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1D0" w:rsidRDefault="00A52576">
      <w:pPr>
        <w:pStyle w:val="a3"/>
        <w:ind w:left="3218"/>
        <w:rPr>
          <w:rFonts w:ascii="Times New Roman"/>
          <w:b w:val="0"/>
          <w:sz w:val="20"/>
        </w:rPr>
      </w:pPr>
      <w:r>
        <w:rPr>
          <w:noProof/>
          <w:lang w:bidi="th-TH"/>
        </w:rPr>
        <w:drawing>
          <wp:anchor distT="0" distB="0" distL="0" distR="0" simplePos="0" relativeHeight="487004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rdia New"/>
          <w:noProof/>
        </w:rPr>
        <w:drawing>
          <wp:inline distT="0" distB="0" distL="0" distR="0" wp14:anchorId="1ED4544E" wp14:editId="52B2F9B8">
            <wp:extent cx="2027591" cy="1685925"/>
            <wp:effectExtent l="38100" t="57150" r="67909" b="66675"/>
            <wp:docPr id="2" name="Picture 1" descr="C:\Users\DR-PC\Downloads\15492596_570949623100844_10274229772056296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-PC\Downloads\15492596_570949623100844_1027422977205629645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821" r="1795"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91" cy="1685925"/>
                    </a:xfrm>
                    <a:prstGeom prst="ellipse">
                      <a:avLst/>
                    </a:prstGeom>
                    <a:solidFill>
                      <a:schemeClr val="accent3">
                        <a:lumMod val="50000"/>
                      </a:schemeClr>
                    </a:solidFill>
                    <a:ln w="5715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D0" w:rsidRDefault="007431D0">
      <w:pPr>
        <w:pStyle w:val="a3"/>
        <w:rPr>
          <w:rFonts w:ascii="Times New Roman"/>
          <w:b w:val="0"/>
          <w:sz w:val="20"/>
        </w:rPr>
      </w:pPr>
    </w:p>
    <w:p w:rsidR="007431D0" w:rsidRDefault="00A52576">
      <w:pPr>
        <w:pStyle w:val="a3"/>
        <w:spacing w:before="1"/>
        <w:rPr>
          <w:rFonts w:ascii="Times New Roman"/>
          <w:b w:val="0"/>
          <w:sz w:val="29"/>
        </w:rPr>
      </w:pPr>
      <w:r>
        <w:pict>
          <v:group id="_x0000_s1506" style="position:absolute;margin-left:79.9pt;margin-top:18.7pt;width:434pt;height:154.1pt;z-index:-15728640;mso-wrap-distance-left:0;mso-wrap-distance-right:0;mso-position-horizontal-relative:page" coordorigin="1598,374" coordsize="8680,30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13" type="#_x0000_t75" style="position:absolute;left:2865;top:1360;width:6178;height:761">
              <v:imagedata r:id="rId7" o:title=""/>
            </v:shape>
            <v:shape id="_x0000_s1512" type="#_x0000_t75" style="position:absolute;left:2877;top:373;width:6154;height:1913">
              <v:imagedata r:id="rId8" o:title=""/>
            </v:shape>
            <v:rect id="_x0000_s1511" style="position:absolute;left:1618;top:2403;width:8640;height:1032" stroked="f">
              <v:fill opacity="59110f"/>
            </v:rect>
            <v:rect id="_x0000_s1510" style="position:absolute;left:1618;top:2403;width:8640;height:1032" filled="f" strokecolor="#c0504d" strokeweight="2pt"/>
            <v:shape id="_x0000_s1509" style="position:absolute;left:2050;top:1798;width:7998;height:1209" coordorigin="2050,1799" coordsize="7998,1209" path="m9847,1799r-7596,l2173,1815r-64,43l2066,1922r-16,78l2050,2806r16,78l2109,2948r64,44l2251,3007r7596,l9925,2992r64,-44l10032,2884r16,-78l10048,2000r-16,-78l9989,1858r-64,-43l9847,1799xe" fillcolor="#cf3" stroked="f">
              <v:path arrowok="t"/>
            </v:shape>
            <v:shape id="_x0000_s1508" style="position:absolute;left:2050;top:1798;width:7998;height:1209" coordorigin="2050,1799" coordsize="7998,1209" path="m2050,2000r16,-78l2109,1858r64,-43l2251,1799r7596,l9925,1815r64,43l10032,1922r16,78l10048,2806r-16,78l9989,2948r-64,44l9847,3007r-7596,l2173,2992r-64,-44l2066,2884r-16,-78l2050,2000xe" filled="f" strokecolor="white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7" type="#_x0000_t202" style="position:absolute;left:1598;top:373;width:8680;height:3082" filled="f" stroked="f">
              <v:textbox inset="0,0,0,0">
                <w:txbxContent>
                  <w:p w:rsidR="00A52576" w:rsidRPr="00A52576" w:rsidRDefault="00A52576">
                    <w:pPr>
                      <w:spacing w:before="39"/>
                      <w:ind w:left="1835" w:right="1806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96"/>
                        <w:szCs w:val="96"/>
                      </w:rPr>
                    </w:pP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pacing w:val="-16"/>
                        <w:w w:val="70"/>
                        <w:sz w:val="96"/>
                        <w:szCs w:val="96"/>
                        <w:cs/>
                        <w:lang w:bidi="th-TH"/>
                      </w:rPr>
                      <w:t>คู่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w w:val="60"/>
                        <w:sz w:val="96"/>
                        <w:szCs w:val="96"/>
                        <w:cs/>
                        <w:lang w:bidi="th-TH"/>
                      </w:rPr>
                      <w:t>ม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w w:val="61"/>
                        <w:sz w:val="96"/>
                        <w:szCs w:val="96"/>
                        <w:cs/>
                        <w:lang w:bidi="th-TH"/>
                      </w:rPr>
                      <w:t>ื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w w:val="61"/>
                        <w:sz w:val="96"/>
                        <w:szCs w:val="96"/>
                        <w:cs/>
                        <w:lang w:bidi="th-TH"/>
                      </w:rPr>
                      <w:t>อ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pacing w:val="2"/>
                        <w:w w:val="61"/>
                        <w:sz w:val="96"/>
                        <w:szCs w:val="96"/>
                        <w:cs/>
                        <w:lang w:bidi="th-TH"/>
                      </w:rPr>
                      <w:t>ป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pacing w:val="-30"/>
                        <w:w w:val="63"/>
                        <w:sz w:val="96"/>
                        <w:szCs w:val="96"/>
                        <w:cs/>
                        <w:lang w:bidi="th-TH"/>
                      </w:rPr>
                      <w:t>ฏ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pacing w:val="29"/>
                        <w:sz w:val="96"/>
                        <w:szCs w:val="96"/>
                        <w:cs/>
                        <w:lang w:bidi="th-TH"/>
                      </w:rPr>
                      <w:t>ิ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w w:val="60"/>
                        <w:sz w:val="96"/>
                        <w:szCs w:val="96"/>
                        <w:cs/>
                        <w:lang w:bidi="th-TH"/>
                      </w:rPr>
                      <w:t>บั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pacing w:val="-21"/>
                        <w:w w:val="71"/>
                        <w:sz w:val="96"/>
                        <w:szCs w:val="96"/>
                        <w:cs/>
                        <w:lang w:bidi="th-TH"/>
                      </w:rPr>
                      <w:t>ต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pacing w:val="18"/>
                        <w:sz w:val="96"/>
                        <w:szCs w:val="96"/>
                        <w:cs/>
                        <w:lang w:bidi="th-TH"/>
                      </w:rPr>
                      <w:t>ิ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w w:val="59"/>
                        <w:sz w:val="96"/>
                        <w:szCs w:val="96"/>
                        <w:cs/>
                        <w:lang w:bidi="th-TH"/>
                      </w:rPr>
                      <w:t>รา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pacing w:val="2"/>
                        <w:w w:val="59"/>
                        <w:sz w:val="96"/>
                        <w:szCs w:val="96"/>
                        <w:cs/>
                        <w:lang w:bidi="th-TH"/>
                      </w:rPr>
                      <w:t>ช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w w:val="60"/>
                        <w:sz w:val="96"/>
                        <w:szCs w:val="96"/>
                        <w:cs/>
                        <w:lang w:bidi="th-TH"/>
                      </w:rPr>
                      <w:t>ก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pacing w:val="-3"/>
                        <w:w w:val="60"/>
                        <w:sz w:val="96"/>
                        <w:szCs w:val="96"/>
                        <w:cs/>
                        <w:lang w:bidi="th-TH"/>
                      </w:rPr>
                      <w:t>า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w w:val="68"/>
                        <w:sz w:val="96"/>
                        <w:szCs w:val="96"/>
                        <w:cs/>
                        <w:lang w:bidi="th-TH"/>
                      </w:rPr>
                      <w:t>ร</w:t>
                    </w:r>
                  </w:p>
                  <w:p w:rsidR="00A52576" w:rsidRPr="00A52576" w:rsidRDefault="00A52576">
                    <w:pPr>
                      <w:spacing w:before="446"/>
                      <w:ind w:left="740"/>
                      <w:rPr>
                        <w:rFonts w:ascii="TH SarabunIT๙" w:hAnsi="TH SarabunIT๙" w:cs="TH SarabunIT๙"/>
                        <w:sz w:val="48"/>
                        <w:szCs w:val="48"/>
                      </w:rPr>
                    </w:pPr>
                    <w:r w:rsidRPr="00A52576">
                      <w:rPr>
                        <w:rFonts w:ascii="TH SarabunIT๙" w:hAnsi="TH SarabunIT๙" w:cs="TH SarabunIT๙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การลงทะเบ</w:t>
                    </w:r>
                    <w:r>
                      <w:rPr>
                        <w:rFonts w:ascii="TH SarabunIT๙" w:hAnsi="TH SarabunIT๙" w:cs="TH SarabunIT๙" w:hint="cs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ี</w:t>
                    </w:r>
                    <w:r w:rsidRPr="00A52576">
                      <w:rPr>
                        <w:rFonts w:ascii="TH SarabunIT๙" w:hAnsi="TH SarabunIT๙" w:cs="TH SarabunIT๙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ยนและย</w:t>
                    </w:r>
                    <w:r>
                      <w:rPr>
                        <w:rFonts w:ascii="TH SarabunIT๙" w:hAnsi="TH SarabunIT๙" w:cs="TH SarabunIT๙" w:hint="cs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ื่</w:t>
                    </w:r>
                    <w:r>
                      <w:rPr>
                        <w:rFonts w:ascii="TH SarabunIT๙" w:hAnsi="TH SarabunIT๙" w:cs="TH SarabunIT๙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นค</w:t>
                    </w:r>
                    <w:r>
                      <w:rPr>
                        <w:rFonts w:ascii="TH SarabunIT๙" w:hAnsi="TH SarabunIT๙" w:cs="TH SarabunIT๙" w:hint="cs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ำ</w:t>
                    </w:r>
                    <w:r w:rsidRPr="00A52576">
                      <w:rPr>
                        <w:rFonts w:ascii="TH SarabunIT๙" w:hAnsi="TH SarabunIT๙" w:cs="TH SarabunIT๙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ร้องเพ</w:t>
                    </w:r>
                    <w:r>
                      <w:rPr>
                        <w:rFonts w:ascii="TH SarabunIT๙" w:hAnsi="TH SarabunIT๙" w:cs="TH SarabunIT๙" w:hint="cs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ื่</w:t>
                    </w:r>
                    <w:r w:rsidRPr="00A52576">
                      <w:rPr>
                        <w:rFonts w:ascii="TH SarabunIT๙" w:hAnsi="TH SarabunIT๙" w:cs="TH SarabunIT๙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อขอร</w:t>
                    </w:r>
                    <w:r>
                      <w:rPr>
                        <w:rFonts w:ascii="TH SarabunIT๙" w:hAnsi="TH SarabunIT๙" w:cs="TH SarabunIT๙" w:hint="cs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ั</w:t>
                    </w:r>
                    <w:r>
                      <w:rPr>
                        <w:rFonts w:ascii="TH SarabunIT๙" w:hAnsi="TH SarabunIT๙" w:cs="TH SarabunIT๙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บเบ</w:t>
                    </w:r>
                    <w:r>
                      <w:rPr>
                        <w:rFonts w:ascii="TH SarabunIT๙" w:hAnsi="TH SarabunIT๙" w:cs="TH SarabunIT๙" w:hint="cs"/>
                        <w:color w:val="6F2F9F"/>
                        <w:spacing w:val="-3"/>
                        <w:w w:val="55"/>
                        <w:sz w:val="48"/>
                        <w:szCs w:val="48"/>
                        <w:cs/>
                        <w:lang w:bidi="th-TH"/>
                      </w:rPr>
                      <w:t>ี้ย</w:t>
                    </w:r>
                    <w:r>
                      <w:rPr>
                        <w:rFonts w:ascii="TH SarabunIT๙" w:hAnsi="TH SarabunIT๙" w:cs="TH SarabunIT๙" w:hint="cs"/>
                        <w:color w:val="6F2F9F"/>
                        <w:spacing w:val="-2"/>
                        <w:w w:val="55"/>
                        <w:sz w:val="48"/>
                        <w:szCs w:val="48"/>
                        <w:cs/>
                        <w:lang w:bidi="th-TH"/>
                      </w:rPr>
                      <w:t>ยั</w:t>
                    </w:r>
                    <w:r w:rsidRPr="00A52576">
                      <w:rPr>
                        <w:rFonts w:ascii="TH SarabunIT๙" w:hAnsi="TH SarabunIT๙" w:cs="TH SarabunIT๙"/>
                        <w:color w:val="6F2F9F"/>
                        <w:spacing w:val="-2"/>
                        <w:w w:val="55"/>
                        <w:sz w:val="48"/>
                        <w:szCs w:val="48"/>
                        <w:cs/>
                        <w:lang w:bidi="th-TH"/>
                      </w:rPr>
                      <w:t>งช</w:t>
                    </w:r>
                    <w:r>
                      <w:rPr>
                        <w:rFonts w:ascii="TH SarabunIT๙" w:hAnsi="TH SarabunIT๙" w:cs="TH SarabunIT๙" w:hint="cs"/>
                        <w:color w:val="6F2F9F"/>
                        <w:spacing w:val="-2"/>
                        <w:w w:val="55"/>
                        <w:sz w:val="48"/>
                        <w:szCs w:val="48"/>
                        <w:cs/>
                        <w:lang w:bidi="th-TH"/>
                      </w:rPr>
                      <w:t>ี</w:t>
                    </w:r>
                    <w:r>
                      <w:rPr>
                        <w:rFonts w:ascii="TH SarabunIT๙" w:hAnsi="TH SarabunIT๙" w:cs="TH SarabunIT๙"/>
                        <w:color w:val="6F2F9F"/>
                        <w:spacing w:val="-2"/>
                        <w:w w:val="55"/>
                        <w:sz w:val="48"/>
                        <w:szCs w:val="48"/>
                        <w:cs/>
                        <w:lang w:bidi="th-TH"/>
                      </w:rPr>
                      <w:t>พผู</w:t>
                    </w:r>
                    <w:r>
                      <w:rPr>
                        <w:rFonts w:ascii="TH SarabunIT๙" w:hAnsi="TH SarabunIT๙" w:cs="TH SarabunIT๙" w:hint="cs"/>
                        <w:color w:val="6F2F9F"/>
                        <w:spacing w:val="-2"/>
                        <w:w w:val="55"/>
                        <w:sz w:val="48"/>
                        <w:szCs w:val="48"/>
                        <w:cs/>
                        <w:lang w:bidi="th-TH"/>
                      </w:rPr>
                      <w:t>้ส</w:t>
                    </w:r>
                    <w:r w:rsidRPr="00A52576">
                      <w:rPr>
                        <w:rFonts w:ascii="TH SarabunIT๙" w:hAnsi="TH SarabunIT๙" w:cs="TH SarabunIT๙"/>
                        <w:color w:val="6F2F9F"/>
                        <w:spacing w:val="-2"/>
                        <w:w w:val="55"/>
                        <w:sz w:val="48"/>
                        <w:szCs w:val="48"/>
                        <w:cs/>
                        <w:lang w:bidi="th-TH"/>
                      </w:rPr>
                      <w:t>ูงอายุ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500" style="position:absolute;margin-left:79.9pt;margin-top:181.8pt;width:434pt;height:83.85pt;z-index:-15728128;mso-wrap-distance-left:0;mso-wrap-distance-right:0;mso-position-horizontal-relative:page" coordorigin="1598,3636" coordsize="8680,1677">
            <v:rect id="_x0000_s1505" style="position:absolute;left:1618;top:4260;width:8640;height:1032" stroked="f">
              <v:fill opacity="59110f"/>
            </v:rect>
            <v:rect id="_x0000_s1504" style="position:absolute;left:1618;top:4260;width:8640;height:1032" filled="f" strokecolor="#9bba58" strokeweight="2pt"/>
            <v:shape id="_x0000_s1503" style="position:absolute;left:2036;top:3656;width:8214;height:1209" coordorigin="2036,3656" coordsize="8214,1209" path="m10048,3656r-7810,l2160,3672r-65,43l2052,3779r-16,78l2036,4663r16,79l2095,4806r65,43l2238,4865r7810,l10127,4849r64,-43l10234,4742r16,-79l10250,3857r-16,-78l10191,3715r-64,-43l10048,3656xe" fillcolor="red" stroked="f">
              <v:path arrowok="t"/>
            </v:shape>
            <v:shape id="_x0000_s1502" style="position:absolute;left:2036;top:3656;width:8214;height:1209" coordorigin="2036,3656" coordsize="8214,1209" path="m2036,3857r16,-78l2095,3715r65,-43l2238,3656r7810,l10127,3672r64,43l10234,3779r16,78l10250,4663r-16,79l10191,4806r-64,43l10048,4865r-7810,l2160,4849r-65,-43l2052,4742r-16,-79l2036,3857xe" filled="f" strokecolor="white" strokeweight="2pt">
              <v:path arrowok="t"/>
            </v:shape>
            <v:shape id="_x0000_s1501" type="#_x0000_t202" style="position:absolute;left:1598;top:3636;width:8680;height:1677" filled="f" stroked="f">
              <v:textbox inset="0,0,0,0">
                <w:txbxContent>
                  <w:p w:rsidR="00A52576" w:rsidRPr="00A52576" w:rsidRDefault="00A52576">
                    <w:pPr>
                      <w:spacing w:before="227"/>
                      <w:ind w:left="726"/>
                      <w:rPr>
                        <w:rFonts w:ascii="TH SarabunIT๙" w:hAnsi="TH SarabunIT๙" w:cs="TH SarabunIT๙" w:hint="cs"/>
                        <w:sz w:val="48"/>
                        <w:szCs w:val="48"/>
                        <w:cs/>
                        <w:lang w:bidi="th-TH"/>
                      </w:rPr>
                    </w:pPr>
                    <w:r w:rsidRPr="00A52576">
                      <w:rPr>
                        <w:rFonts w:ascii="TH SarabunIT๙" w:hAnsi="TH SarabunIT๙" w:cs="TH SarabunIT๙"/>
                        <w:color w:val="FFFFFF"/>
                        <w:spacing w:val="-1"/>
                        <w:w w:val="59"/>
                        <w:sz w:val="48"/>
                        <w:szCs w:val="48"/>
                        <w:cs/>
                        <w:lang w:bidi="th-TH"/>
                      </w:rPr>
                      <w:t>การ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spacing w:val="-2"/>
                        <w:w w:val="59"/>
                        <w:sz w:val="48"/>
                        <w:szCs w:val="48"/>
                        <w:cs/>
                        <w:lang w:bidi="th-TH"/>
                      </w:rPr>
                      <w:t>ล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spacing w:val="-1"/>
                        <w:w w:val="47"/>
                        <w:sz w:val="48"/>
                        <w:szCs w:val="48"/>
                        <w:cs/>
                        <w:lang w:bidi="th-TH"/>
                      </w:rPr>
                      <w:t>งทะเ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spacing w:val="-2"/>
                        <w:w w:val="47"/>
                        <w:sz w:val="48"/>
                        <w:szCs w:val="48"/>
                        <w:cs/>
                        <w:lang w:bidi="th-TH"/>
                      </w:rPr>
                      <w:t>บ</w:t>
                    </w:r>
                    <w:r>
                      <w:rPr>
                        <w:rFonts w:ascii="TH SarabunIT๙" w:hAnsi="TH SarabunIT๙" w:cs="TH SarabunIT๙" w:hint="cs"/>
                        <w:color w:val="FFFFFF"/>
                        <w:spacing w:val="-2"/>
                        <w:w w:val="47"/>
                        <w:sz w:val="48"/>
                        <w:szCs w:val="48"/>
                        <w:cs/>
                        <w:lang w:bidi="th-TH"/>
                      </w:rPr>
                      <w:t>ี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59"/>
                        <w:sz w:val="48"/>
                        <w:szCs w:val="48"/>
                        <w:cs/>
                        <w:lang w:bidi="th-TH"/>
                      </w:rPr>
                      <w:t>ย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51"/>
                        <w:sz w:val="48"/>
                        <w:szCs w:val="48"/>
                        <w:cs/>
                        <w:lang w:bidi="th-TH"/>
                      </w:rPr>
                      <w:t>นแ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spacing w:val="-2"/>
                        <w:w w:val="51"/>
                        <w:sz w:val="48"/>
                        <w:szCs w:val="48"/>
                        <w:cs/>
                        <w:lang w:bidi="th-TH"/>
                      </w:rPr>
                      <w:t>ล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46"/>
                        <w:sz w:val="48"/>
                        <w:szCs w:val="48"/>
                        <w:cs/>
                        <w:lang w:bidi="th-TH"/>
                      </w:rPr>
                      <w:t>ะย</w:t>
                    </w:r>
                    <w:r>
                      <w:rPr>
                        <w:rFonts w:ascii="TH SarabunIT๙" w:hAnsi="TH SarabunIT๙" w:cs="TH SarabunIT๙" w:hint="cs"/>
                        <w:color w:val="FFFFFF"/>
                        <w:w w:val="46"/>
                        <w:sz w:val="48"/>
                        <w:szCs w:val="48"/>
                        <w:cs/>
                        <w:lang w:bidi="th-TH"/>
                      </w:rPr>
                      <w:t>ื่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spacing w:val="-1"/>
                        <w:w w:val="55"/>
                        <w:sz w:val="48"/>
                        <w:szCs w:val="48"/>
                        <w:cs/>
                        <w:lang w:bidi="th-TH"/>
                      </w:rPr>
                      <w:t>น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spacing w:val="-2"/>
                        <w:w w:val="66"/>
                        <w:sz w:val="48"/>
                        <w:szCs w:val="48"/>
                        <w:cs/>
                        <w:lang w:bidi="th-TH"/>
                      </w:rPr>
                      <w:t>ค</w:t>
                    </w:r>
                    <w:r>
                      <w:rPr>
                        <w:rFonts w:ascii="TH SarabunIT๙" w:hAnsi="TH SarabunIT๙" w:cs="TH SarabunIT๙" w:hint="cs"/>
                        <w:color w:val="FFFFFF"/>
                        <w:spacing w:val="-8"/>
                        <w:w w:val="71"/>
                        <w:sz w:val="48"/>
                        <w:szCs w:val="48"/>
                        <w:cs/>
                        <w:lang w:bidi="th-TH"/>
                      </w:rPr>
                      <w:t>ำ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spacing w:val="-8"/>
                        <w:w w:val="71"/>
                        <w:sz w:val="48"/>
                        <w:szCs w:val="48"/>
                        <w:cs/>
                        <w:lang w:bidi="th-TH"/>
                      </w:rPr>
                      <w:t>ร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spacing w:val="6"/>
                        <w:sz w:val="48"/>
                        <w:szCs w:val="48"/>
                        <w:cs/>
                        <w:lang w:bidi="th-TH"/>
                      </w:rPr>
                      <w:t>้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60"/>
                        <w:sz w:val="48"/>
                        <w:szCs w:val="48"/>
                        <w:cs/>
                        <w:lang w:bidi="th-TH"/>
                      </w:rPr>
                      <w:t>อง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spacing w:val="-1"/>
                        <w:w w:val="57"/>
                        <w:sz w:val="48"/>
                        <w:szCs w:val="48"/>
                        <w:cs/>
                        <w:lang w:bidi="th-TH"/>
                      </w:rPr>
                      <w:t>เพ</w:t>
                    </w:r>
                    <w:r>
                      <w:rPr>
                        <w:rFonts w:ascii="TH SarabunIT๙" w:hAnsi="TH SarabunIT๙" w:cs="TH SarabunIT๙" w:hint="cs"/>
                        <w:color w:val="FFFFFF"/>
                        <w:spacing w:val="-1"/>
                        <w:w w:val="57"/>
                        <w:sz w:val="48"/>
                        <w:szCs w:val="48"/>
                        <w:cs/>
                        <w:lang w:bidi="th-TH"/>
                      </w:rPr>
                      <w:t>ื่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59"/>
                        <w:sz w:val="48"/>
                        <w:szCs w:val="48"/>
                        <w:cs/>
                        <w:lang w:bidi="th-TH"/>
                      </w:rPr>
                      <w:t>อ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47"/>
                        <w:sz w:val="48"/>
                        <w:szCs w:val="48"/>
                        <w:cs/>
                        <w:lang w:bidi="th-TH"/>
                      </w:rPr>
                      <w:t>ข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64"/>
                        <w:sz w:val="48"/>
                        <w:szCs w:val="48"/>
                        <w:cs/>
                        <w:lang w:bidi="th-TH"/>
                      </w:rPr>
                      <w:t>อ</w:t>
                    </w:r>
                    <w:r>
                      <w:rPr>
                        <w:rFonts w:ascii="TH SarabunIT๙" w:hAnsi="TH SarabunIT๙" w:cs="TH SarabunIT๙" w:hint="cs"/>
                        <w:color w:val="FFFFFF"/>
                        <w:w w:val="64"/>
                        <w:sz w:val="48"/>
                        <w:szCs w:val="48"/>
                        <w:cs/>
                        <w:lang w:bidi="th-TH"/>
                      </w:rPr>
                      <w:t>รับเบี้ยยังชีพความพิการ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spacing w:val="-12"/>
                        <w:sz w:val="48"/>
                        <w:szCs w:val="4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94" style="position:absolute;margin-left:79.9pt;margin-top:274.65pt;width:434pt;height:83.85pt;z-index:-15727616;mso-wrap-distance-left:0;mso-wrap-distance-right:0;mso-position-horizontal-relative:page" coordorigin="1598,5493" coordsize="8680,1677">
            <v:rect id="_x0000_s1499" style="position:absolute;left:1618;top:6117;width:8640;height:1032" stroked="f">
              <v:fill opacity="59110f"/>
            </v:rect>
            <v:rect id="_x0000_s1498" style="position:absolute;left:1618;top:6117;width:8640;height:1032" filled="f" strokecolor="#8063a1" strokeweight="2pt"/>
            <v:shape id="_x0000_s1497" style="position:absolute;left:2029;top:5513;width:8227;height:1209" coordorigin="2029,5513" coordsize="8227,1209" path="m10054,5513r-7823,l2152,5529r-64,43l2045,5636r-16,79l2029,6520r16,79l2088,6663r64,43l2231,6722r7823,l10133,6706r64,-43l10240,6599r16,-79l10256,5715r-16,-79l10197,5572r-64,-43l10054,5513xe" fillcolor="#8063a1" stroked="f">
              <v:path arrowok="t"/>
            </v:shape>
            <v:shape id="_x0000_s1496" style="position:absolute;left:2029;top:5513;width:8227;height:1209" coordorigin="2029,5513" coordsize="8227,1209" path="m2029,5715r16,-79l2088,5572r64,-43l2231,5513r7823,l10133,5529r64,43l10240,5636r16,79l10256,6520r-16,79l10197,6663r-64,43l10054,6722r-7823,l2152,6706r-64,-43l2045,6599r-16,-79l2029,5715xe" filled="f" strokecolor="white" strokeweight="2pt">
              <v:path arrowok="t"/>
            </v:shape>
            <v:shape id="_x0000_s1495" type="#_x0000_t202" style="position:absolute;left:1598;top:5493;width:8680;height:1677" filled="f" stroked="f">
              <v:textbox inset="0,0,0,0">
                <w:txbxContent>
                  <w:p w:rsidR="00A52576" w:rsidRPr="00A52576" w:rsidRDefault="00A52576">
                    <w:pPr>
                      <w:spacing w:before="194"/>
                      <w:ind w:left="719"/>
                      <w:rPr>
                        <w:rFonts w:ascii="TH SarabunIT๙" w:hAnsi="TH SarabunIT๙" w:cs="TH SarabunIT๙"/>
                        <w:sz w:val="52"/>
                        <w:szCs w:val="52"/>
                      </w:rPr>
                    </w:pPr>
                    <w:r w:rsidRPr="00A52576">
                      <w:rPr>
                        <w:rFonts w:ascii="TH SarabunIT๙" w:hAnsi="TH SarabunIT๙" w:cs="TH SarabunIT๙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การลงทะเบ</w:t>
                    </w:r>
                    <w:r>
                      <w:rPr>
                        <w:rFonts w:ascii="TH SarabunIT๙" w:hAnsi="TH SarabunIT๙" w:cs="TH SarabunIT๙" w:hint="cs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ี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ยนและย</w:t>
                    </w:r>
                    <w:r>
                      <w:rPr>
                        <w:rFonts w:ascii="TH SarabunIT๙" w:hAnsi="TH SarabunIT๙" w:cs="TH SarabunIT๙" w:hint="cs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ื่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นค</w:t>
                    </w:r>
                    <w:r>
                      <w:rPr>
                        <w:rFonts w:ascii="TH SarabunIT๙" w:hAnsi="TH SarabunIT๙" w:cs="TH SarabunIT๙" w:hint="cs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ำ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ร้องเพ</w:t>
                    </w:r>
                    <w:r>
                      <w:rPr>
                        <w:rFonts w:ascii="TH SarabunIT๙" w:hAnsi="TH SarabunIT๙" w:cs="TH SarabunIT๙" w:hint="cs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ื่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อขอ</w:t>
                    </w:r>
                    <w:proofErr w:type="spellStart"/>
                    <w:r w:rsidRPr="00A52576">
                      <w:rPr>
                        <w:rFonts w:ascii="TH SarabunIT๙" w:hAnsi="TH SarabunIT๙" w:cs="TH SarabunIT๙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ร</w:t>
                    </w:r>
                    <w:r>
                      <w:rPr>
                        <w:rFonts w:ascii="TH SarabunIT๙" w:hAnsi="TH SarabunIT๙" w:cs="TH SarabunIT๙" w:hint="cs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ั</w:t>
                    </w:r>
                    <w:r>
                      <w:rPr>
                        <w:rFonts w:ascii="TH SarabunIT๙" w:hAnsi="TH SarabunIT๙" w:cs="TH SarabunIT๙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บเงนสง</w:t>
                    </w:r>
                    <w:proofErr w:type="spellEnd"/>
                    <w:r>
                      <w:rPr>
                        <w:rFonts w:ascii="TH SarabunIT๙" w:hAnsi="TH SarabunIT๙" w:cs="TH SarabunIT๙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เคราะห์ผู</w:t>
                    </w:r>
                    <w:r>
                      <w:rPr>
                        <w:rFonts w:ascii="TH SarabunIT๙" w:hAnsi="TH SarabunIT๙" w:cs="TH SarabunIT๙" w:hint="cs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้</w:t>
                    </w:r>
                    <w:r>
                      <w:rPr>
                        <w:rFonts w:ascii="TH SarabunIT๙" w:hAnsi="TH SarabunIT๙" w:cs="TH SarabunIT๙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ป</w:t>
                    </w:r>
                    <w:r w:rsidRPr="00A52576">
                      <w:rPr>
                        <w:rFonts w:ascii="TH SarabunIT๙" w:hAnsi="TH SarabunIT๙" w:cs="TH SarabunIT๙"/>
                        <w:color w:val="FFFFFF"/>
                        <w:w w:val="55"/>
                        <w:sz w:val="52"/>
                        <w:szCs w:val="52"/>
                        <w:cs/>
                        <w:lang w:bidi="th-TH"/>
                      </w:rPr>
                      <w:t>่วยเอดส์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431D0" w:rsidRDefault="007431D0">
      <w:pPr>
        <w:pStyle w:val="a3"/>
        <w:spacing w:before="9"/>
        <w:rPr>
          <w:rFonts w:ascii="Times New Roman"/>
          <w:b w:val="0"/>
          <w:sz w:val="9"/>
        </w:rPr>
      </w:pPr>
    </w:p>
    <w:p w:rsidR="007431D0" w:rsidRDefault="007431D0">
      <w:pPr>
        <w:pStyle w:val="a3"/>
        <w:spacing w:before="9"/>
        <w:rPr>
          <w:rFonts w:ascii="Times New Roman"/>
          <w:b w:val="0"/>
          <w:sz w:val="9"/>
        </w:rPr>
      </w:pPr>
    </w:p>
    <w:p w:rsidR="007431D0" w:rsidRDefault="007431D0">
      <w:pPr>
        <w:pStyle w:val="a3"/>
        <w:rPr>
          <w:rFonts w:ascii="Times New Roman"/>
          <w:b w:val="0"/>
          <w:sz w:val="20"/>
        </w:rPr>
      </w:pPr>
    </w:p>
    <w:p w:rsidR="007431D0" w:rsidRDefault="007431D0">
      <w:pPr>
        <w:pStyle w:val="a3"/>
        <w:rPr>
          <w:rFonts w:ascii="Times New Roman"/>
          <w:b w:val="0"/>
          <w:sz w:val="20"/>
        </w:rPr>
      </w:pPr>
    </w:p>
    <w:p w:rsidR="007431D0" w:rsidRDefault="007431D0">
      <w:pPr>
        <w:pStyle w:val="a3"/>
        <w:rPr>
          <w:rFonts w:ascii="Times New Roman"/>
          <w:b w:val="0"/>
          <w:sz w:val="20"/>
        </w:rPr>
      </w:pPr>
    </w:p>
    <w:p w:rsidR="007431D0" w:rsidRDefault="007431D0">
      <w:pPr>
        <w:pStyle w:val="a3"/>
        <w:rPr>
          <w:rFonts w:ascii="Times New Roman"/>
          <w:b w:val="0"/>
          <w:sz w:val="20"/>
        </w:rPr>
      </w:pPr>
    </w:p>
    <w:p w:rsidR="007431D0" w:rsidRDefault="00A52576">
      <w:pPr>
        <w:pStyle w:val="a3"/>
        <w:spacing w:before="4"/>
        <w:rPr>
          <w:rFonts w:ascii="Times New Roman"/>
          <w:b w:val="0"/>
          <w:sz w:val="14"/>
        </w:rPr>
      </w:pPr>
      <w:r>
        <w:pict>
          <v:group id="_x0000_s1488" style="position:absolute;margin-left:162.6pt;margin-top:10.2pt;width:376.95pt;height:63.75pt;z-index:-15727104;mso-wrap-distance-left:0;mso-wrap-distance-right:0;mso-position-horizontal-relative:page" coordorigin="3252,204" coordsize="7539,1275">
            <v:shape id="_x0000_s1493" type="#_x0000_t75" style="position:absolute;left:3252;top:204;width:874;height:771">
              <v:imagedata r:id="rId9" o:title=""/>
            </v:shape>
            <v:shape id="_x0000_s1492" type="#_x0000_t75" style="position:absolute;left:3756;top:247;width:7035;height:744">
              <v:imagedata r:id="rId10" o:title=""/>
            </v:shape>
            <v:shape id="_x0000_s1491" type="#_x0000_t75" style="position:absolute;left:7963;top:691;width:874;height:771">
              <v:imagedata r:id="rId11" o:title=""/>
            </v:shape>
            <v:shape id="_x0000_s1490" type="#_x0000_t75" style="position:absolute;left:8467;top:734;width:2228;height:744">
              <v:imagedata r:id="rId12" o:title=""/>
            </v:shape>
            <v:shape id="_x0000_s1489" type="#_x0000_t202" style="position:absolute;left:3252;top:204;width:7539;height:1275" filled="f" stroked="f">
              <v:textbox style="mso-next-textbox:#_x0000_s1489" inset="0,0,0,0">
                <w:txbxContent>
                  <w:p w:rsidR="00A52576" w:rsidRPr="00A52576" w:rsidRDefault="00A52576">
                    <w:pPr>
                      <w:spacing w:before="34"/>
                      <w:ind w:right="318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Webdings" w:eastAsia="Webdings" w:hAnsi="Webdings" w:cs="Webdings"/>
                        <w:color w:val="FF0000"/>
                        <w:spacing w:val="-1"/>
                        <w:w w:val="60"/>
                        <w:sz w:val="40"/>
                        <w:szCs w:val="40"/>
                      </w:rPr>
                      <w:t></w:t>
                    </w:r>
                    <w:r>
                      <w:rPr>
                        <w:rFonts w:ascii="Times New Roman" w:eastAsia="Times New Roman" w:hAnsi="Times New Roman" w:cs="Times New Roman"/>
                        <w:color w:val="FF0000"/>
                        <w:spacing w:val="17"/>
                        <w:w w:val="60"/>
                        <w:sz w:val="40"/>
                        <w:szCs w:val="40"/>
                      </w:rPr>
                      <w:t xml:space="preserve"> </w:t>
                    </w:r>
                    <w:r w:rsidRPr="00A52576">
                      <w:rPr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งาน</w:t>
                    </w:r>
                    <w:proofErr w:type="spellStart"/>
                    <w:r w:rsidRPr="00A52576">
                      <w:rPr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สว</w:t>
                    </w:r>
                    <w:r w:rsidRPr="00A52576">
                      <w:rPr>
                        <w:rFonts w:hint="cs"/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ั</w:t>
                    </w:r>
                    <w:r w:rsidRPr="00A52576">
                      <w:rPr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สดการ</w:t>
                    </w:r>
                    <w:proofErr w:type="spellEnd"/>
                    <w:r w:rsidRPr="00A52576">
                      <w:rPr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ส</w:t>
                    </w:r>
                    <w:r w:rsidRPr="00A52576">
                      <w:rPr>
                        <w:rFonts w:hint="cs"/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ั</w:t>
                    </w:r>
                    <w:r w:rsidRPr="00A52576">
                      <w:rPr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งคมและพ</w:t>
                    </w:r>
                    <w:r w:rsidRPr="00A52576">
                      <w:rPr>
                        <w:rFonts w:hint="cs"/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ั</w:t>
                    </w:r>
                    <w:r w:rsidRPr="00A52576">
                      <w:rPr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ฒนาชุมชน</w:t>
                    </w:r>
                    <w:r w:rsidRPr="00A52576">
                      <w:rPr>
                        <w:b/>
                        <w:bCs/>
                        <w:color w:val="6F2F9F"/>
                        <w:spacing w:val="27"/>
                        <w:sz w:val="36"/>
                        <w:szCs w:val="36"/>
                      </w:rPr>
                      <w:t xml:space="preserve"> </w:t>
                    </w:r>
                    <w:r w:rsidRPr="00A52576">
                      <w:rPr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องค์การบร</w:t>
                    </w:r>
                    <w:r w:rsidR="006E60C8">
                      <w:rPr>
                        <w:rFonts w:hint="cs"/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ิ</w:t>
                    </w:r>
                    <w:r w:rsidRPr="00A52576">
                      <w:rPr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หารส่วนต</w:t>
                    </w:r>
                    <w:r w:rsidRPr="00A52576">
                      <w:rPr>
                        <w:rFonts w:hint="cs"/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ำ</w:t>
                    </w:r>
                    <w:r w:rsidRPr="00A52576">
                      <w:rPr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บล</w:t>
                    </w:r>
                    <w:r w:rsidRPr="00A52576">
                      <w:rPr>
                        <w:rFonts w:hint="cs"/>
                        <w:b/>
                        <w:bCs/>
                        <w:color w:val="6F2F9F"/>
                        <w:spacing w:val="-1"/>
                        <w:w w:val="60"/>
                        <w:sz w:val="36"/>
                        <w:szCs w:val="36"/>
                        <w:cs/>
                        <w:lang w:bidi="th-TH"/>
                      </w:rPr>
                      <w:t>หนองบัว</w:t>
                    </w:r>
                  </w:p>
                  <w:p w:rsidR="00A52576" w:rsidRDefault="00A52576">
                    <w:pPr>
                      <w:spacing w:before="4"/>
                      <w:ind w:right="322"/>
                      <w:jc w:val="right"/>
                      <w:rPr>
                        <w:rFonts w:hint="cs"/>
                        <w:sz w:val="40"/>
                        <w:lang w:bidi="th-TH"/>
                      </w:rPr>
                    </w:pPr>
                    <w:r w:rsidRPr="00A52576">
                      <w:rPr>
                        <w:rFonts w:ascii="Webdings" w:hAnsi="Webdings"/>
                        <w:b/>
                        <w:bCs/>
                        <w:color w:val="FF0000"/>
                        <w:w w:val="85"/>
                        <w:sz w:val="36"/>
                        <w:szCs w:val="36"/>
                      </w:rPr>
                      <w:t></w:t>
                    </w:r>
                    <w:r w:rsidRPr="00A52576">
                      <w:rPr>
                        <w:rFonts w:ascii="Times New Roman" w:hAnsi="Times New Roman"/>
                        <w:b/>
                        <w:bCs/>
                        <w:color w:val="FF0000"/>
                        <w:spacing w:val="53"/>
                        <w:w w:val="85"/>
                        <w:sz w:val="36"/>
                        <w:szCs w:val="36"/>
                      </w:rPr>
                      <w:t xml:space="preserve"> </w:t>
                    </w:r>
                    <w:r w:rsidRPr="00A52576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85"/>
                        <w:sz w:val="36"/>
                        <w:szCs w:val="36"/>
                        <w:cs/>
                        <w:lang w:bidi="th-TH"/>
                      </w:rPr>
                      <w:t>075-290948</w:t>
                    </w:r>
                  </w:p>
                  <w:p w:rsidR="006E60C8" w:rsidRDefault="006E60C8"/>
                </w:txbxContent>
              </v:textbox>
            </v:shape>
            <w10:wrap type="topAndBottom" anchorx="page"/>
          </v:group>
        </w:pict>
      </w:r>
    </w:p>
    <w:p w:rsidR="007431D0" w:rsidRDefault="007431D0">
      <w:pPr>
        <w:rPr>
          <w:rFonts w:ascii="Times New Roman"/>
          <w:sz w:val="14"/>
        </w:rPr>
        <w:sectPr w:rsidR="007431D0">
          <w:type w:val="continuous"/>
          <w:pgSz w:w="11910" w:h="16840"/>
          <w:pgMar w:top="1580" w:right="1000" w:bottom="280" w:left="1340" w:header="720" w:footer="720" w:gutter="0"/>
          <w:cols w:space="720"/>
        </w:sectPr>
      </w:pPr>
    </w:p>
    <w:p w:rsidR="007431D0" w:rsidRDefault="00A52576">
      <w:pPr>
        <w:pStyle w:val="a3"/>
        <w:rPr>
          <w:rFonts w:ascii="Times New Roman"/>
          <w:b w:val="0"/>
          <w:sz w:val="20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487004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1D0" w:rsidRDefault="007431D0">
      <w:pPr>
        <w:pStyle w:val="a3"/>
        <w:rPr>
          <w:rFonts w:ascii="Times New Roman"/>
          <w:b w:val="0"/>
          <w:sz w:val="20"/>
        </w:rPr>
      </w:pPr>
    </w:p>
    <w:p w:rsidR="007431D0" w:rsidRDefault="007431D0">
      <w:pPr>
        <w:pStyle w:val="a3"/>
        <w:rPr>
          <w:rFonts w:ascii="Times New Roman"/>
          <w:b w:val="0"/>
          <w:sz w:val="20"/>
        </w:rPr>
      </w:pPr>
    </w:p>
    <w:p w:rsidR="007431D0" w:rsidRDefault="007431D0">
      <w:pPr>
        <w:pStyle w:val="a3"/>
        <w:rPr>
          <w:rFonts w:ascii="Times New Roman"/>
          <w:b w:val="0"/>
          <w:sz w:val="20"/>
        </w:rPr>
      </w:pPr>
    </w:p>
    <w:p w:rsidR="007431D0" w:rsidRDefault="007431D0">
      <w:pPr>
        <w:pStyle w:val="a3"/>
        <w:rPr>
          <w:rFonts w:ascii="Times New Roman"/>
          <w:b w:val="0"/>
          <w:sz w:val="20"/>
        </w:rPr>
      </w:pPr>
    </w:p>
    <w:p w:rsidR="007431D0" w:rsidRDefault="007431D0">
      <w:pPr>
        <w:pStyle w:val="a3"/>
        <w:rPr>
          <w:rFonts w:ascii="Times New Roman"/>
          <w:b w:val="0"/>
          <w:sz w:val="20"/>
        </w:rPr>
      </w:pPr>
    </w:p>
    <w:p w:rsidR="007431D0" w:rsidRDefault="007431D0">
      <w:pPr>
        <w:pStyle w:val="a3"/>
        <w:spacing w:before="9"/>
        <w:rPr>
          <w:rFonts w:ascii="Times New Roman"/>
          <w:b w:val="0"/>
          <w:sz w:val="19"/>
        </w:rPr>
      </w:pPr>
    </w:p>
    <w:p w:rsidR="007431D0" w:rsidRPr="00A52576" w:rsidRDefault="00A52576">
      <w:pPr>
        <w:spacing w:before="33"/>
        <w:ind w:left="2379" w:right="271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proofErr w:type="spellStart"/>
      <w:r w:rsidRPr="00A52576">
        <w:rPr>
          <w:rFonts w:ascii="TH SarabunIT๙" w:hAnsi="TH SarabunIT๙" w:cs="TH SarabunIT๙"/>
          <w:b/>
          <w:bCs/>
          <w:color w:val="943734"/>
          <w:w w:val="60"/>
          <w:sz w:val="40"/>
          <w:szCs w:val="40"/>
          <w:u w:val="double" w:color="943734"/>
          <w:cs/>
          <w:lang w:bidi="th-TH"/>
        </w:rPr>
        <w:t>คํานํา</w:t>
      </w:r>
      <w:proofErr w:type="spellEnd"/>
    </w:p>
    <w:p w:rsidR="007431D0" w:rsidRPr="00A52576" w:rsidRDefault="00A52576">
      <w:pPr>
        <w:pStyle w:val="a3"/>
        <w:spacing w:before="250" w:line="256" w:lineRule="auto"/>
        <w:ind w:left="100" w:right="421" w:firstLine="719"/>
        <w:jc w:val="both"/>
        <w:rPr>
          <w:rFonts w:ascii="TH SarabunIT๙" w:hAnsi="TH SarabunIT๙" w:cs="TH SarabunIT๙"/>
          <w:sz w:val="40"/>
          <w:szCs w:val="40"/>
        </w:rPr>
      </w:pPr>
      <w:r w:rsidRPr="00A52576">
        <w:rPr>
          <w:rFonts w:ascii="TH SarabunIT๙" w:hAnsi="TH SarabunIT๙" w:cs="TH SarabunIT๙"/>
          <w:sz w:val="40"/>
          <w:szCs w:val="40"/>
        </w:rPr>
        <w:pict>
          <v:line id="_x0000_s1487" style="position:absolute;left:0;text-align:left;z-index:-16311296;mso-position-horizontal-relative:page" from="501.2pt,105.3pt" to="501.2pt,85.5pt" strokecolor="#943633" strokeweight=".24pt">
            <w10:wrap anchorx="page"/>
          </v:line>
        </w:pict>
      </w:r>
      <w:r w:rsidRPr="00A52576">
        <w:rPr>
          <w:rFonts w:ascii="TH SarabunIT๙" w:hAnsi="TH SarabunIT๙" w:cs="TH SarabunIT๙"/>
          <w:sz w:val="40"/>
          <w:szCs w:val="40"/>
        </w:rPr>
        <w:pict>
          <v:line id="_x0000_s1486" style="position:absolute;left:0;text-align:left;z-index:-16310784;mso-position-horizontal-relative:page" from="182.2pt,175.5pt" to="182.2pt,155.7pt" strokecolor="#943633" strokeweight=".24pt">
            <w10:wrap anchorx="page"/>
          </v:line>
        </w:pic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งานพัฒนาชุมชน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proofErr w:type="spellStart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สํานัก</w:t>
      </w:r>
      <w:proofErr w:type="spellEnd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ปลัด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องค์การบริหารส่วน</w:t>
      </w:r>
      <w:proofErr w:type="spellStart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ตําบล</w:t>
      </w:r>
      <w:proofErr w:type="spellEnd"/>
      <w:r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หนองบัว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มีบทบาทหน้าที่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ในการ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จัดสวัสดิการสังคมให้กับผู้ด้อยโอกาสทางสังคมในเขต</w:t>
      </w:r>
      <w:proofErr w:type="spellStart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ตําบล</w:t>
      </w:r>
      <w:proofErr w:type="spellEnd"/>
      <w:r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หนองบัว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และส่งเสริมคุณภาพชีวิต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ให้กับบุคคลเหล่านี้รวมทั้งมีบทบาทหน้าที่ในการ</w:t>
      </w:r>
      <w:proofErr w:type="spellStart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ดําเนินการ</w:t>
      </w:r>
      <w:proofErr w:type="spellEnd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รับลงทะเบียนผู้สูงอายุเพื่อรับเงินเบี้ยยังชีพผู้สูงอายุ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การรับลงทะเบียนคนพิการเพื่อรับเงินเบี้ยความพิการ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และ</w:t>
      </w:r>
      <w:proofErr w:type="spellStart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รับคํา</w:t>
      </w:r>
      <w:proofErr w:type="spellEnd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ร้องผู้ป่วยเอดส์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เพื่อรับเบี้ยยังชีพผู้ป่วยเอดส์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รวมทั้งการจ่ายเงินเบี้ยยังชีพฯ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ให้กับบุคคลดังกล่าว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โดย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ถือปฏิบัติตามระเบียบ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กระทรวงมหาดไทยว่าด้วยการจ่ายเงินสงเคราะห์เพื่อการยังชีพขององค์กรปกครองส่วน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ทองถิ่น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พ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</w:rPr>
        <w:t>.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ศ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</w:rPr>
        <w:t>.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๒๕๔๘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ระเบียบกระทรวงมหาดไทยว่าด้วยหลักเกณฑ์การ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จ่ายเบี้ยยังชีพผู้สูงอายุขององค์กรปกครองส่วน</w:t>
      </w:r>
      <w:r w:rsidR="006E60C8">
        <w:rPr>
          <w:rFonts w:ascii="TH SarabunIT๙" w:hAnsi="TH SarabunIT๙" w:cs="TH SarabunIT๙" w:hint="cs"/>
          <w:color w:val="943734"/>
          <w:w w:val="60"/>
          <w:sz w:val="40"/>
          <w:szCs w:val="40"/>
          <w:cs/>
          <w:lang w:bidi="th-TH"/>
        </w:rPr>
        <w:t xml:space="preserve"> </w:t>
      </w:r>
      <w:r w:rsidRPr="00A52576">
        <w:rPr>
          <w:rFonts w:ascii="TH SarabunIT๙" w:hAnsi="TH SarabunIT๙" w:cs="TH SarabunIT๙"/>
          <w:color w:val="943734"/>
          <w:spacing w:val="15"/>
          <w:w w:val="60"/>
          <w:sz w:val="40"/>
          <w:szCs w:val="40"/>
          <w:cs/>
          <w:lang w:bidi="th-TH"/>
        </w:rPr>
        <w:t>ท</w:t>
      </w:r>
      <w:r>
        <w:rPr>
          <w:rFonts w:ascii="TH SarabunIT๙" w:hAnsi="TH SarabunIT๙" w:cs="TH SarabunIT๙" w:hint="cs"/>
          <w:color w:val="943734"/>
          <w:spacing w:val="15"/>
          <w:w w:val="60"/>
          <w:sz w:val="40"/>
          <w:szCs w:val="40"/>
          <w:cs/>
          <w:lang w:bidi="th-TH"/>
        </w:rPr>
        <w:t>้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องถิ่น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spacing w:val="10"/>
          <w:w w:val="60"/>
          <w:sz w:val="40"/>
          <w:szCs w:val="40"/>
          <w:cs/>
          <w:lang w:bidi="th-TH"/>
        </w:rPr>
        <w:t>พ</w:t>
      </w:r>
      <w:r w:rsidRPr="00A52576">
        <w:rPr>
          <w:rFonts w:ascii="TH SarabunIT๙" w:hAnsi="TH SarabunIT๙" w:cs="TH SarabunIT๙"/>
          <w:color w:val="943734"/>
          <w:spacing w:val="10"/>
          <w:w w:val="60"/>
          <w:sz w:val="40"/>
          <w:szCs w:val="40"/>
        </w:rPr>
        <w:t>.</w:t>
      </w:r>
      <w:r w:rsidRPr="00A52576">
        <w:rPr>
          <w:rFonts w:ascii="TH SarabunIT๙" w:hAnsi="TH SarabunIT๙" w:cs="TH SarabunIT๙"/>
          <w:color w:val="943734"/>
          <w:spacing w:val="10"/>
          <w:w w:val="60"/>
          <w:sz w:val="40"/>
          <w:szCs w:val="40"/>
          <w:cs/>
          <w:lang w:bidi="th-TH"/>
        </w:rPr>
        <w:t>ศ</w:t>
      </w:r>
      <w:r w:rsidRPr="00A52576">
        <w:rPr>
          <w:rFonts w:ascii="TH SarabunIT๙" w:hAnsi="TH SarabunIT๙" w:cs="TH SarabunIT๙"/>
          <w:color w:val="943734"/>
          <w:spacing w:val="10"/>
          <w:w w:val="60"/>
          <w:sz w:val="40"/>
          <w:szCs w:val="40"/>
        </w:rPr>
        <w:t>.</w:t>
      </w:r>
      <w:r w:rsidRPr="00A52576">
        <w:rPr>
          <w:rFonts w:ascii="TH SarabunIT๙" w:hAnsi="TH SarabunIT๙" w:cs="TH SarabunIT๙"/>
          <w:color w:val="943734"/>
          <w:spacing w:val="1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๒๕๕๒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spacing w:val="10"/>
          <w:w w:val="60"/>
          <w:sz w:val="40"/>
          <w:szCs w:val="40"/>
          <w:cs/>
          <w:lang w:bidi="th-TH"/>
        </w:rPr>
        <w:t>และระเบียบ</w:t>
      </w:r>
      <w:r w:rsidRPr="00A52576">
        <w:rPr>
          <w:rFonts w:ascii="TH SarabunIT๙" w:hAnsi="TH SarabunIT๙" w:cs="TH SarabunIT๙"/>
          <w:color w:val="943734"/>
          <w:spacing w:val="-6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กระทรวงมหาดไทยว่าด้วยหลักเกณฑ์การ</w:t>
      </w:r>
      <w:r w:rsidRPr="00A52576">
        <w:rPr>
          <w:rFonts w:ascii="TH SarabunIT๙" w:hAnsi="TH SarabunIT๙" w:cs="TH SarabunIT๙"/>
          <w:color w:val="943734"/>
          <w:spacing w:val="84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จ่ายเบี้ยความพิการขององค์กรปกครองส่วนท้</w:t>
      </w:r>
      <w:r w:rsidRPr="00A52576">
        <w:rPr>
          <w:rFonts w:ascii="TH SarabunIT๙" w:hAnsi="TH SarabunIT๙" w:cs="TH SarabunIT๙"/>
          <w:color w:val="943734"/>
          <w:w w:val="59"/>
          <w:sz w:val="40"/>
          <w:szCs w:val="40"/>
          <w:cs/>
          <w:lang w:bidi="th-TH"/>
        </w:rPr>
        <w:t>อง</w:t>
      </w:r>
      <w:r w:rsidRPr="00A52576">
        <w:rPr>
          <w:rFonts w:ascii="TH SarabunIT๙" w:hAnsi="TH SarabunIT๙" w:cs="TH SarabunIT๙"/>
          <w:color w:val="943734"/>
          <w:spacing w:val="1"/>
          <w:w w:val="59"/>
          <w:sz w:val="40"/>
          <w:szCs w:val="40"/>
          <w:cs/>
          <w:lang w:bidi="th-TH"/>
        </w:rPr>
        <w:t>ถ</w:t>
      </w:r>
      <w:r w:rsidRPr="00A52576">
        <w:rPr>
          <w:rFonts w:ascii="TH SarabunIT๙" w:hAnsi="TH SarabunIT๙" w:cs="TH SarabunIT๙"/>
          <w:color w:val="943734"/>
          <w:w w:val="63"/>
          <w:sz w:val="40"/>
          <w:szCs w:val="40"/>
          <w:cs/>
          <w:lang w:bidi="th-TH"/>
        </w:rPr>
        <w:t>ิ่น</w:t>
      </w:r>
      <w:r w:rsidRPr="00A52576">
        <w:rPr>
          <w:rFonts w:ascii="TH SarabunIT๙" w:hAnsi="TH SarabunIT๙" w:cs="TH SarabunIT๙"/>
          <w:color w:val="943734"/>
          <w:spacing w:val="-25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58"/>
          <w:sz w:val="40"/>
          <w:szCs w:val="40"/>
          <w:cs/>
          <w:lang w:bidi="th-TH"/>
        </w:rPr>
        <w:t>พ</w:t>
      </w:r>
      <w:r w:rsidRPr="00A52576">
        <w:rPr>
          <w:rFonts w:ascii="TH SarabunIT๙" w:hAnsi="TH SarabunIT๙" w:cs="TH SarabunIT๙"/>
          <w:color w:val="943734"/>
          <w:w w:val="58"/>
          <w:sz w:val="40"/>
          <w:szCs w:val="40"/>
        </w:rPr>
        <w:t>.</w:t>
      </w:r>
      <w:r w:rsidRPr="00A52576">
        <w:rPr>
          <w:rFonts w:ascii="TH SarabunIT๙" w:hAnsi="TH SarabunIT๙" w:cs="TH SarabunIT๙"/>
          <w:color w:val="943734"/>
          <w:spacing w:val="1"/>
          <w:w w:val="58"/>
          <w:sz w:val="40"/>
          <w:szCs w:val="40"/>
          <w:cs/>
          <w:lang w:bidi="th-TH"/>
        </w:rPr>
        <w:t>ศ</w:t>
      </w:r>
      <w:r w:rsidRPr="00A52576">
        <w:rPr>
          <w:rFonts w:ascii="TH SarabunIT๙" w:hAnsi="TH SarabunIT๙" w:cs="TH SarabunIT๙"/>
          <w:color w:val="943734"/>
          <w:w w:val="55"/>
          <w:sz w:val="40"/>
          <w:szCs w:val="40"/>
        </w:rPr>
        <w:t>.</w:t>
      </w:r>
      <w:r w:rsidRPr="00A52576">
        <w:rPr>
          <w:rFonts w:ascii="TH SarabunIT๙" w:hAnsi="TH SarabunIT๙" w:cs="TH SarabunIT๙"/>
          <w:color w:val="943734"/>
          <w:spacing w:val="-23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spacing w:val="-1"/>
          <w:w w:val="59"/>
          <w:sz w:val="40"/>
          <w:szCs w:val="40"/>
          <w:cs/>
          <w:lang w:bidi="th-TH"/>
        </w:rPr>
        <w:t>๒๕๕๓</w:t>
      </w:r>
    </w:p>
    <w:p w:rsidR="007431D0" w:rsidRPr="00A52576" w:rsidRDefault="00A52576">
      <w:pPr>
        <w:pStyle w:val="a3"/>
        <w:spacing w:before="214" w:line="256" w:lineRule="auto"/>
        <w:ind w:left="100" w:right="436" w:firstLine="719"/>
        <w:jc w:val="both"/>
        <w:rPr>
          <w:rFonts w:ascii="TH SarabunIT๙" w:hAnsi="TH SarabunIT๙" w:cs="TH SarabunIT๙"/>
          <w:sz w:val="40"/>
          <w:szCs w:val="40"/>
        </w:rPr>
      </w:pPr>
      <w:r w:rsidRPr="00A52576">
        <w:rPr>
          <w:rFonts w:ascii="TH SarabunIT๙" w:hAnsi="TH SarabunIT๙" w:cs="TH SarabunIT๙"/>
          <w:sz w:val="40"/>
          <w:szCs w:val="40"/>
        </w:rPr>
        <w:pict>
          <v:line id="_x0000_s1485" style="position:absolute;left:0;text-align:left;z-index:-16310272;mso-position-horizontal-relative:page" from="320.25pt,80.05pt" to="320.25pt,60.25pt" strokecolor="#943633" strokeweight=".24pt">
            <w10:wrap anchorx="page"/>
          </v:line>
        </w:pic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ดังนั้น</w:t>
      </w:r>
      <w:r w:rsidRPr="00A52576">
        <w:rPr>
          <w:rFonts w:ascii="TH SarabunIT๙" w:hAnsi="TH SarabunIT๙" w:cs="TH SarabunIT๙"/>
          <w:color w:val="943734"/>
          <w:spacing w:val="248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เพื่อให้ประชาชนที่มาขอรับบริการไ</w:t>
      </w:r>
      <w:r w:rsidR="006E60C8">
        <w:rPr>
          <w:rFonts w:ascii="TH SarabunIT๙" w:hAnsi="TH SarabunIT๙" w:cs="TH SarabunIT๙" w:hint="cs"/>
          <w:color w:val="943734"/>
          <w:w w:val="60"/>
          <w:sz w:val="40"/>
          <w:szCs w:val="40"/>
          <w:cs/>
          <w:lang w:bidi="th-TH"/>
        </w:rPr>
        <w:t>ด้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มีความเข้าใจที่ถูกต้องมีแนวทางในการปฏิบัติที่ชัดเจน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ซึ่งจะ</w:t>
      </w:r>
      <w:proofErr w:type="spellStart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นําไปสู</w:t>
      </w:r>
      <w:r w:rsidR="006E60C8">
        <w:rPr>
          <w:rFonts w:ascii="TH SarabunIT๙" w:hAnsi="TH SarabunIT๙" w:cs="TH SarabunIT๙" w:hint="cs"/>
          <w:color w:val="943734"/>
          <w:w w:val="60"/>
          <w:sz w:val="40"/>
          <w:szCs w:val="40"/>
          <w:cs/>
          <w:lang w:bidi="th-TH"/>
        </w:rPr>
        <w:t>่</w:t>
      </w:r>
      <w:proofErr w:type="spellEnd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ความสะดวก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รวดเร็ว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และถูกต้องในการขอรับบริการในเรื่องดังกล่าว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องค์การบริหารส่วน</w:t>
      </w:r>
      <w:proofErr w:type="spellStart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ตําบล</w:t>
      </w:r>
      <w:proofErr w:type="spellEnd"/>
      <w:r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หนองบัว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จึงได</w:t>
      </w:r>
      <w:proofErr w:type="spellStart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จัดทํา</w:t>
      </w:r>
      <w:proofErr w:type="spellEnd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คู</w:t>
      </w:r>
      <w:r>
        <w:rPr>
          <w:rFonts w:ascii="TH SarabunIT๙" w:hAnsi="TH SarabunIT๙" w:cs="TH SarabunIT๙" w:hint="cs"/>
          <w:color w:val="943734"/>
          <w:w w:val="60"/>
          <w:sz w:val="40"/>
          <w:szCs w:val="40"/>
          <w:cs/>
          <w:lang w:bidi="th-TH"/>
        </w:rPr>
        <w:t>่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มือการลงทะเบียนและยื่น</w:t>
      </w:r>
      <w:proofErr w:type="spellStart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คํา</w:t>
      </w:r>
      <w:proofErr w:type="spellEnd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ขอรับ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เงินเบี้ยยั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  <w:cs/>
          <w:lang w:bidi="th-TH"/>
        </w:rPr>
        <w:t>ง</w:t>
      </w:r>
      <w:r w:rsidRPr="00A52576">
        <w:rPr>
          <w:rFonts w:ascii="TH SarabunIT๙" w:hAnsi="TH SarabunIT๙" w:cs="TH SarabunIT๙"/>
          <w:color w:val="943734"/>
          <w:w w:val="58"/>
          <w:sz w:val="40"/>
          <w:szCs w:val="40"/>
          <w:cs/>
          <w:lang w:bidi="th-TH"/>
        </w:rPr>
        <w:t>ชีพ</w:t>
      </w:r>
      <w:r w:rsidRPr="00A52576">
        <w:rPr>
          <w:rFonts w:ascii="TH SarabunIT๙" w:hAnsi="TH SarabunIT๙" w:cs="TH SarabunIT๙"/>
          <w:color w:val="943734"/>
          <w:w w:val="56"/>
          <w:sz w:val="40"/>
          <w:szCs w:val="40"/>
          <w:cs/>
          <w:lang w:bidi="th-TH"/>
        </w:rPr>
        <w:t>ผู</w:t>
      </w:r>
      <w:r w:rsidRPr="00A52576">
        <w:rPr>
          <w:rFonts w:ascii="TH SarabunIT๙" w:hAnsi="TH SarabunIT๙" w:cs="TH SarabunIT๙"/>
          <w:color w:val="943734"/>
          <w:spacing w:val="-1"/>
          <w:w w:val="56"/>
          <w:sz w:val="40"/>
          <w:szCs w:val="40"/>
          <w:cs/>
          <w:lang w:bidi="th-TH"/>
        </w:rPr>
        <w:t>้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สูงอายุ</w:t>
      </w:r>
      <w:r w:rsidRPr="00A52576">
        <w:rPr>
          <w:rFonts w:ascii="TH SarabunIT๙" w:hAnsi="TH SarabunIT๙" w:cs="TH SarabunIT๙"/>
          <w:color w:val="943734"/>
          <w:spacing w:val="-25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57"/>
          <w:sz w:val="40"/>
          <w:szCs w:val="40"/>
          <w:cs/>
          <w:lang w:bidi="th-TH"/>
        </w:rPr>
        <w:t>ก</w:t>
      </w:r>
      <w:r w:rsidRPr="00A52576">
        <w:rPr>
          <w:rFonts w:ascii="TH SarabunIT๙" w:hAnsi="TH SarabunIT๙" w:cs="TH SarabunIT๙"/>
          <w:color w:val="943734"/>
          <w:w w:val="62"/>
          <w:sz w:val="40"/>
          <w:szCs w:val="40"/>
          <w:cs/>
          <w:lang w:bidi="th-TH"/>
        </w:rPr>
        <w:t>า</w:t>
      </w:r>
      <w:r w:rsidRPr="00A52576">
        <w:rPr>
          <w:rFonts w:ascii="TH SarabunIT๙" w:hAnsi="TH SarabunIT๙" w:cs="TH SarabunIT๙"/>
          <w:color w:val="943734"/>
          <w:spacing w:val="-2"/>
          <w:w w:val="62"/>
          <w:sz w:val="40"/>
          <w:szCs w:val="40"/>
          <w:cs/>
          <w:lang w:bidi="th-TH"/>
        </w:rPr>
        <w:t>ร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ลง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  <w:cs/>
          <w:lang w:bidi="th-TH"/>
        </w:rPr>
        <w:t>ท</w:t>
      </w:r>
      <w:r w:rsidRPr="00A52576">
        <w:rPr>
          <w:rFonts w:ascii="TH SarabunIT๙" w:hAnsi="TH SarabunIT๙" w:cs="TH SarabunIT๙"/>
          <w:color w:val="943734"/>
          <w:w w:val="63"/>
          <w:sz w:val="40"/>
          <w:szCs w:val="40"/>
          <w:cs/>
          <w:lang w:bidi="th-TH"/>
        </w:rPr>
        <w:t>ะเบียน</w:t>
      </w:r>
      <w:r w:rsidRPr="00A52576">
        <w:rPr>
          <w:rFonts w:ascii="TH SarabunIT๙" w:hAnsi="TH SarabunIT๙" w:cs="TH SarabunIT๙"/>
          <w:color w:val="943734"/>
          <w:spacing w:val="-25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2"/>
          <w:sz w:val="40"/>
          <w:szCs w:val="40"/>
          <w:cs/>
          <w:lang w:bidi="th-TH"/>
        </w:rPr>
        <w:t>และยื่น</w:t>
      </w:r>
      <w:proofErr w:type="spellStart"/>
      <w:r w:rsidRPr="00A52576">
        <w:rPr>
          <w:rFonts w:ascii="TH SarabunIT๙" w:hAnsi="TH SarabunIT๙" w:cs="TH SarabunIT๙"/>
          <w:color w:val="943734"/>
          <w:spacing w:val="1"/>
          <w:w w:val="62"/>
          <w:sz w:val="40"/>
          <w:szCs w:val="40"/>
          <w:cs/>
          <w:lang w:bidi="th-TH"/>
        </w:rPr>
        <w:t>ค</w:t>
      </w:r>
      <w:r w:rsidRPr="00A52576">
        <w:rPr>
          <w:rFonts w:ascii="TH SarabunIT๙" w:hAnsi="TH SarabunIT๙" w:cs="TH SarabunIT๙"/>
          <w:color w:val="943734"/>
          <w:w w:val="63"/>
          <w:sz w:val="40"/>
          <w:szCs w:val="40"/>
          <w:cs/>
          <w:lang w:bidi="th-TH"/>
        </w:rPr>
        <w:t>ํา</w:t>
      </w:r>
      <w:proofErr w:type="spellEnd"/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  <w:cs/>
          <w:lang w:bidi="th-TH"/>
        </w:rPr>
        <w:t>ข</w:t>
      </w:r>
      <w:r w:rsidRPr="00A52576">
        <w:rPr>
          <w:rFonts w:ascii="TH SarabunIT๙" w:hAnsi="TH SarabunIT๙" w:cs="TH SarabunIT๙"/>
          <w:color w:val="943734"/>
          <w:spacing w:val="2"/>
          <w:w w:val="60"/>
          <w:sz w:val="40"/>
          <w:szCs w:val="40"/>
          <w:cs/>
          <w:lang w:bidi="th-TH"/>
        </w:rPr>
        <w:t>อ</w:t>
      </w:r>
      <w:r w:rsidRPr="00A52576">
        <w:rPr>
          <w:rFonts w:ascii="TH SarabunIT๙" w:hAnsi="TH SarabunIT๙" w:cs="TH SarabunIT๙"/>
          <w:color w:val="943734"/>
          <w:w w:val="62"/>
          <w:sz w:val="40"/>
          <w:szCs w:val="40"/>
          <w:cs/>
          <w:lang w:bidi="th-TH"/>
        </w:rPr>
        <w:t>ร</w:t>
      </w:r>
      <w:r w:rsidRPr="00A52576">
        <w:rPr>
          <w:rFonts w:ascii="TH SarabunIT๙" w:hAnsi="TH SarabunIT๙" w:cs="TH SarabunIT๙"/>
          <w:color w:val="943734"/>
          <w:spacing w:val="1"/>
          <w:w w:val="62"/>
          <w:sz w:val="40"/>
          <w:szCs w:val="40"/>
          <w:cs/>
          <w:lang w:bidi="th-TH"/>
        </w:rPr>
        <w:t>ั</w:t>
      </w:r>
      <w:r w:rsidRPr="00A52576">
        <w:rPr>
          <w:rFonts w:ascii="TH SarabunIT๙" w:hAnsi="TH SarabunIT๙" w:cs="TH SarabunIT๙"/>
          <w:color w:val="943734"/>
          <w:spacing w:val="2"/>
          <w:w w:val="65"/>
          <w:sz w:val="40"/>
          <w:szCs w:val="40"/>
          <w:cs/>
          <w:lang w:bidi="th-TH"/>
        </w:rPr>
        <w:t>บ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  <w:cs/>
          <w:lang w:bidi="th-TH"/>
        </w:rPr>
        <w:t>เ</w:t>
      </w:r>
      <w:r w:rsidRPr="00A52576">
        <w:rPr>
          <w:rFonts w:ascii="TH SarabunIT๙" w:hAnsi="TH SarabunIT๙" w:cs="TH SarabunIT๙"/>
          <w:color w:val="943734"/>
          <w:w w:val="58"/>
          <w:sz w:val="40"/>
          <w:szCs w:val="40"/>
          <w:cs/>
          <w:lang w:bidi="th-TH"/>
        </w:rPr>
        <w:t>ง</w:t>
      </w:r>
      <w:r w:rsidRPr="00A52576">
        <w:rPr>
          <w:rFonts w:ascii="TH SarabunIT๙" w:hAnsi="TH SarabunIT๙" w:cs="TH SarabunIT๙"/>
          <w:color w:val="943734"/>
          <w:spacing w:val="2"/>
          <w:w w:val="58"/>
          <w:sz w:val="40"/>
          <w:szCs w:val="40"/>
          <w:cs/>
          <w:lang w:bidi="th-TH"/>
        </w:rPr>
        <w:t>ิ</w:t>
      </w:r>
      <w:r w:rsidRPr="00A52576">
        <w:rPr>
          <w:rFonts w:ascii="TH SarabunIT๙" w:hAnsi="TH SarabunIT๙" w:cs="TH SarabunIT๙"/>
          <w:color w:val="943734"/>
          <w:spacing w:val="2"/>
          <w:w w:val="63"/>
          <w:sz w:val="40"/>
          <w:szCs w:val="40"/>
          <w:cs/>
          <w:lang w:bidi="th-TH"/>
        </w:rPr>
        <w:t>น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  <w:cs/>
          <w:lang w:bidi="th-TH"/>
        </w:rPr>
        <w:t>เ</w:t>
      </w:r>
      <w:r w:rsidR="00A16FBD">
        <w:rPr>
          <w:rFonts w:ascii="TH SarabunIT๙" w:hAnsi="TH SarabunIT๙" w:cs="TH SarabunIT๙"/>
          <w:color w:val="943734"/>
          <w:w w:val="65"/>
          <w:sz w:val="40"/>
          <w:szCs w:val="40"/>
          <w:cs/>
          <w:lang w:bidi="th-TH"/>
        </w:rPr>
        <w:t>บี้</w:t>
      </w:r>
      <w:r w:rsidRPr="00A52576">
        <w:rPr>
          <w:rFonts w:ascii="TH SarabunIT๙" w:hAnsi="TH SarabunIT๙" w:cs="TH SarabunIT๙"/>
          <w:color w:val="943734"/>
          <w:spacing w:val="2"/>
          <w:w w:val="58"/>
          <w:sz w:val="40"/>
          <w:szCs w:val="40"/>
          <w:cs/>
          <w:lang w:bidi="th-TH"/>
        </w:rPr>
        <w:t>ย</w:t>
      </w:r>
      <w:r w:rsidRPr="00A52576">
        <w:rPr>
          <w:rFonts w:ascii="TH SarabunIT๙" w:hAnsi="TH SarabunIT๙" w:cs="TH SarabunIT๙"/>
          <w:color w:val="943734"/>
          <w:spacing w:val="3"/>
          <w:w w:val="58"/>
          <w:sz w:val="40"/>
          <w:szCs w:val="40"/>
          <w:cs/>
          <w:lang w:bidi="th-TH"/>
        </w:rPr>
        <w:t>ค</w:t>
      </w:r>
      <w:r w:rsidRPr="00A52576">
        <w:rPr>
          <w:rFonts w:ascii="TH SarabunIT๙" w:hAnsi="TH SarabunIT๙" w:cs="TH SarabunIT๙"/>
          <w:color w:val="943734"/>
          <w:spacing w:val="2"/>
          <w:w w:val="71"/>
          <w:sz w:val="40"/>
          <w:szCs w:val="40"/>
          <w:cs/>
          <w:lang w:bidi="th-TH"/>
        </w:rPr>
        <w:t>ว</w:t>
      </w:r>
      <w:r w:rsidRPr="00A52576">
        <w:rPr>
          <w:rFonts w:ascii="TH SarabunIT๙" w:hAnsi="TH SarabunIT๙" w:cs="TH SarabunIT๙"/>
          <w:color w:val="943734"/>
          <w:spacing w:val="1"/>
          <w:w w:val="63"/>
          <w:sz w:val="40"/>
          <w:szCs w:val="40"/>
          <w:cs/>
          <w:lang w:bidi="th-TH"/>
        </w:rPr>
        <w:t>า</w:t>
      </w:r>
      <w:r w:rsidRPr="00A52576">
        <w:rPr>
          <w:rFonts w:ascii="TH SarabunIT๙" w:hAnsi="TH SarabunIT๙" w:cs="TH SarabunIT๙"/>
          <w:color w:val="943734"/>
          <w:spacing w:val="3"/>
          <w:w w:val="62"/>
          <w:sz w:val="40"/>
          <w:szCs w:val="40"/>
          <w:cs/>
          <w:lang w:bidi="th-TH"/>
        </w:rPr>
        <w:t>ม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พ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  <w:cs/>
          <w:lang w:bidi="th-TH"/>
        </w:rPr>
        <w:t>ิ</w:t>
      </w:r>
      <w:r w:rsidRPr="00A52576">
        <w:rPr>
          <w:rFonts w:ascii="TH SarabunIT๙" w:hAnsi="TH SarabunIT๙" w:cs="TH SarabunIT๙"/>
          <w:color w:val="943734"/>
          <w:spacing w:val="2"/>
          <w:w w:val="57"/>
          <w:sz w:val="40"/>
          <w:szCs w:val="40"/>
          <w:cs/>
          <w:lang w:bidi="th-TH"/>
        </w:rPr>
        <w:t>ก</w:t>
      </w:r>
      <w:r w:rsidRPr="00A52576">
        <w:rPr>
          <w:rFonts w:ascii="TH SarabunIT๙" w:hAnsi="TH SarabunIT๙" w:cs="TH SarabunIT๙"/>
          <w:color w:val="943734"/>
          <w:spacing w:val="1"/>
          <w:w w:val="63"/>
          <w:sz w:val="40"/>
          <w:szCs w:val="40"/>
          <w:cs/>
          <w:lang w:bidi="th-TH"/>
        </w:rPr>
        <w:t>า</w:t>
      </w:r>
      <w:r w:rsidRPr="00A52576">
        <w:rPr>
          <w:rFonts w:ascii="TH SarabunIT๙" w:hAnsi="TH SarabunIT๙" w:cs="TH SarabunIT๙"/>
          <w:color w:val="943734"/>
          <w:w w:val="62"/>
          <w:sz w:val="40"/>
          <w:szCs w:val="40"/>
          <w:cs/>
          <w:lang w:bidi="th-TH"/>
        </w:rPr>
        <w:t>ร</w:t>
      </w:r>
      <w:r w:rsidRPr="00A52576">
        <w:rPr>
          <w:rFonts w:ascii="TH SarabunIT๙" w:hAnsi="TH SarabunIT๙" w:cs="TH SarabunIT๙"/>
          <w:color w:val="943734"/>
          <w:spacing w:val="-21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spacing w:val="2"/>
          <w:w w:val="57"/>
          <w:sz w:val="40"/>
          <w:szCs w:val="40"/>
          <w:cs/>
          <w:lang w:bidi="th-TH"/>
        </w:rPr>
        <w:t>ก</w:t>
      </w:r>
      <w:r w:rsidRPr="00A52576">
        <w:rPr>
          <w:rFonts w:ascii="TH SarabunIT๙" w:hAnsi="TH SarabunIT๙" w:cs="TH SarabunIT๙"/>
          <w:color w:val="943734"/>
          <w:spacing w:val="1"/>
          <w:w w:val="63"/>
          <w:sz w:val="40"/>
          <w:szCs w:val="40"/>
          <w:cs/>
          <w:lang w:bidi="th-TH"/>
        </w:rPr>
        <w:t>า</w:t>
      </w:r>
      <w:r w:rsidRPr="00A52576">
        <w:rPr>
          <w:rFonts w:ascii="TH SarabunIT๙" w:hAnsi="TH SarabunIT๙" w:cs="TH SarabunIT๙"/>
          <w:color w:val="943734"/>
          <w:spacing w:val="1"/>
          <w:w w:val="62"/>
          <w:sz w:val="40"/>
          <w:szCs w:val="40"/>
          <w:cs/>
          <w:lang w:bidi="th-TH"/>
        </w:rPr>
        <w:t>ร</w:t>
      </w:r>
      <w:r w:rsidR="00A16FBD">
        <w:rPr>
          <w:rFonts w:ascii="TH SarabunIT๙" w:hAnsi="TH SarabunIT๙" w:cs="TH SarabunIT๙"/>
          <w:color w:val="943734"/>
          <w:w w:val="58"/>
          <w:sz w:val="40"/>
          <w:szCs w:val="40"/>
          <w:cs/>
          <w:lang w:bidi="th-TH"/>
        </w:rPr>
        <w:t>ย</w:t>
      </w:r>
      <w:r w:rsidR="00A16FBD">
        <w:rPr>
          <w:rFonts w:ascii="TH SarabunIT๙" w:hAnsi="TH SarabunIT๙" w:cs="TH SarabunIT๙" w:hint="cs"/>
          <w:color w:val="943734"/>
          <w:w w:val="58"/>
          <w:sz w:val="40"/>
          <w:szCs w:val="40"/>
          <w:cs/>
          <w:lang w:bidi="th-TH"/>
        </w:rPr>
        <w:t>ื่</w:t>
      </w:r>
      <w:r w:rsidRPr="00A52576">
        <w:rPr>
          <w:rFonts w:ascii="TH SarabunIT๙" w:hAnsi="TH SarabunIT๙" w:cs="TH SarabunIT๙"/>
          <w:color w:val="943734"/>
          <w:spacing w:val="2"/>
          <w:w w:val="63"/>
          <w:sz w:val="40"/>
          <w:szCs w:val="40"/>
          <w:cs/>
          <w:lang w:bidi="th-TH"/>
        </w:rPr>
        <w:t>น</w:t>
      </w:r>
      <w:proofErr w:type="spellStart"/>
      <w:r w:rsidRPr="00A52576">
        <w:rPr>
          <w:rFonts w:ascii="TH SarabunIT๙" w:hAnsi="TH SarabunIT๙" w:cs="TH SarabunIT๙"/>
          <w:color w:val="943734"/>
          <w:spacing w:val="1"/>
          <w:w w:val="58"/>
          <w:sz w:val="40"/>
          <w:szCs w:val="40"/>
          <w:cs/>
          <w:lang w:bidi="th-TH"/>
        </w:rPr>
        <w:t>ค</w:t>
      </w:r>
      <w:r w:rsidRPr="00A52576">
        <w:rPr>
          <w:rFonts w:ascii="TH SarabunIT๙" w:hAnsi="TH SarabunIT๙" w:cs="TH SarabunIT๙"/>
          <w:color w:val="943734"/>
          <w:spacing w:val="2"/>
          <w:sz w:val="40"/>
          <w:szCs w:val="40"/>
          <w:cs/>
          <w:lang w:bidi="th-TH"/>
        </w:rPr>
        <w:t>ํ</w:t>
      </w:r>
      <w:r w:rsidRPr="00A52576">
        <w:rPr>
          <w:rFonts w:ascii="TH SarabunIT๙" w:hAnsi="TH SarabunIT๙" w:cs="TH SarabunIT๙"/>
          <w:color w:val="943734"/>
          <w:spacing w:val="11"/>
          <w:w w:val="63"/>
          <w:sz w:val="40"/>
          <w:szCs w:val="40"/>
          <w:cs/>
          <w:lang w:bidi="th-TH"/>
        </w:rPr>
        <w:t>า</w:t>
      </w:r>
      <w:proofErr w:type="spellEnd"/>
      <w:r w:rsidRPr="00A52576">
        <w:rPr>
          <w:rFonts w:ascii="TH SarabunIT๙" w:hAnsi="TH SarabunIT๙" w:cs="TH SarabunIT๙"/>
          <w:color w:val="943734"/>
          <w:spacing w:val="-1"/>
          <w:w w:val="62"/>
          <w:sz w:val="40"/>
          <w:szCs w:val="40"/>
          <w:cs/>
          <w:lang w:bidi="th-TH"/>
        </w:rPr>
        <w:t>ร</w:t>
      </w:r>
      <w:r w:rsidRPr="00A52576">
        <w:rPr>
          <w:rFonts w:ascii="TH SarabunIT๙" w:hAnsi="TH SarabunIT๙" w:cs="TH SarabunIT๙"/>
          <w:color w:val="943734"/>
          <w:spacing w:val="1"/>
          <w:w w:val="62"/>
          <w:sz w:val="40"/>
          <w:szCs w:val="40"/>
          <w:cs/>
          <w:lang w:bidi="th-TH"/>
        </w:rPr>
        <w:t>้อ</w:t>
      </w:r>
      <w:r w:rsidRPr="00A52576">
        <w:rPr>
          <w:rFonts w:ascii="TH SarabunIT๙" w:hAnsi="TH SarabunIT๙" w:cs="TH SarabunIT๙"/>
          <w:color w:val="943734"/>
          <w:spacing w:val="2"/>
          <w:w w:val="58"/>
          <w:sz w:val="40"/>
          <w:szCs w:val="40"/>
          <w:cs/>
          <w:lang w:bidi="th-TH"/>
        </w:rPr>
        <w:t>ง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  <w:cs/>
          <w:lang w:bidi="th-TH"/>
        </w:rPr>
        <w:t>เ</w:t>
      </w:r>
      <w:r w:rsidR="00A16FBD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พ</w:t>
      </w:r>
      <w:r w:rsidR="00A16FBD">
        <w:rPr>
          <w:rFonts w:ascii="TH SarabunIT๙" w:hAnsi="TH SarabunIT๙" w:cs="TH SarabunIT๙" w:hint="cs"/>
          <w:color w:val="943734"/>
          <w:w w:val="60"/>
          <w:sz w:val="40"/>
          <w:szCs w:val="40"/>
          <w:cs/>
          <w:lang w:bidi="th-TH"/>
        </w:rPr>
        <w:t>ื่</w:t>
      </w:r>
      <w:r w:rsidRPr="00A52576">
        <w:rPr>
          <w:rFonts w:ascii="TH SarabunIT๙" w:hAnsi="TH SarabunIT๙" w:cs="TH SarabunIT๙"/>
          <w:color w:val="943734"/>
          <w:w w:val="62"/>
          <w:sz w:val="40"/>
          <w:szCs w:val="40"/>
          <w:cs/>
          <w:lang w:bidi="th-TH"/>
        </w:rPr>
        <w:t>อ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รับเงินเบี้ยยังชีพผู้ป่วยเอดส์ขึ้น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="006E60C8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       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องค์การบริหารส่วน</w:t>
      </w:r>
      <w:proofErr w:type="spellStart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ตําบล</w:t>
      </w:r>
      <w:proofErr w:type="spellEnd"/>
      <w:r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หนองบัว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หวังเป็นอย่างยิ่งว่าคู</w:t>
      </w:r>
      <w:r w:rsidR="006E60C8">
        <w:rPr>
          <w:rFonts w:ascii="TH SarabunIT๙" w:hAnsi="TH SarabunIT๙" w:cs="TH SarabunIT๙" w:hint="cs"/>
          <w:color w:val="943734"/>
          <w:w w:val="60"/>
          <w:sz w:val="40"/>
          <w:szCs w:val="40"/>
          <w:cs/>
          <w:lang w:bidi="th-TH"/>
        </w:rPr>
        <w:t>่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มือ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spacing w:val="2"/>
          <w:w w:val="60"/>
          <w:sz w:val="40"/>
          <w:szCs w:val="40"/>
          <w:cs/>
          <w:lang w:bidi="th-TH"/>
        </w:rPr>
        <w:t>ฉ</w:t>
      </w:r>
      <w:r w:rsidRPr="00A52576">
        <w:rPr>
          <w:rFonts w:ascii="TH SarabunIT๙" w:hAnsi="TH SarabunIT๙" w:cs="TH SarabunIT๙"/>
          <w:color w:val="943734"/>
          <w:w w:val="65"/>
          <w:sz w:val="40"/>
          <w:szCs w:val="40"/>
          <w:cs/>
          <w:lang w:bidi="th-TH"/>
        </w:rPr>
        <w:t>บ</w:t>
      </w:r>
      <w:r w:rsidRPr="00A52576">
        <w:rPr>
          <w:rFonts w:ascii="TH SarabunIT๙" w:hAnsi="TH SarabunIT๙" w:cs="TH SarabunIT๙"/>
          <w:color w:val="943734"/>
          <w:spacing w:val="5"/>
          <w:w w:val="65"/>
          <w:sz w:val="40"/>
          <w:szCs w:val="40"/>
          <w:cs/>
          <w:lang w:bidi="th-TH"/>
        </w:rPr>
        <w:t>ับ</w:t>
      </w:r>
      <w:r w:rsidR="00A16FBD">
        <w:rPr>
          <w:rFonts w:ascii="TH SarabunIT๙" w:hAnsi="TH SarabunIT๙" w:cs="TH SarabunIT๙"/>
          <w:color w:val="943734"/>
          <w:w w:val="63"/>
          <w:sz w:val="40"/>
          <w:szCs w:val="40"/>
          <w:cs/>
          <w:lang w:bidi="th-TH"/>
        </w:rPr>
        <w:t>น</w:t>
      </w:r>
      <w:r w:rsidR="00A16FBD">
        <w:rPr>
          <w:rFonts w:ascii="TH SarabunIT๙" w:hAnsi="TH SarabunIT๙" w:cs="TH SarabunIT๙" w:hint="cs"/>
          <w:color w:val="943734"/>
          <w:w w:val="63"/>
          <w:sz w:val="40"/>
          <w:szCs w:val="40"/>
          <w:cs/>
          <w:lang w:bidi="th-TH"/>
        </w:rPr>
        <w:t>ี้</w:t>
      </w:r>
      <w:r w:rsidRPr="00A52576">
        <w:rPr>
          <w:rFonts w:ascii="TH SarabunIT๙" w:hAnsi="TH SarabunIT๙" w:cs="TH SarabunIT๙"/>
          <w:color w:val="943734"/>
          <w:spacing w:val="5"/>
          <w:w w:val="63"/>
          <w:sz w:val="40"/>
          <w:szCs w:val="40"/>
          <w:cs/>
          <w:lang w:bidi="th-TH"/>
        </w:rPr>
        <w:t>จ</w:t>
      </w:r>
      <w:r w:rsidRPr="00A52576">
        <w:rPr>
          <w:rFonts w:ascii="TH SarabunIT๙" w:hAnsi="TH SarabunIT๙" w:cs="TH SarabunIT๙"/>
          <w:color w:val="943734"/>
          <w:spacing w:val="4"/>
          <w:w w:val="71"/>
          <w:sz w:val="40"/>
          <w:szCs w:val="40"/>
          <w:cs/>
          <w:lang w:bidi="th-TH"/>
        </w:rPr>
        <w:t>ะ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  <w:cs/>
          <w:lang w:bidi="th-TH"/>
        </w:rPr>
        <w:t>เ</w:t>
      </w:r>
      <w:r w:rsidRPr="00A52576">
        <w:rPr>
          <w:rFonts w:ascii="TH SarabunIT๙" w:hAnsi="TH SarabunIT๙" w:cs="TH SarabunIT๙"/>
          <w:color w:val="943734"/>
          <w:w w:val="65"/>
          <w:sz w:val="40"/>
          <w:szCs w:val="40"/>
          <w:cs/>
          <w:lang w:bidi="th-TH"/>
        </w:rPr>
        <w:t>ป</w:t>
      </w:r>
      <w:r w:rsidRPr="00A52576">
        <w:rPr>
          <w:rFonts w:ascii="TH SarabunIT๙" w:hAnsi="TH SarabunIT๙" w:cs="TH SarabunIT๙"/>
          <w:color w:val="943734"/>
          <w:spacing w:val="8"/>
          <w:w w:val="65"/>
          <w:sz w:val="40"/>
          <w:szCs w:val="40"/>
          <w:cs/>
          <w:lang w:bidi="th-TH"/>
        </w:rPr>
        <w:t>็</w:t>
      </w:r>
      <w:r w:rsidRPr="00A52576">
        <w:rPr>
          <w:rFonts w:ascii="TH SarabunIT๙" w:hAnsi="TH SarabunIT๙" w:cs="TH SarabunIT๙"/>
          <w:color w:val="943734"/>
          <w:spacing w:val="4"/>
          <w:w w:val="63"/>
          <w:sz w:val="40"/>
          <w:szCs w:val="40"/>
          <w:cs/>
          <w:lang w:bidi="th-TH"/>
        </w:rPr>
        <w:t>น</w:t>
      </w:r>
      <w:r w:rsidRPr="00A52576">
        <w:rPr>
          <w:rFonts w:ascii="TH SarabunIT๙" w:hAnsi="TH SarabunIT๙" w:cs="TH SarabunIT๙"/>
          <w:color w:val="943734"/>
          <w:w w:val="62"/>
          <w:sz w:val="40"/>
          <w:szCs w:val="40"/>
          <w:cs/>
          <w:lang w:bidi="th-TH"/>
        </w:rPr>
        <w:t>ส</w:t>
      </w:r>
      <w:r w:rsidRPr="00A52576">
        <w:rPr>
          <w:rFonts w:ascii="TH SarabunIT๙" w:hAnsi="TH SarabunIT๙" w:cs="TH SarabunIT๙"/>
          <w:color w:val="943734"/>
          <w:spacing w:val="5"/>
          <w:w w:val="62"/>
          <w:sz w:val="40"/>
          <w:szCs w:val="40"/>
          <w:cs/>
          <w:lang w:bidi="th-TH"/>
        </w:rPr>
        <w:t>่</w:t>
      </w:r>
      <w:r w:rsidRPr="00A52576">
        <w:rPr>
          <w:rFonts w:ascii="TH SarabunIT๙" w:hAnsi="TH SarabunIT๙" w:cs="TH SarabunIT๙"/>
          <w:color w:val="943734"/>
          <w:spacing w:val="2"/>
          <w:w w:val="71"/>
          <w:sz w:val="40"/>
          <w:szCs w:val="40"/>
          <w:cs/>
          <w:lang w:bidi="th-TH"/>
        </w:rPr>
        <w:t>ว</w:t>
      </w:r>
      <w:r w:rsidRPr="00A52576">
        <w:rPr>
          <w:rFonts w:ascii="TH SarabunIT๙" w:hAnsi="TH SarabunIT๙" w:cs="TH SarabunIT๙"/>
          <w:color w:val="943734"/>
          <w:spacing w:val="4"/>
          <w:w w:val="63"/>
          <w:sz w:val="40"/>
          <w:szCs w:val="40"/>
          <w:cs/>
          <w:lang w:bidi="th-TH"/>
        </w:rPr>
        <w:t>น</w:t>
      </w:r>
      <w:r w:rsidRPr="00A52576">
        <w:rPr>
          <w:rFonts w:ascii="TH SarabunIT๙" w:hAnsi="TH SarabunIT๙" w:cs="TH SarabunIT๙"/>
          <w:color w:val="943734"/>
          <w:spacing w:val="5"/>
          <w:w w:val="61"/>
          <w:sz w:val="40"/>
          <w:szCs w:val="40"/>
          <w:cs/>
          <w:lang w:bidi="th-TH"/>
        </w:rPr>
        <w:t>ห</w:t>
      </w:r>
      <w:r w:rsidR="00A16FBD">
        <w:rPr>
          <w:rFonts w:ascii="TH SarabunIT๙" w:hAnsi="TH SarabunIT๙" w:cs="TH SarabunIT๙"/>
          <w:color w:val="943734"/>
          <w:w w:val="63"/>
          <w:sz w:val="40"/>
          <w:szCs w:val="40"/>
          <w:cs/>
          <w:lang w:bidi="th-TH"/>
        </w:rPr>
        <w:t>น</w:t>
      </w:r>
      <w:r w:rsidR="00A16FBD">
        <w:rPr>
          <w:rFonts w:ascii="TH SarabunIT๙" w:hAnsi="TH SarabunIT๙" w:cs="TH SarabunIT๙" w:hint="cs"/>
          <w:color w:val="943734"/>
          <w:w w:val="63"/>
          <w:sz w:val="40"/>
          <w:szCs w:val="40"/>
          <w:cs/>
          <w:lang w:bidi="th-TH"/>
        </w:rPr>
        <w:t>ึ่ง</w:t>
      </w:r>
      <w:r w:rsidR="00A16FBD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ท</w:t>
      </w:r>
      <w:r w:rsidR="00A16FBD">
        <w:rPr>
          <w:rFonts w:ascii="TH SarabunIT๙" w:hAnsi="TH SarabunIT๙" w:cs="TH SarabunIT๙" w:hint="cs"/>
          <w:color w:val="943734"/>
          <w:w w:val="60"/>
          <w:sz w:val="40"/>
          <w:szCs w:val="40"/>
          <w:cs/>
          <w:lang w:bidi="th-TH"/>
        </w:rPr>
        <w:t>ี่</w:t>
      </w:r>
      <w:proofErr w:type="spellStart"/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ท</w:t>
      </w:r>
      <w:r w:rsidRPr="00A52576">
        <w:rPr>
          <w:rFonts w:ascii="TH SarabunIT๙" w:hAnsi="TH SarabunIT๙" w:cs="TH SarabunIT๙"/>
          <w:color w:val="943734"/>
          <w:spacing w:val="5"/>
          <w:w w:val="60"/>
          <w:sz w:val="40"/>
          <w:szCs w:val="40"/>
          <w:cs/>
          <w:lang w:bidi="th-TH"/>
        </w:rPr>
        <w:t>ํ</w:t>
      </w:r>
      <w:r w:rsidRPr="00A52576">
        <w:rPr>
          <w:rFonts w:ascii="TH SarabunIT๙" w:hAnsi="TH SarabunIT๙" w:cs="TH SarabunIT๙"/>
          <w:color w:val="943734"/>
          <w:spacing w:val="4"/>
          <w:w w:val="63"/>
          <w:sz w:val="40"/>
          <w:szCs w:val="40"/>
          <w:cs/>
          <w:lang w:bidi="th-TH"/>
        </w:rPr>
        <w:t>า</w:t>
      </w:r>
      <w:proofErr w:type="spellEnd"/>
      <w:r w:rsidRPr="00A52576">
        <w:rPr>
          <w:rFonts w:ascii="TH SarabunIT๙" w:hAnsi="TH SarabunIT๙" w:cs="TH SarabunIT๙"/>
          <w:color w:val="943734"/>
          <w:spacing w:val="3"/>
          <w:w w:val="55"/>
          <w:sz w:val="40"/>
          <w:szCs w:val="40"/>
          <w:cs/>
          <w:lang w:bidi="th-TH"/>
        </w:rPr>
        <w:t>ใ</w:t>
      </w:r>
      <w:r w:rsidRPr="00A52576">
        <w:rPr>
          <w:rFonts w:ascii="TH SarabunIT๙" w:hAnsi="TH SarabunIT๙" w:cs="TH SarabunIT๙"/>
          <w:color w:val="943734"/>
          <w:w w:val="61"/>
          <w:sz w:val="40"/>
          <w:szCs w:val="40"/>
          <w:cs/>
          <w:lang w:bidi="th-TH"/>
        </w:rPr>
        <w:t>ห้</w:t>
      </w:r>
      <w:r w:rsidRPr="00A52576">
        <w:rPr>
          <w:rFonts w:ascii="TH SarabunIT๙" w:hAnsi="TH SarabunIT๙" w:cs="TH SarabunIT๙"/>
          <w:color w:val="943734"/>
          <w:w w:val="56"/>
          <w:sz w:val="40"/>
          <w:szCs w:val="40"/>
          <w:cs/>
          <w:lang w:bidi="th-TH"/>
        </w:rPr>
        <w:t>ผู</w:t>
      </w:r>
      <w:r w:rsidRPr="00A52576">
        <w:rPr>
          <w:rFonts w:ascii="TH SarabunIT๙" w:hAnsi="TH SarabunIT๙" w:cs="TH SarabunIT๙"/>
          <w:color w:val="943734"/>
          <w:spacing w:val="2"/>
          <w:w w:val="56"/>
          <w:sz w:val="40"/>
          <w:szCs w:val="40"/>
          <w:cs/>
          <w:lang w:bidi="th-TH"/>
        </w:rPr>
        <w:t>้</w:t>
      </w:r>
      <w:r w:rsidRPr="00A52576">
        <w:rPr>
          <w:rFonts w:ascii="TH SarabunIT๙" w:hAnsi="TH SarabunIT๙" w:cs="TH SarabunIT๙"/>
          <w:color w:val="943734"/>
          <w:w w:val="62"/>
          <w:sz w:val="40"/>
          <w:szCs w:val="40"/>
          <w:cs/>
          <w:lang w:bidi="th-TH"/>
        </w:rPr>
        <w:t>ส</w:t>
      </w:r>
      <w:r w:rsidRPr="00A52576">
        <w:rPr>
          <w:rFonts w:ascii="TH SarabunIT๙" w:hAnsi="TH SarabunIT๙" w:cs="TH SarabunIT๙"/>
          <w:color w:val="943734"/>
          <w:spacing w:val="4"/>
          <w:w w:val="62"/>
          <w:sz w:val="40"/>
          <w:szCs w:val="40"/>
          <w:cs/>
          <w:lang w:bidi="th-TH"/>
        </w:rPr>
        <w:t>ู</w:t>
      </w:r>
      <w:r w:rsidRPr="00A52576">
        <w:rPr>
          <w:rFonts w:ascii="TH SarabunIT๙" w:hAnsi="TH SarabunIT๙" w:cs="TH SarabunIT๙"/>
          <w:color w:val="943734"/>
          <w:spacing w:val="5"/>
          <w:w w:val="58"/>
          <w:sz w:val="40"/>
          <w:szCs w:val="40"/>
          <w:cs/>
          <w:lang w:bidi="th-TH"/>
        </w:rPr>
        <w:t>ง</w:t>
      </w:r>
      <w:r w:rsidRPr="00A52576">
        <w:rPr>
          <w:rFonts w:ascii="TH SarabunIT๙" w:hAnsi="TH SarabunIT๙" w:cs="TH SarabunIT๙"/>
          <w:color w:val="943734"/>
          <w:spacing w:val="4"/>
          <w:w w:val="62"/>
          <w:sz w:val="40"/>
          <w:szCs w:val="40"/>
          <w:cs/>
          <w:lang w:bidi="th-TH"/>
        </w:rPr>
        <w:t>อ</w:t>
      </w:r>
      <w:r w:rsidRPr="00A52576">
        <w:rPr>
          <w:rFonts w:ascii="TH SarabunIT๙" w:hAnsi="TH SarabunIT๙" w:cs="TH SarabunIT๙"/>
          <w:color w:val="943734"/>
          <w:spacing w:val="2"/>
          <w:w w:val="63"/>
          <w:sz w:val="40"/>
          <w:szCs w:val="40"/>
          <w:cs/>
          <w:lang w:bidi="th-TH"/>
        </w:rPr>
        <w:t>า</w:t>
      </w:r>
      <w:r w:rsidRPr="00A52576">
        <w:rPr>
          <w:rFonts w:ascii="TH SarabunIT๙" w:hAnsi="TH SarabunIT๙" w:cs="TH SarabunIT๙"/>
          <w:color w:val="943734"/>
          <w:w w:val="58"/>
          <w:sz w:val="40"/>
          <w:szCs w:val="40"/>
          <w:cs/>
          <w:lang w:bidi="th-TH"/>
        </w:rPr>
        <w:t>ยุ</w:t>
      </w:r>
      <w:r w:rsidRPr="00A52576">
        <w:rPr>
          <w:rFonts w:ascii="TH SarabunIT๙" w:hAnsi="TH SarabunIT๙" w:cs="TH SarabunIT๙"/>
          <w:color w:val="943734"/>
          <w:spacing w:val="-15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spacing w:val="3"/>
          <w:w w:val="58"/>
          <w:sz w:val="40"/>
          <w:szCs w:val="40"/>
          <w:cs/>
          <w:lang w:bidi="th-TH"/>
        </w:rPr>
        <w:t>ค</w:t>
      </w:r>
      <w:r w:rsidRPr="00A52576">
        <w:rPr>
          <w:rFonts w:ascii="TH SarabunIT๙" w:hAnsi="TH SarabunIT๙" w:cs="TH SarabunIT๙"/>
          <w:color w:val="943734"/>
          <w:spacing w:val="4"/>
          <w:w w:val="63"/>
          <w:sz w:val="40"/>
          <w:szCs w:val="40"/>
          <w:cs/>
          <w:lang w:bidi="th-TH"/>
        </w:rPr>
        <w:t>น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พ</w:t>
      </w:r>
      <w:r w:rsidRPr="00A52576">
        <w:rPr>
          <w:rFonts w:ascii="TH SarabunIT๙" w:hAnsi="TH SarabunIT๙" w:cs="TH SarabunIT๙"/>
          <w:color w:val="943734"/>
          <w:spacing w:val="3"/>
          <w:w w:val="60"/>
          <w:sz w:val="40"/>
          <w:szCs w:val="40"/>
          <w:cs/>
          <w:lang w:bidi="th-TH"/>
        </w:rPr>
        <w:t>ิ</w:t>
      </w:r>
      <w:r w:rsidRPr="00A52576">
        <w:rPr>
          <w:rFonts w:ascii="TH SarabunIT๙" w:hAnsi="TH SarabunIT๙" w:cs="TH SarabunIT๙"/>
          <w:color w:val="943734"/>
          <w:spacing w:val="5"/>
          <w:w w:val="57"/>
          <w:sz w:val="40"/>
          <w:szCs w:val="40"/>
          <w:cs/>
          <w:lang w:bidi="th-TH"/>
        </w:rPr>
        <w:t>ก</w:t>
      </w:r>
      <w:r w:rsidRPr="00A52576">
        <w:rPr>
          <w:rFonts w:ascii="TH SarabunIT๙" w:hAnsi="TH SarabunIT๙" w:cs="TH SarabunIT๙"/>
          <w:color w:val="943734"/>
          <w:spacing w:val="1"/>
          <w:w w:val="63"/>
          <w:sz w:val="40"/>
          <w:szCs w:val="40"/>
          <w:cs/>
          <w:lang w:bidi="th-TH"/>
        </w:rPr>
        <w:t>า</w:t>
      </w:r>
      <w:r w:rsidRPr="00A52576">
        <w:rPr>
          <w:rFonts w:ascii="TH SarabunIT๙" w:hAnsi="TH SarabunIT๙" w:cs="TH SarabunIT๙"/>
          <w:color w:val="943734"/>
          <w:spacing w:val="3"/>
          <w:w w:val="62"/>
          <w:sz w:val="40"/>
          <w:szCs w:val="40"/>
          <w:cs/>
          <w:lang w:bidi="th-TH"/>
        </w:rPr>
        <w:t>รแ</w:t>
      </w:r>
      <w:r w:rsidRPr="00A52576">
        <w:rPr>
          <w:rFonts w:ascii="TH SarabunIT๙" w:hAnsi="TH SarabunIT๙" w:cs="TH SarabunIT๙"/>
          <w:color w:val="943734"/>
          <w:spacing w:val="2"/>
          <w:w w:val="62"/>
          <w:sz w:val="40"/>
          <w:szCs w:val="40"/>
          <w:cs/>
          <w:lang w:bidi="th-TH"/>
        </w:rPr>
        <w:t>ล</w:t>
      </w:r>
      <w:r w:rsidRPr="00A52576">
        <w:rPr>
          <w:rFonts w:ascii="TH SarabunIT๙" w:hAnsi="TH SarabunIT๙" w:cs="TH SarabunIT๙"/>
          <w:color w:val="943734"/>
          <w:spacing w:val="8"/>
          <w:w w:val="71"/>
          <w:sz w:val="40"/>
          <w:szCs w:val="40"/>
          <w:cs/>
          <w:lang w:bidi="th-TH"/>
        </w:rPr>
        <w:t>ะ</w:t>
      </w:r>
      <w:r w:rsidRPr="00A52576">
        <w:rPr>
          <w:rFonts w:ascii="TH SarabunIT๙" w:hAnsi="TH SarabunIT๙" w:cs="TH SarabunIT๙"/>
          <w:color w:val="943734"/>
          <w:w w:val="56"/>
          <w:sz w:val="40"/>
          <w:szCs w:val="40"/>
          <w:cs/>
          <w:lang w:bidi="th-TH"/>
        </w:rPr>
        <w:t>ผู</w:t>
      </w:r>
      <w:r w:rsidRPr="00A52576">
        <w:rPr>
          <w:rFonts w:ascii="TH SarabunIT๙" w:hAnsi="TH SarabunIT๙" w:cs="TH SarabunIT๙"/>
          <w:color w:val="943734"/>
          <w:spacing w:val="4"/>
          <w:w w:val="56"/>
          <w:sz w:val="40"/>
          <w:szCs w:val="40"/>
          <w:cs/>
          <w:lang w:bidi="th-TH"/>
        </w:rPr>
        <w:t>้</w:t>
      </w:r>
      <w:r w:rsidR="00A16FBD">
        <w:rPr>
          <w:rFonts w:ascii="TH SarabunIT๙" w:hAnsi="TH SarabunIT๙" w:cs="TH SarabunIT๙"/>
          <w:color w:val="943734"/>
          <w:w w:val="65"/>
          <w:sz w:val="40"/>
          <w:szCs w:val="40"/>
          <w:cs/>
          <w:lang w:bidi="th-TH"/>
        </w:rPr>
        <w:t>ป่</w:t>
      </w:r>
      <w:r w:rsidRPr="00A52576">
        <w:rPr>
          <w:rFonts w:ascii="TH SarabunIT๙" w:hAnsi="TH SarabunIT๙" w:cs="TH SarabunIT๙"/>
          <w:color w:val="943734"/>
          <w:spacing w:val="2"/>
          <w:w w:val="71"/>
          <w:sz w:val="40"/>
          <w:szCs w:val="40"/>
          <w:cs/>
          <w:lang w:bidi="th-TH"/>
        </w:rPr>
        <w:t>ว</w:t>
      </w:r>
      <w:r w:rsidRPr="00A52576">
        <w:rPr>
          <w:rFonts w:ascii="TH SarabunIT๙" w:hAnsi="TH SarabunIT๙" w:cs="TH SarabunIT๙"/>
          <w:color w:val="943734"/>
          <w:spacing w:val="4"/>
          <w:w w:val="58"/>
          <w:sz w:val="40"/>
          <w:szCs w:val="40"/>
          <w:cs/>
          <w:lang w:bidi="th-TH"/>
        </w:rPr>
        <w:t>ย</w:t>
      </w:r>
      <w:r w:rsidRPr="00A52576">
        <w:rPr>
          <w:rFonts w:ascii="TH SarabunIT๙" w:hAnsi="TH SarabunIT๙" w:cs="TH SarabunIT๙"/>
          <w:color w:val="943734"/>
          <w:spacing w:val="3"/>
          <w:w w:val="60"/>
          <w:sz w:val="40"/>
          <w:szCs w:val="40"/>
          <w:cs/>
          <w:lang w:bidi="th-TH"/>
        </w:rPr>
        <w:t>เ</w:t>
      </w:r>
      <w:r w:rsidRPr="00A52576">
        <w:rPr>
          <w:rFonts w:ascii="TH SarabunIT๙" w:hAnsi="TH SarabunIT๙" w:cs="TH SarabunIT๙"/>
          <w:color w:val="943734"/>
          <w:spacing w:val="1"/>
          <w:w w:val="62"/>
          <w:sz w:val="40"/>
          <w:szCs w:val="40"/>
          <w:cs/>
          <w:lang w:bidi="th-TH"/>
        </w:rPr>
        <w:t>อ</w:t>
      </w:r>
      <w:r w:rsidRPr="00A52576">
        <w:rPr>
          <w:rFonts w:ascii="TH SarabunIT๙" w:hAnsi="TH SarabunIT๙" w:cs="TH SarabunIT๙"/>
          <w:color w:val="943734"/>
          <w:spacing w:val="5"/>
          <w:w w:val="58"/>
          <w:sz w:val="40"/>
          <w:szCs w:val="40"/>
          <w:cs/>
          <w:lang w:bidi="th-TH"/>
        </w:rPr>
        <w:t>ด</w:t>
      </w:r>
      <w:r w:rsidRPr="00A52576">
        <w:rPr>
          <w:rFonts w:ascii="TH SarabunIT๙" w:hAnsi="TH SarabunIT๙" w:cs="TH SarabunIT๙"/>
          <w:color w:val="943734"/>
          <w:w w:val="62"/>
          <w:sz w:val="40"/>
          <w:szCs w:val="40"/>
          <w:cs/>
          <w:lang w:bidi="th-TH"/>
        </w:rPr>
        <w:t>ส์</w:t>
      </w:r>
      <w:r w:rsidRPr="00A52576">
        <w:rPr>
          <w:rFonts w:ascii="TH SarabunIT๙" w:hAnsi="TH SarabunIT๙" w:cs="TH SarabunIT๙"/>
          <w:color w:val="943734"/>
          <w:spacing w:val="-15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2"/>
          <w:sz w:val="40"/>
          <w:szCs w:val="40"/>
          <w:cs/>
          <w:lang w:bidi="th-TH"/>
        </w:rPr>
        <w:t>ม</w:t>
      </w:r>
      <w:r w:rsidRPr="00A52576">
        <w:rPr>
          <w:rFonts w:ascii="TH SarabunIT๙" w:hAnsi="TH SarabunIT๙" w:cs="TH SarabunIT๙"/>
          <w:color w:val="943734"/>
          <w:spacing w:val="5"/>
          <w:w w:val="62"/>
          <w:sz w:val="40"/>
          <w:szCs w:val="40"/>
          <w:cs/>
          <w:lang w:bidi="th-TH"/>
        </w:rPr>
        <w:t>ี</w:t>
      </w:r>
      <w:r w:rsidRPr="00A52576">
        <w:rPr>
          <w:rFonts w:ascii="TH SarabunIT๙" w:hAnsi="TH SarabunIT๙" w:cs="TH SarabunIT๙"/>
          <w:color w:val="943734"/>
          <w:spacing w:val="5"/>
          <w:w w:val="58"/>
          <w:sz w:val="40"/>
          <w:szCs w:val="40"/>
          <w:cs/>
          <w:lang w:bidi="th-TH"/>
        </w:rPr>
        <w:t>ค</w:t>
      </w:r>
      <w:r w:rsidRPr="00A52576">
        <w:rPr>
          <w:rFonts w:ascii="TH SarabunIT๙" w:hAnsi="TH SarabunIT๙" w:cs="TH SarabunIT๙"/>
          <w:color w:val="943734"/>
          <w:spacing w:val="4"/>
          <w:w w:val="71"/>
          <w:sz w:val="40"/>
          <w:szCs w:val="40"/>
          <w:cs/>
          <w:lang w:bidi="th-TH"/>
        </w:rPr>
        <w:t>ว</w:t>
      </w:r>
      <w:r w:rsidRPr="00A52576">
        <w:rPr>
          <w:rFonts w:ascii="TH SarabunIT๙" w:hAnsi="TH SarabunIT๙" w:cs="TH SarabunIT๙"/>
          <w:color w:val="943734"/>
          <w:spacing w:val="1"/>
          <w:w w:val="63"/>
          <w:sz w:val="40"/>
          <w:szCs w:val="40"/>
          <w:cs/>
          <w:lang w:bidi="th-TH"/>
        </w:rPr>
        <w:t>า</w:t>
      </w:r>
      <w:r w:rsidRPr="00A52576">
        <w:rPr>
          <w:rFonts w:ascii="TH SarabunIT๙" w:hAnsi="TH SarabunIT๙" w:cs="TH SarabunIT๙"/>
          <w:color w:val="943734"/>
          <w:spacing w:val="5"/>
          <w:w w:val="62"/>
          <w:sz w:val="40"/>
          <w:szCs w:val="40"/>
          <w:cs/>
          <w:lang w:bidi="th-TH"/>
        </w:rPr>
        <w:t>ม</w:t>
      </w:r>
      <w:r w:rsidRPr="00A52576">
        <w:rPr>
          <w:rFonts w:ascii="TH SarabunIT๙" w:hAnsi="TH SarabunIT๙" w:cs="TH SarabunIT๙"/>
          <w:color w:val="943734"/>
          <w:spacing w:val="7"/>
          <w:w w:val="60"/>
          <w:sz w:val="40"/>
          <w:szCs w:val="40"/>
          <w:cs/>
          <w:lang w:bidi="th-TH"/>
        </w:rPr>
        <w:t>เ</w:t>
      </w:r>
      <w:r w:rsidRPr="00A52576">
        <w:rPr>
          <w:rFonts w:ascii="TH SarabunIT๙" w:hAnsi="TH SarabunIT๙" w:cs="TH SarabunIT๙"/>
          <w:color w:val="943734"/>
          <w:spacing w:val="-1"/>
          <w:w w:val="59"/>
          <w:sz w:val="40"/>
          <w:szCs w:val="40"/>
          <w:cs/>
          <w:lang w:bidi="th-TH"/>
        </w:rPr>
        <w:t>ข</w:t>
      </w:r>
      <w:r w:rsidRPr="00A52576">
        <w:rPr>
          <w:rFonts w:ascii="TH SarabunIT๙" w:hAnsi="TH SarabunIT๙" w:cs="TH SarabunIT๙"/>
          <w:color w:val="943734"/>
          <w:spacing w:val="1"/>
          <w:w w:val="59"/>
          <w:sz w:val="40"/>
          <w:szCs w:val="40"/>
          <w:cs/>
          <w:lang w:bidi="th-TH"/>
        </w:rPr>
        <w:t>้</w:t>
      </w:r>
      <w:r w:rsidRPr="00A52576">
        <w:rPr>
          <w:rFonts w:ascii="TH SarabunIT๙" w:hAnsi="TH SarabunIT๙" w:cs="TH SarabunIT๙"/>
          <w:color w:val="943734"/>
          <w:spacing w:val="3"/>
          <w:w w:val="63"/>
          <w:sz w:val="40"/>
          <w:szCs w:val="40"/>
          <w:cs/>
          <w:lang w:bidi="th-TH"/>
        </w:rPr>
        <w:t>า</w:t>
      </w:r>
      <w:r w:rsidRPr="00A52576">
        <w:rPr>
          <w:rFonts w:ascii="TH SarabunIT๙" w:hAnsi="TH SarabunIT๙" w:cs="TH SarabunIT๙"/>
          <w:color w:val="943734"/>
          <w:spacing w:val="3"/>
          <w:w w:val="55"/>
          <w:sz w:val="40"/>
          <w:szCs w:val="40"/>
          <w:cs/>
          <w:lang w:bidi="th-TH"/>
        </w:rPr>
        <w:t>ใ</w:t>
      </w:r>
      <w:r w:rsidRPr="00A52576">
        <w:rPr>
          <w:rFonts w:ascii="TH SarabunIT๙" w:hAnsi="TH SarabunIT๙" w:cs="TH SarabunIT๙"/>
          <w:color w:val="943734"/>
          <w:spacing w:val="5"/>
          <w:w w:val="63"/>
          <w:sz w:val="40"/>
          <w:szCs w:val="40"/>
          <w:cs/>
          <w:lang w:bidi="th-TH"/>
        </w:rPr>
        <w:t>จ</w:t>
      </w:r>
      <w:r w:rsidR="00A16FBD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ท</w:t>
      </w:r>
      <w:r w:rsidR="00A16FBD">
        <w:rPr>
          <w:rFonts w:ascii="TH SarabunIT๙" w:hAnsi="TH SarabunIT๙" w:cs="TH SarabunIT๙" w:hint="cs"/>
          <w:color w:val="943734"/>
          <w:w w:val="60"/>
          <w:sz w:val="40"/>
          <w:szCs w:val="40"/>
          <w:cs/>
          <w:lang w:bidi="th-TH"/>
        </w:rPr>
        <w:t>ี่</w:t>
      </w:r>
      <w:r w:rsidRPr="00A52576">
        <w:rPr>
          <w:rFonts w:ascii="TH SarabunIT๙" w:hAnsi="TH SarabunIT๙" w:cs="TH SarabunIT๙"/>
          <w:color w:val="943734"/>
          <w:w w:val="57"/>
          <w:sz w:val="40"/>
          <w:szCs w:val="40"/>
          <w:cs/>
          <w:lang w:bidi="th-TH"/>
        </w:rPr>
        <w:t>ถ</w:t>
      </w:r>
      <w:r w:rsidRPr="00A52576">
        <w:rPr>
          <w:rFonts w:ascii="TH SarabunIT๙" w:hAnsi="TH SarabunIT๙" w:cs="TH SarabunIT๙"/>
          <w:color w:val="943734"/>
          <w:spacing w:val="6"/>
          <w:w w:val="57"/>
          <w:sz w:val="40"/>
          <w:szCs w:val="40"/>
          <w:cs/>
          <w:lang w:bidi="th-TH"/>
        </w:rPr>
        <w:t>ู</w:t>
      </w:r>
      <w:r w:rsidRPr="00A52576">
        <w:rPr>
          <w:rFonts w:ascii="TH SarabunIT๙" w:hAnsi="TH SarabunIT๙" w:cs="TH SarabunIT๙"/>
          <w:color w:val="943734"/>
          <w:spacing w:val="5"/>
          <w:w w:val="57"/>
          <w:sz w:val="40"/>
          <w:szCs w:val="40"/>
          <w:cs/>
          <w:lang w:bidi="th-TH"/>
        </w:rPr>
        <w:t>ก</w:t>
      </w:r>
      <w:r w:rsidRPr="00A52576">
        <w:rPr>
          <w:rFonts w:ascii="TH SarabunIT๙" w:hAnsi="TH SarabunIT๙" w:cs="TH SarabunIT๙"/>
          <w:color w:val="943734"/>
          <w:w w:val="58"/>
          <w:sz w:val="40"/>
          <w:szCs w:val="40"/>
          <w:cs/>
          <w:lang w:bidi="th-TH"/>
        </w:rPr>
        <w:t>ต</w:t>
      </w:r>
      <w:r w:rsidRPr="00A52576">
        <w:rPr>
          <w:rFonts w:ascii="TH SarabunIT๙" w:hAnsi="TH SarabunIT๙" w:cs="TH SarabunIT๙"/>
          <w:color w:val="943734"/>
          <w:spacing w:val="3"/>
          <w:w w:val="58"/>
          <w:sz w:val="40"/>
          <w:szCs w:val="40"/>
          <w:cs/>
          <w:lang w:bidi="th-TH"/>
        </w:rPr>
        <w:t>้</w:t>
      </w:r>
      <w:r w:rsidRPr="00A52576">
        <w:rPr>
          <w:rFonts w:ascii="TH SarabunIT๙" w:hAnsi="TH SarabunIT๙" w:cs="TH SarabunIT๙"/>
          <w:color w:val="943734"/>
          <w:spacing w:val="4"/>
          <w:w w:val="62"/>
          <w:sz w:val="40"/>
          <w:szCs w:val="40"/>
          <w:cs/>
          <w:lang w:bidi="th-TH"/>
        </w:rPr>
        <w:t>อ</w:t>
      </w:r>
      <w:r w:rsidRPr="00A52576">
        <w:rPr>
          <w:rFonts w:ascii="TH SarabunIT๙" w:hAnsi="TH SarabunIT๙" w:cs="TH SarabunIT๙"/>
          <w:color w:val="943734"/>
          <w:spacing w:val="5"/>
          <w:w w:val="58"/>
          <w:sz w:val="40"/>
          <w:szCs w:val="40"/>
          <w:cs/>
          <w:lang w:bidi="th-TH"/>
        </w:rPr>
        <w:t>ง</w:t>
      </w:r>
      <w:r w:rsidRPr="00A52576">
        <w:rPr>
          <w:rFonts w:ascii="TH SarabunIT๙" w:hAnsi="TH SarabunIT๙" w:cs="TH SarabunIT๙"/>
          <w:color w:val="943734"/>
          <w:w w:val="57"/>
          <w:sz w:val="40"/>
          <w:szCs w:val="40"/>
          <w:cs/>
          <w:lang w:bidi="th-TH"/>
        </w:rPr>
        <w:t>ถ</w:t>
      </w:r>
      <w:r w:rsidRPr="00A52576">
        <w:rPr>
          <w:rFonts w:ascii="TH SarabunIT๙" w:hAnsi="TH SarabunIT๙" w:cs="TH SarabunIT๙"/>
          <w:color w:val="943734"/>
          <w:spacing w:val="5"/>
          <w:w w:val="57"/>
          <w:sz w:val="40"/>
          <w:szCs w:val="40"/>
          <w:cs/>
          <w:lang w:bidi="th-TH"/>
        </w:rPr>
        <w:t>ึ</w:t>
      </w:r>
      <w:r w:rsidRPr="00A52576">
        <w:rPr>
          <w:rFonts w:ascii="TH SarabunIT๙" w:hAnsi="TH SarabunIT๙" w:cs="TH SarabunIT๙"/>
          <w:color w:val="943734"/>
          <w:w w:val="58"/>
          <w:sz w:val="40"/>
          <w:szCs w:val="40"/>
          <w:cs/>
          <w:lang w:bidi="th-TH"/>
        </w:rPr>
        <w:t>ง</w:t>
      </w:r>
      <w:r w:rsidRPr="00A52576">
        <w:rPr>
          <w:rFonts w:ascii="TH SarabunIT๙" w:hAnsi="TH SarabunIT๙" w:cs="TH SarabunIT๙"/>
          <w:color w:val="943734"/>
          <w:w w:val="55"/>
          <w:sz w:val="40"/>
          <w:szCs w:val="40"/>
          <w:cs/>
          <w:lang w:bidi="th-TH"/>
        </w:rPr>
        <w:t>สิทธิพึ</w:t>
      </w:r>
      <w:r w:rsidR="00A16FBD">
        <w:rPr>
          <w:rFonts w:ascii="TH SarabunIT๙" w:hAnsi="TH SarabunIT๙" w:cs="TH SarabunIT๙" w:hint="cs"/>
          <w:color w:val="943734"/>
          <w:w w:val="55"/>
          <w:sz w:val="40"/>
          <w:szCs w:val="40"/>
          <w:cs/>
          <w:lang w:bidi="th-TH"/>
        </w:rPr>
        <w:t>่</w:t>
      </w:r>
      <w:r w:rsidR="00A16FBD">
        <w:rPr>
          <w:rFonts w:ascii="TH SarabunIT๙" w:hAnsi="TH SarabunIT๙" w:cs="TH SarabunIT๙"/>
          <w:color w:val="943734"/>
          <w:w w:val="55"/>
          <w:sz w:val="40"/>
          <w:szCs w:val="40"/>
          <w:cs/>
          <w:lang w:bidi="th-TH"/>
        </w:rPr>
        <w:t>งได</w:t>
      </w:r>
      <w:r w:rsidR="00A16FBD">
        <w:rPr>
          <w:rFonts w:ascii="TH SarabunIT๙" w:hAnsi="TH SarabunIT๙" w:cs="TH SarabunIT๙" w:hint="cs"/>
          <w:color w:val="943734"/>
          <w:w w:val="55"/>
          <w:sz w:val="40"/>
          <w:szCs w:val="40"/>
          <w:cs/>
          <w:lang w:bidi="th-TH"/>
        </w:rPr>
        <w:t>้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รับ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รวมทั้งทราบแนวทางในการปฏิบัติที่ชัดเจนซึ่งจะเกิดประโยชน์สูงสุดต่อบุคคล</w:t>
      </w:r>
      <w:r w:rsidRPr="00A52576">
        <w:rPr>
          <w:rFonts w:ascii="TH SarabunIT๙" w:hAnsi="TH SarabunIT๙" w:cs="TH SarabunIT๙"/>
          <w:color w:val="943734"/>
          <w:spacing w:val="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ดังกล่าวและประชาชนที่มาขอรับบริการ</w:t>
      </w:r>
      <w:r w:rsidRPr="00A52576">
        <w:rPr>
          <w:rFonts w:ascii="TH SarabunIT๙" w:hAnsi="TH SarabunIT๙" w:cs="TH SarabunIT๙"/>
          <w:color w:val="943734"/>
          <w:spacing w:val="20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943734"/>
          <w:w w:val="60"/>
          <w:sz w:val="40"/>
          <w:szCs w:val="40"/>
          <w:cs/>
          <w:lang w:bidi="th-TH"/>
        </w:rPr>
        <w:t>ต่อไป</w:t>
      </w:r>
    </w:p>
    <w:p w:rsidR="007431D0" w:rsidRPr="00A52576" w:rsidRDefault="007431D0">
      <w:pPr>
        <w:pStyle w:val="a3"/>
        <w:rPr>
          <w:rFonts w:ascii="TH SarabunIT๙" w:hAnsi="TH SarabunIT๙" w:cs="TH SarabunIT๙"/>
          <w:sz w:val="40"/>
          <w:szCs w:val="40"/>
        </w:rPr>
      </w:pPr>
    </w:p>
    <w:p w:rsidR="007431D0" w:rsidRPr="00A52576" w:rsidRDefault="00A52576" w:rsidP="00A16FBD">
      <w:pPr>
        <w:pStyle w:val="a3"/>
        <w:spacing w:before="67" w:line="225" w:lineRule="auto"/>
        <w:ind w:left="6010"/>
        <w:rPr>
          <w:rFonts w:ascii="TH SarabunIT๙" w:hAnsi="TH SarabunIT๙" w:cs="TH SarabunIT๙"/>
          <w:sz w:val="40"/>
          <w:szCs w:val="40"/>
        </w:rPr>
      </w:pPr>
      <w:proofErr w:type="spellStart"/>
      <w:r w:rsidRPr="00A52576">
        <w:rPr>
          <w:rFonts w:ascii="TH SarabunIT๙" w:hAnsi="TH SarabunIT๙" w:cs="TH SarabunIT๙"/>
          <w:color w:val="00AF50"/>
          <w:w w:val="60"/>
          <w:sz w:val="40"/>
          <w:szCs w:val="40"/>
          <w:cs/>
          <w:lang w:bidi="th-TH"/>
        </w:rPr>
        <w:t>สํานัก</w:t>
      </w:r>
      <w:proofErr w:type="spellEnd"/>
      <w:r w:rsidRPr="00A52576">
        <w:rPr>
          <w:rFonts w:ascii="TH SarabunIT๙" w:hAnsi="TH SarabunIT๙" w:cs="TH SarabunIT๙"/>
          <w:color w:val="00AF50"/>
          <w:w w:val="60"/>
          <w:sz w:val="40"/>
          <w:szCs w:val="40"/>
          <w:cs/>
          <w:lang w:bidi="th-TH"/>
        </w:rPr>
        <w:t>ปลัด</w:t>
      </w:r>
      <w:r w:rsidRPr="00A52576">
        <w:rPr>
          <w:rFonts w:ascii="TH SarabunIT๙" w:hAnsi="TH SarabunIT๙" w:cs="TH SarabunIT๙"/>
          <w:color w:val="00AF50"/>
          <w:spacing w:val="-61"/>
          <w:w w:val="60"/>
          <w:sz w:val="40"/>
          <w:szCs w:val="40"/>
        </w:rPr>
        <w:t xml:space="preserve"> </w:t>
      </w:r>
      <w:r w:rsidRPr="00A52576">
        <w:rPr>
          <w:rFonts w:ascii="TH SarabunIT๙" w:hAnsi="TH SarabunIT๙" w:cs="TH SarabunIT๙"/>
          <w:color w:val="00AF50"/>
          <w:w w:val="60"/>
          <w:sz w:val="40"/>
          <w:szCs w:val="40"/>
          <w:cs/>
          <w:lang w:bidi="th-TH"/>
        </w:rPr>
        <w:t>องค์การบริหารส่วน</w:t>
      </w:r>
      <w:proofErr w:type="spellStart"/>
      <w:r w:rsidRPr="00A52576">
        <w:rPr>
          <w:rFonts w:ascii="TH SarabunIT๙" w:hAnsi="TH SarabunIT๙" w:cs="TH SarabunIT๙"/>
          <w:color w:val="00AF50"/>
          <w:w w:val="60"/>
          <w:sz w:val="40"/>
          <w:szCs w:val="40"/>
          <w:cs/>
          <w:lang w:bidi="th-TH"/>
        </w:rPr>
        <w:t>ตําบล</w:t>
      </w:r>
      <w:proofErr w:type="spellEnd"/>
      <w:r>
        <w:rPr>
          <w:rFonts w:ascii="TH SarabunIT๙" w:hAnsi="TH SarabunIT๙" w:cs="TH SarabunIT๙"/>
          <w:color w:val="00AF50"/>
          <w:w w:val="60"/>
          <w:sz w:val="40"/>
          <w:szCs w:val="40"/>
          <w:cs/>
          <w:lang w:bidi="th-TH"/>
        </w:rPr>
        <w:t>หนองบัว</w:t>
      </w: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A16FBD" w:rsidRDefault="00A16FBD">
      <w:pPr>
        <w:pStyle w:val="a3"/>
        <w:rPr>
          <w:rFonts w:ascii="Wingdings" w:hAnsi="Wingdings"/>
          <w:b w:val="0"/>
          <w:sz w:val="20"/>
        </w:rPr>
      </w:pPr>
    </w:p>
    <w:p w:rsidR="007431D0" w:rsidRDefault="00A52576">
      <w:pPr>
        <w:pStyle w:val="a3"/>
        <w:rPr>
          <w:rFonts w:ascii="Wingdings" w:hAnsi="Wingdings"/>
          <w:b w:val="0"/>
          <w:sz w:val="20"/>
        </w:rPr>
      </w:pPr>
      <w:r>
        <w:rPr>
          <w:noProof/>
          <w:lang w:bidi="th-TH"/>
        </w:rPr>
        <w:drawing>
          <wp:anchor distT="0" distB="0" distL="0" distR="0" simplePos="0" relativeHeight="487006720" behindDoc="1" locked="0" layoutInCell="1" allowOverlap="1" wp14:anchorId="44E26ED6" wp14:editId="3DC2DC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1D0" w:rsidRDefault="007431D0">
      <w:pPr>
        <w:pStyle w:val="a3"/>
        <w:rPr>
          <w:rFonts w:ascii="Wingdings" w:hAnsi="Wingdings"/>
          <w:b w:val="0"/>
          <w:sz w:val="20"/>
        </w:rPr>
      </w:pPr>
    </w:p>
    <w:p w:rsidR="007431D0" w:rsidRDefault="007431D0">
      <w:pPr>
        <w:pStyle w:val="a3"/>
        <w:rPr>
          <w:rFonts w:ascii="Wingdings" w:hAnsi="Wingdings"/>
          <w:b w:val="0"/>
          <w:sz w:val="20"/>
        </w:rPr>
      </w:pPr>
    </w:p>
    <w:p w:rsidR="007431D0" w:rsidRDefault="007431D0">
      <w:pPr>
        <w:pStyle w:val="a3"/>
        <w:rPr>
          <w:rFonts w:ascii="Wingdings" w:hAnsi="Wingdings"/>
          <w:b w:val="0"/>
          <w:sz w:val="20"/>
        </w:rPr>
      </w:pPr>
    </w:p>
    <w:p w:rsidR="007431D0" w:rsidRDefault="007431D0">
      <w:pPr>
        <w:pStyle w:val="a3"/>
        <w:rPr>
          <w:rFonts w:ascii="Wingdings" w:hAnsi="Wingdings"/>
          <w:b w:val="0"/>
          <w:sz w:val="20"/>
        </w:rPr>
      </w:pPr>
    </w:p>
    <w:p w:rsidR="007431D0" w:rsidRDefault="007431D0">
      <w:pPr>
        <w:pStyle w:val="a3"/>
        <w:rPr>
          <w:rFonts w:ascii="Wingdings" w:hAnsi="Wingdings"/>
          <w:b w:val="0"/>
          <w:sz w:val="20"/>
        </w:rPr>
      </w:pPr>
    </w:p>
    <w:p w:rsidR="007431D0" w:rsidRDefault="007431D0">
      <w:pPr>
        <w:pStyle w:val="a3"/>
        <w:rPr>
          <w:rFonts w:ascii="Wingdings" w:hAnsi="Wingdings"/>
          <w:b w:val="0"/>
          <w:sz w:val="20"/>
        </w:rPr>
      </w:pPr>
    </w:p>
    <w:p w:rsidR="007431D0" w:rsidRDefault="007431D0">
      <w:pPr>
        <w:pStyle w:val="a3"/>
        <w:rPr>
          <w:rFonts w:ascii="Wingdings" w:hAnsi="Wingdings"/>
          <w:b w:val="0"/>
          <w:sz w:val="20"/>
        </w:rPr>
      </w:pPr>
    </w:p>
    <w:p w:rsidR="007431D0" w:rsidRDefault="007431D0">
      <w:pPr>
        <w:pStyle w:val="a3"/>
        <w:spacing w:before="9"/>
        <w:rPr>
          <w:rFonts w:ascii="Wingdings" w:hAnsi="Wingdings"/>
          <w:b w:val="0"/>
          <w:sz w:val="25"/>
        </w:rPr>
      </w:pPr>
    </w:p>
    <w:p w:rsidR="007431D0" w:rsidRPr="006E1D95" w:rsidRDefault="006E1D95" w:rsidP="006E1D95">
      <w:pPr>
        <w:pStyle w:val="a3"/>
        <w:spacing w:before="64" w:line="421" w:lineRule="exact"/>
        <w:ind w:left="2222"/>
        <w:jc w:val="thaiDistribute"/>
        <w:rPr>
          <w:rFonts w:ascii="TH SarabunIT๙" w:hAnsi="TH SarabunIT๙" w:cs="TH SarabunIT๙"/>
          <w:b w:val="0"/>
          <w:sz w:val="38"/>
          <w:szCs w:val="38"/>
        </w:rPr>
      </w:pPr>
      <w:r w:rsidRPr="006E1D95">
        <w:rPr>
          <w:rFonts w:ascii="TH SarabunIT๙" w:hAnsi="TH SarabunIT๙" w:cs="TH SarabunIT๙"/>
          <w:noProof/>
          <w:sz w:val="38"/>
          <w:szCs w:val="38"/>
          <w:lang w:bidi="th-TH"/>
        </w:rPr>
        <w:drawing>
          <wp:anchor distT="0" distB="0" distL="0" distR="0" simplePos="0" relativeHeight="487604224" behindDoc="1" locked="0" layoutInCell="1" allowOverlap="1" wp14:anchorId="2896E0C8" wp14:editId="3F3A18B8">
            <wp:simplePos x="0" y="0"/>
            <wp:positionH relativeFrom="page">
              <wp:posOffset>10160</wp:posOffset>
            </wp:positionH>
            <wp:positionV relativeFrom="page">
              <wp:posOffset>1614</wp:posOffset>
            </wp:positionV>
            <wp:extent cx="7560309" cy="10692130"/>
            <wp:effectExtent l="0" t="0" r="3175" b="0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576">
        <w:rPr>
          <w:rFonts w:ascii="Wingdings" w:hAnsi="Wingdings"/>
          <w:b w:val="0"/>
          <w:color w:val="943734"/>
          <w:spacing w:val="1"/>
        </w:rPr>
        <w:t></w:t>
      </w:r>
      <w:r w:rsidR="00A52576" w:rsidRPr="006E1D95">
        <w:rPr>
          <w:rFonts w:ascii="TH SarabunIT๙" w:hAnsi="TH SarabunIT๙" w:cs="TH SarabunIT๙"/>
          <w:color w:val="943734"/>
          <w:w w:val="61"/>
          <w:sz w:val="38"/>
          <w:szCs w:val="38"/>
          <w:u w:val="double" w:color="943734"/>
          <w:cs/>
          <w:lang w:bidi="th-TH"/>
        </w:rPr>
        <w:t>ขั้นตอนการ</w:t>
      </w:r>
      <w:r w:rsidR="00A52576" w:rsidRPr="006E1D95">
        <w:rPr>
          <w:rFonts w:ascii="TH SarabunIT๙" w:hAnsi="TH SarabunIT๙" w:cs="TH SarabunIT๙"/>
          <w:color w:val="943734"/>
          <w:spacing w:val="-2"/>
          <w:w w:val="61"/>
          <w:sz w:val="38"/>
          <w:szCs w:val="38"/>
          <w:u w:val="double" w:color="943734"/>
          <w:cs/>
          <w:lang w:bidi="th-TH"/>
        </w:rPr>
        <w:t>ร</w:t>
      </w:r>
      <w:r w:rsidR="00A52576" w:rsidRPr="006E1D95">
        <w:rPr>
          <w:rFonts w:ascii="TH SarabunIT๙" w:hAnsi="TH SarabunIT๙" w:cs="TH SarabunIT๙"/>
          <w:color w:val="943734"/>
          <w:w w:val="62"/>
          <w:sz w:val="38"/>
          <w:szCs w:val="38"/>
          <w:u w:val="double" w:color="943734"/>
          <w:cs/>
          <w:lang w:bidi="th-TH"/>
        </w:rPr>
        <w:t>บล</w:t>
      </w:r>
      <w:r w:rsidR="00A52576"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u w:val="double" w:color="943734"/>
          <w:cs/>
          <w:lang w:bidi="th-TH"/>
        </w:rPr>
        <w:t>ง</w:t>
      </w:r>
      <w:r w:rsidR="00A52576" w:rsidRPr="006E1D95">
        <w:rPr>
          <w:rFonts w:ascii="TH SarabunIT๙" w:hAnsi="TH SarabunIT๙" w:cs="TH SarabunIT๙"/>
          <w:color w:val="943734"/>
          <w:w w:val="62"/>
          <w:sz w:val="38"/>
          <w:szCs w:val="38"/>
          <w:u w:val="double" w:color="943734"/>
          <w:cs/>
          <w:lang w:bidi="th-TH"/>
        </w:rPr>
        <w:t>ทะเบีย</w:t>
      </w:r>
      <w:r w:rsidR="00A52576"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u w:val="double" w:color="943734"/>
          <w:cs/>
          <w:lang w:bidi="th-TH"/>
        </w:rPr>
        <w:t>น</w:t>
      </w:r>
      <w:r w:rsidR="00A52576" w:rsidRPr="006E1D95">
        <w:rPr>
          <w:rFonts w:ascii="TH SarabunIT๙" w:hAnsi="TH SarabunIT๙" w:cs="TH SarabunIT๙"/>
          <w:color w:val="943734"/>
          <w:w w:val="61"/>
          <w:sz w:val="38"/>
          <w:szCs w:val="38"/>
          <w:u w:val="double" w:color="943734"/>
          <w:cs/>
          <w:lang w:bidi="th-TH"/>
        </w:rPr>
        <w:t>รับเงินเบี้ยยั</w:t>
      </w:r>
      <w:r w:rsidR="00A52576" w:rsidRPr="006E1D95">
        <w:rPr>
          <w:rFonts w:ascii="TH SarabunIT๙" w:hAnsi="TH SarabunIT๙" w:cs="TH SarabunIT๙"/>
          <w:color w:val="943734"/>
          <w:spacing w:val="1"/>
          <w:w w:val="61"/>
          <w:sz w:val="38"/>
          <w:szCs w:val="38"/>
          <w:u w:val="double" w:color="943734"/>
          <w:cs/>
          <w:lang w:bidi="th-TH"/>
        </w:rPr>
        <w:t>ง</w:t>
      </w:r>
      <w:r w:rsidR="00A52576" w:rsidRPr="006E1D95">
        <w:rPr>
          <w:rFonts w:ascii="TH SarabunIT๙" w:hAnsi="TH SarabunIT๙" w:cs="TH SarabunIT๙"/>
          <w:color w:val="943734"/>
          <w:w w:val="58"/>
          <w:sz w:val="38"/>
          <w:szCs w:val="38"/>
          <w:u w:val="double" w:color="943734"/>
          <w:cs/>
          <w:lang w:bidi="th-TH"/>
        </w:rPr>
        <w:t>ชี</w:t>
      </w:r>
      <w:r w:rsidR="00A52576" w:rsidRPr="006E1D95">
        <w:rPr>
          <w:rFonts w:ascii="TH SarabunIT๙" w:hAnsi="TH SarabunIT๙" w:cs="TH SarabunIT๙"/>
          <w:color w:val="943734"/>
          <w:spacing w:val="-2"/>
          <w:w w:val="58"/>
          <w:sz w:val="38"/>
          <w:szCs w:val="38"/>
          <w:u w:val="double" w:color="943734"/>
          <w:cs/>
          <w:lang w:bidi="th-TH"/>
        </w:rPr>
        <w:t>พ</w:t>
      </w:r>
      <w:r w:rsidR="00A52576" w:rsidRPr="006E1D95">
        <w:rPr>
          <w:rFonts w:ascii="TH SarabunIT๙" w:hAnsi="TH SarabunIT๙" w:cs="TH SarabunIT๙"/>
          <w:color w:val="943734"/>
          <w:w w:val="58"/>
          <w:sz w:val="38"/>
          <w:szCs w:val="38"/>
          <w:u w:val="double" w:color="943734"/>
          <w:cs/>
          <w:lang w:bidi="th-TH"/>
        </w:rPr>
        <w:t>ผู้สู</w:t>
      </w:r>
      <w:r w:rsidR="00A52576" w:rsidRPr="006E1D95">
        <w:rPr>
          <w:rFonts w:ascii="TH SarabunIT๙" w:hAnsi="TH SarabunIT๙" w:cs="TH SarabunIT๙"/>
          <w:color w:val="943734"/>
          <w:spacing w:val="-2"/>
          <w:w w:val="58"/>
          <w:sz w:val="38"/>
          <w:szCs w:val="38"/>
          <w:u w:val="double" w:color="943734"/>
          <w:cs/>
          <w:lang w:bidi="th-TH"/>
        </w:rPr>
        <w:t>ง</w:t>
      </w:r>
      <w:r w:rsidR="00A52576" w:rsidRPr="006E1D95">
        <w:rPr>
          <w:rFonts w:ascii="TH SarabunIT๙" w:hAnsi="TH SarabunIT๙" w:cs="TH SarabunIT๙"/>
          <w:color w:val="943734"/>
          <w:w w:val="62"/>
          <w:sz w:val="38"/>
          <w:szCs w:val="38"/>
          <w:u w:val="double" w:color="943734"/>
          <w:cs/>
          <w:lang w:bidi="th-TH"/>
        </w:rPr>
        <w:t>อ</w:t>
      </w:r>
      <w:r w:rsidR="00A52576" w:rsidRPr="006E1D95">
        <w:rPr>
          <w:rFonts w:ascii="TH SarabunIT๙" w:hAnsi="TH SarabunIT๙" w:cs="TH SarabunIT๙"/>
          <w:color w:val="943734"/>
          <w:spacing w:val="-2"/>
          <w:w w:val="62"/>
          <w:sz w:val="38"/>
          <w:szCs w:val="38"/>
          <w:u w:val="double" w:color="943734"/>
          <w:cs/>
          <w:lang w:bidi="th-TH"/>
        </w:rPr>
        <w:t>า</w:t>
      </w:r>
      <w:r w:rsidR="00A52576" w:rsidRPr="006E1D95">
        <w:rPr>
          <w:rFonts w:ascii="TH SarabunIT๙" w:hAnsi="TH SarabunIT๙" w:cs="TH SarabunIT๙"/>
          <w:color w:val="943734"/>
          <w:w w:val="58"/>
          <w:sz w:val="38"/>
          <w:szCs w:val="38"/>
          <w:u w:val="double" w:color="943734"/>
          <w:cs/>
          <w:lang w:bidi="th-TH"/>
        </w:rPr>
        <w:t>ย</w:t>
      </w:r>
      <w:r w:rsidR="00A52576" w:rsidRPr="006E1D95">
        <w:rPr>
          <w:rFonts w:ascii="TH SarabunIT๙" w:hAnsi="TH SarabunIT๙" w:cs="TH SarabunIT๙"/>
          <w:color w:val="943734"/>
          <w:sz w:val="38"/>
          <w:szCs w:val="38"/>
          <w:cs/>
          <w:lang w:bidi="th-TH"/>
        </w:rPr>
        <w:t>ุ</w:t>
      </w:r>
    </w:p>
    <w:p w:rsidR="007431D0" w:rsidRPr="006E1D95" w:rsidRDefault="00A52576" w:rsidP="006E1D95">
      <w:pPr>
        <w:pStyle w:val="a3"/>
        <w:spacing w:before="10" w:line="223" w:lineRule="auto"/>
        <w:ind w:left="100" w:firstLine="719"/>
        <w:jc w:val="thaiDistribute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6"/>
          <w:sz w:val="38"/>
          <w:szCs w:val="38"/>
        </w:rPr>
        <w:t>1.</w:t>
      </w:r>
      <w:r w:rsidRPr="006E1D95">
        <w:rPr>
          <w:rFonts w:ascii="TH SarabunIT๙" w:hAnsi="TH SarabunIT๙" w:cs="TH SarabunIT๙"/>
          <w:color w:val="943734"/>
          <w:spacing w:val="-25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spacing w:val="-1"/>
          <w:w w:val="59"/>
          <w:sz w:val="38"/>
          <w:szCs w:val="38"/>
          <w:cs/>
          <w:lang w:bidi="th-TH"/>
        </w:rPr>
        <w:t>อง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์การบ</w:t>
      </w:r>
      <w:r w:rsidRPr="006E1D95">
        <w:rPr>
          <w:rFonts w:ascii="TH SarabunIT๙" w:hAnsi="TH SarabunIT๙" w:cs="TH SarabunIT๙"/>
          <w:color w:val="943734"/>
          <w:spacing w:val="-3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ิหารส่วน</w:t>
      </w:r>
      <w:proofErr w:type="spellStart"/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ตําบล</w:t>
      </w:r>
      <w:proofErr w:type="spellEnd"/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หนองบัว</w:t>
      </w:r>
      <w:proofErr w:type="spellStart"/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ํา</w:t>
      </w:r>
      <w:r w:rsidRPr="006E1D95">
        <w:rPr>
          <w:rFonts w:ascii="TH SarabunIT๙" w:hAnsi="TH SarabunIT๙" w:cs="TH SarabunIT๙"/>
          <w:color w:val="943734"/>
          <w:spacing w:val="-3"/>
          <w:w w:val="62"/>
          <w:sz w:val="38"/>
          <w:szCs w:val="38"/>
          <w:cs/>
          <w:lang w:bidi="th-TH"/>
        </w:rPr>
        <w:t>เ</w:t>
      </w:r>
      <w:r w:rsidRPr="006E1D95">
        <w:rPr>
          <w:rFonts w:ascii="TH SarabunIT๙" w:hAnsi="TH SarabunIT๙" w:cs="TH SarabunIT๙"/>
          <w:color w:val="943734"/>
          <w:spacing w:val="-1"/>
          <w:w w:val="61"/>
          <w:sz w:val="38"/>
          <w:szCs w:val="38"/>
          <w:cs/>
          <w:lang w:bidi="th-TH"/>
        </w:rPr>
        <w:t>นินก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-3"/>
          <w:w w:val="62"/>
          <w:sz w:val="38"/>
          <w:szCs w:val="38"/>
          <w:cs/>
          <w:lang w:bidi="th-TH"/>
        </w:rPr>
        <w:t>ร</w:t>
      </w:r>
      <w:proofErr w:type="spellEnd"/>
      <w:r w:rsidRPr="006E1D95">
        <w:rPr>
          <w:rFonts w:ascii="TH SarabunIT๙" w:hAnsi="TH SarabunIT๙" w:cs="TH SarabunIT๙"/>
          <w:color w:val="943734"/>
          <w:spacing w:val="-1"/>
          <w:w w:val="63"/>
          <w:sz w:val="38"/>
          <w:szCs w:val="38"/>
          <w:cs/>
          <w:lang w:bidi="th-TH"/>
        </w:rPr>
        <w:t>จ</w:t>
      </w:r>
      <w:r w:rsidRPr="006E1D95">
        <w:rPr>
          <w:rFonts w:ascii="TH SarabunIT๙" w:hAnsi="TH SarabunIT๙" w:cs="TH SarabunIT๙"/>
          <w:color w:val="943734"/>
          <w:spacing w:val="-1"/>
          <w:w w:val="58"/>
          <w:sz w:val="38"/>
          <w:szCs w:val="38"/>
          <w:cs/>
          <w:lang w:bidi="th-TH"/>
        </w:rPr>
        <w:t>ั</w:t>
      </w:r>
      <w:r w:rsidRPr="006E1D95">
        <w:rPr>
          <w:rFonts w:ascii="TH SarabunIT๙" w:hAnsi="TH SarabunIT๙" w:cs="TH SarabunIT๙"/>
          <w:color w:val="943734"/>
          <w:spacing w:val="-3"/>
          <w:w w:val="58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spacing w:val="-1"/>
          <w:w w:val="59"/>
          <w:sz w:val="38"/>
          <w:szCs w:val="38"/>
          <w:cs/>
          <w:lang w:bidi="th-TH"/>
        </w:rPr>
        <w:t>ให้มี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ก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-3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-1"/>
          <w:w w:val="60"/>
          <w:sz w:val="38"/>
          <w:szCs w:val="38"/>
          <w:cs/>
          <w:lang w:bidi="th-TH"/>
        </w:rPr>
        <w:t>ลง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ท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ะเบียนผู้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ีส</w:t>
      </w:r>
      <w:r w:rsidRPr="006E1D95">
        <w:rPr>
          <w:rFonts w:ascii="TH SarabunIT๙" w:hAnsi="TH SarabunIT๙" w:cs="TH SarabunIT๙"/>
          <w:color w:val="943734"/>
          <w:spacing w:val="-4"/>
          <w:w w:val="62"/>
          <w:sz w:val="38"/>
          <w:szCs w:val="38"/>
          <w:cs/>
          <w:lang w:bidi="th-TH"/>
        </w:rPr>
        <w:t>ิ</w:t>
      </w:r>
      <w:r w:rsidRPr="006E1D95">
        <w:rPr>
          <w:rFonts w:ascii="TH SarabunIT๙" w:hAnsi="TH SarabunIT๙" w:cs="TH SarabunIT๙"/>
          <w:color w:val="943734"/>
          <w:spacing w:val="-3"/>
          <w:w w:val="60"/>
          <w:sz w:val="38"/>
          <w:szCs w:val="38"/>
          <w:cs/>
          <w:lang w:bidi="th-TH"/>
        </w:rPr>
        <w:t>ท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ธิรับเงิน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เบี้ยยั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ชี</w:t>
      </w:r>
      <w:r w:rsidRPr="006E1D95">
        <w:rPr>
          <w:rFonts w:ascii="TH SarabunIT๙" w:hAnsi="TH SarabunIT๙" w:cs="TH SarabunIT๙"/>
          <w:color w:val="943734"/>
          <w:spacing w:val="-2"/>
          <w:w w:val="58"/>
          <w:sz w:val="38"/>
          <w:szCs w:val="38"/>
          <w:cs/>
          <w:lang w:bidi="th-TH"/>
        </w:rPr>
        <w:t>พ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ผู้สูงอายุร</w:t>
      </w:r>
      <w:r w:rsidRPr="006E1D95">
        <w:rPr>
          <w:rFonts w:ascii="TH SarabunIT๙" w:hAnsi="TH SarabunIT๙" w:cs="TH SarabunIT๙"/>
          <w:color w:val="943734"/>
          <w:spacing w:val="-2"/>
          <w:w w:val="60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ยใ</w:t>
      </w:r>
      <w:r w:rsidRPr="006E1D95">
        <w:rPr>
          <w:rFonts w:ascii="TH SarabunIT๙" w:hAnsi="TH SarabunIT๙" w:cs="TH SarabunIT๙"/>
          <w:color w:val="943734"/>
          <w:spacing w:val="2"/>
          <w:w w:val="58"/>
          <w:sz w:val="38"/>
          <w:szCs w:val="38"/>
          <w:cs/>
          <w:lang w:bidi="th-TH"/>
        </w:rPr>
        <w:t>ห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ม่</w:t>
      </w:r>
      <w:r w:rsidRPr="006E1D95">
        <w:rPr>
          <w:rFonts w:ascii="TH SarabunIT๙" w:hAnsi="TH SarabunIT๙" w:cs="TH SarabunIT๙"/>
          <w:color w:val="943734"/>
          <w:spacing w:val="1"/>
          <w:w w:val="61"/>
          <w:sz w:val="38"/>
          <w:szCs w:val="38"/>
          <w:cs/>
          <w:lang w:bidi="th-TH"/>
        </w:rPr>
        <w:t>ท</w:t>
      </w:r>
      <w:r w:rsidRPr="006E1D95">
        <w:rPr>
          <w:rFonts w:ascii="TH SarabunIT๙" w:hAnsi="TH SarabunIT๙" w:cs="TH SarabunIT๙"/>
          <w:color w:val="943734"/>
          <w:w w:val="57"/>
          <w:sz w:val="38"/>
          <w:szCs w:val="38"/>
          <w:cs/>
          <w:lang w:bidi="th-TH"/>
        </w:rPr>
        <w:t>ี่ยังไม่เคย</w:t>
      </w:r>
      <w:r w:rsidRPr="006E1D95">
        <w:rPr>
          <w:rFonts w:ascii="TH SarabunIT๙" w:hAnsi="TH SarabunIT๙" w:cs="TH SarabunIT๙"/>
          <w:color w:val="943734"/>
          <w:spacing w:val="-3"/>
          <w:w w:val="62"/>
          <w:sz w:val="38"/>
          <w:szCs w:val="38"/>
          <w:cs/>
          <w:lang w:bidi="th-TH"/>
        </w:rPr>
        <w:t>ล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spacing w:val="1"/>
          <w:w w:val="59"/>
          <w:sz w:val="38"/>
          <w:szCs w:val="38"/>
          <w:cs/>
          <w:lang w:bidi="th-TH"/>
        </w:rPr>
        <w:t>ท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ะเบีย</w:t>
      </w:r>
      <w:r w:rsidRPr="006E1D95">
        <w:rPr>
          <w:rFonts w:ascii="TH SarabunIT๙" w:hAnsi="TH SarabunIT๙" w:cs="TH SarabunIT๙"/>
          <w:color w:val="943734"/>
          <w:spacing w:val="-2"/>
          <w:w w:val="63"/>
          <w:sz w:val="38"/>
          <w:szCs w:val="38"/>
          <w:cs/>
          <w:lang w:bidi="th-TH"/>
        </w:rPr>
        <w:t>น</w:t>
      </w:r>
      <w:r w:rsidRPr="006E1D95">
        <w:rPr>
          <w:rFonts w:ascii="TH SarabunIT๙" w:hAnsi="TH SarabunIT๙" w:cs="TH SarabunIT๙"/>
          <w:color w:val="943734"/>
          <w:spacing w:val="-2"/>
          <w:w w:val="62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าก่อน</w:t>
      </w:r>
      <w:r w:rsidRPr="006E1D95">
        <w:rPr>
          <w:rFonts w:ascii="TH SarabunIT๙" w:hAnsi="TH SarabunIT๙" w:cs="TH SarabunIT๙"/>
          <w:color w:val="943734"/>
          <w:spacing w:val="-25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56"/>
          <w:sz w:val="38"/>
          <w:szCs w:val="38"/>
          <w:cs/>
          <w:lang w:bidi="th-TH"/>
        </w:rPr>
        <w:t>ซึ่</w:t>
      </w:r>
      <w:r w:rsidRPr="006E1D95">
        <w:rPr>
          <w:rFonts w:ascii="TH SarabunIT๙" w:hAnsi="TH SarabunIT๙" w:cs="TH SarabunIT๙"/>
          <w:color w:val="943734"/>
          <w:spacing w:val="1"/>
          <w:w w:val="56"/>
          <w:sz w:val="38"/>
          <w:szCs w:val="38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spacing w:val="-2"/>
          <w:w w:val="62"/>
          <w:sz w:val="38"/>
          <w:szCs w:val="38"/>
          <w:cs/>
          <w:lang w:bidi="th-TH"/>
        </w:rPr>
        <w:t>ี</w:t>
      </w:r>
      <w:r w:rsidRPr="006E1D95">
        <w:rPr>
          <w:rFonts w:ascii="TH SarabunIT๙" w:hAnsi="TH SarabunIT๙" w:cs="TH SarabunIT๙"/>
          <w:color w:val="943734"/>
          <w:spacing w:val="1"/>
          <w:w w:val="58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ุณสมบ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ัต</w:t>
      </w:r>
      <w:r w:rsidRPr="006E1D95">
        <w:rPr>
          <w:rFonts w:ascii="TH SarabunIT๙" w:hAnsi="TH SarabunIT๙" w:cs="TH SarabunIT๙"/>
          <w:color w:val="943734"/>
          <w:spacing w:val="-2"/>
          <w:w w:val="58"/>
          <w:sz w:val="38"/>
          <w:szCs w:val="38"/>
          <w:cs/>
          <w:lang w:bidi="th-TH"/>
        </w:rPr>
        <w:t>ิ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ดั</w:t>
      </w:r>
      <w:r w:rsidRPr="006E1D95">
        <w:rPr>
          <w:rFonts w:ascii="TH SarabunIT๙" w:hAnsi="TH SarabunIT๙" w:cs="TH SarabunIT๙"/>
          <w:color w:val="943734"/>
          <w:spacing w:val="1"/>
          <w:w w:val="58"/>
          <w:sz w:val="38"/>
          <w:szCs w:val="38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นี้</w:t>
      </w:r>
    </w:p>
    <w:p w:rsidR="007431D0" w:rsidRPr="006E1D95" w:rsidRDefault="00A52576" w:rsidP="006E1D95">
      <w:pPr>
        <w:pStyle w:val="a3"/>
        <w:spacing w:line="401" w:lineRule="exact"/>
        <w:ind w:left="1540"/>
        <w:jc w:val="thaiDistribute"/>
        <w:rPr>
          <w:rFonts w:ascii="TH SarabunIT๙" w:hAnsi="TH SarabunIT๙" w:cs="TH SarabunIT๙" w:hint="cs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55"/>
          <w:sz w:val="38"/>
          <w:szCs w:val="38"/>
        </w:rPr>
        <w:t>(1)</w:t>
      </w:r>
      <w:r w:rsidRPr="006E1D95">
        <w:rPr>
          <w:rFonts w:ascii="TH SarabunIT๙" w:hAnsi="TH SarabunIT๙" w:cs="TH SarabunIT๙"/>
          <w:color w:val="943734"/>
          <w:spacing w:val="24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55"/>
          <w:sz w:val="38"/>
          <w:szCs w:val="38"/>
          <w:cs/>
          <w:lang w:bidi="th-TH"/>
        </w:rPr>
        <w:t>มีสัญชาติไทย</w:t>
      </w:r>
    </w:p>
    <w:p w:rsidR="007431D0" w:rsidRPr="006E1D95" w:rsidRDefault="00A52576" w:rsidP="006E1D95">
      <w:pPr>
        <w:pStyle w:val="a3"/>
        <w:spacing w:line="407" w:lineRule="exact"/>
        <w:ind w:left="1540"/>
        <w:jc w:val="thaiDistribute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(2)</w:t>
      </w:r>
      <w:r w:rsidRPr="006E1D95">
        <w:rPr>
          <w:rFonts w:ascii="TH SarabunIT๙" w:hAnsi="TH SarabunIT๙" w:cs="TH SarabunIT๙"/>
          <w:color w:val="943734"/>
          <w:spacing w:val="41"/>
          <w:w w:val="60"/>
          <w:sz w:val="38"/>
          <w:szCs w:val="38"/>
        </w:rPr>
        <w:t xml:space="preserve"> 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มีภ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มิ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ลําเนา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อยู่ในเขต</w:t>
      </w:r>
      <w:r w:rsidR="00A16FBD" w:rsidRPr="006E1D95">
        <w:rPr>
          <w:rFonts w:ascii="TH SarabunIT๙" w:hAnsi="TH SarabunIT๙" w:cs="TH SarabunIT๙"/>
          <w:color w:val="943734"/>
          <w:w w:val="60"/>
          <w:sz w:val="38"/>
          <w:szCs w:val="38"/>
          <w:lang w:bidi="th-TH"/>
        </w:rPr>
        <w:t xml:space="preserve"> 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อบต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.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หนองบัว</w:t>
      </w:r>
      <w:r w:rsidRPr="006E1D95">
        <w:rPr>
          <w:rFonts w:ascii="TH SarabunIT๙" w:hAnsi="TH SarabunIT๙" w:cs="TH SarabunIT๙"/>
          <w:color w:val="943734"/>
          <w:spacing w:val="39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ตามทะเบียนบ้าน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)</w:t>
      </w:r>
    </w:p>
    <w:p w:rsidR="007431D0" w:rsidRPr="006E1D95" w:rsidRDefault="00A52576" w:rsidP="006E1D95">
      <w:pPr>
        <w:pStyle w:val="a3"/>
        <w:spacing w:line="407" w:lineRule="exact"/>
        <w:ind w:left="1540"/>
        <w:jc w:val="thaiDistribute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4"/>
          <w:sz w:val="38"/>
          <w:szCs w:val="38"/>
        </w:rPr>
        <w:t>(</w:t>
      </w:r>
      <w:r w:rsidRPr="006E1D95">
        <w:rPr>
          <w:rFonts w:ascii="TH SarabunIT๙" w:hAnsi="TH SarabunIT๙" w:cs="TH SarabunIT๙"/>
          <w:color w:val="943734"/>
          <w:spacing w:val="2"/>
          <w:w w:val="64"/>
          <w:sz w:val="38"/>
          <w:szCs w:val="38"/>
        </w:rPr>
        <w:t>3</w:t>
      </w:r>
      <w:r w:rsidRPr="006E1D95">
        <w:rPr>
          <w:rFonts w:ascii="TH SarabunIT๙" w:hAnsi="TH SarabunIT๙" w:cs="TH SarabunIT๙"/>
          <w:color w:val="943734"/>
          <w:w w:val="53"/>
          <w:sz w:val="38"/>
          <w:szCs w:val="38"/>
        </w:rPr>
        <w:t>)</w:t>
      </w:r>
      <w:r w:rsidRPr="006E1D95">
        <w:rPr>
          <w:rFonts w:ascii="TH SarabunIT๙" w:hAnsi="TH SarabunIT๙" w:cs="TH SarabunIT๙"/>
          <w:color w:val="943734"/>
          <w:spacing w:val="-26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เป็น</w:t>
      </w:r>
      <w:r w:rsidRPr="006E1D95">
        <w:rPr>
          <w:rFonts w:ascii="TH SarabunIT๙" w:hAnsi="TH SarabunIT๙" w:cs="TH SarabunIT๙"/>
          <w:color w:val="943734"/>
          <w:w w:val="56"/>
          <w:sz w:val="38"/>
          <w:szCs w:val="38"/>
          <w:cs/>
          <w:lang w:bidi="th-TH"/>
        </w:rPr>
        <w:t>ผู้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ที่</w:t>
      </w:r>
      <w:r w:rsidRPr="006E1D95">
        <w:rPr>
          <w:rFonts w:ascii="TH SarabunIT๙" w:hAnsi="TH SarabunIT๙" w:cs="TH SarabunIT๙"/>
          <w:color w:val="943734"/>
          <w:spacing w:val="1"/>
          <w:w w:val="61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ีอ</w:t>
      </w:r>
      <w:r w:rsidRPr="006E1D95">
        <w:rPr>
          <w:rFonts w:ascii="TH SarabunIT๙" w:hAnsi="TH SarabunIT๙" w:cs="TH SarabunIT๙"/>
          <w:color w:val="943734"/>
          <w:spacing w:val="-2"/>
          <w:w w:val="62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ยุ</w:t>
      </w:r>
      <w:r w:rsidRPr="006E1D95">
        <w:rPr>
          <w:rFonts w:ascii="TH SarabunIT๙" w:hAnsi="TH SarabunIT๙" w:cs="TH SarabunIT๙"/>
          <w:color w:val="943734"/>
          <w:spacing w:val="-26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spacing w:val="-1"/>
          <w:w w:val="71"/>
          <w:sz w:val="38"/>
          <w:szCs w:val="38"/>
        </w:rPr>
        <w:t>6</w:t>
      </w:r>
      <w:r w:rsidRPr="006E1D95">
        <w:rPr>
          <w:rFonts w:ascii="TH SarabunIT๙" w:hAnsi="TH SarabunIT๙" w:cs="TH SarabunIT๙"/>
          <w:color w:val="943734"/>
          <w:w w:val="71"/>
          <w:sz w:val="38"/>
          <w:szCs w:val="38"/>
        </w:rPr>
        <w:t>0</w:t>
      </w:r>
      <w:r w:rsidRPr="006E1D95">
        <w:rPr>
          <w:rFonts w:ascii="TH SarabunIT๙" w:hAnsi="TH SarabunIT๙" w:cs="TH SarabunIT๙"/>
          <w:color w:val="943734"/>
          <w:spacing w:val="-23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  <w:cs/>
          <w:lang w:bidi="th-TH"/>
        </w:rPr>
        <w:t>ป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บริบูร</w:t>
      </w:r>
      <w:r w:rsidRPr="006E1D95">
        <w:rPr>
          <w:rFonts w:ascii="TH SarabunIT๙" w:hAnsi="TH SarabunIT๙" w:cs="TH SarabunIT๙"/>
          <w:color w:val="943734"/>
          <w:spacing w:val="-4"/>
          <w:w w:val="61"/>
          <w:sz w:val="38"/>
          <w:szCs w:val="38"/>
          <w:cs/>
          <w:lang w:bidi="th-TH"/>
        </w:rPr>
        <w:t>ณ</w:t>
      </w:r>
      <w:r w:rsidRPr="006E1D95">
        <w:rPr>
          <w:rFonts w:ascii="TH SarabunIT๙" w:hAnsi="TH SarabunIT๙" w:cs="TH SarabunIT๙"/>
          <w:color w:val="943734"/>
          <w:spacing w:val="2"/>
          <w:sz w:val="38"/>
          <w:szCs w:val="38"/>
          <w:cs/>
          <w:lang w:bidi="th-TH"/>
        </w:rPr>
        <w:t>์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ขึ้นไป</w:t>
      </w:r>
    </w:p>
    <w:p w:rsidR="007431D0" w:rsidRPr="006E1D95" w:rsidRDefault="00A52576" w:rsidP="006E1D95">
      <w:pPr>
        <w:pStyle w:val="a3"/>
        <w:spacing w:before="13" w:line="220" w:lineRule="auto"/>
        <w:ind w:left="100" w:right="436" w:firstLine="1439"/>
        <w:jc w:val="thaiDistribute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sz w:val="38"/>
          <w:szCs w:val="38"/>
        </w:rPr>
        <w:pict>
          <v:line id="_x0000_s1484" style="position:absolute;left:0;text-align:left;z-index:-16309248;mso-position-horizontal-relative:page" from="306.15pt,82.95pt" to="306.15pt,63.15pt" strokecolor="#943633" strokeweight=".24pt">
            <w10:wrap anchorx="page"/>
          </v:line>
        </w:pic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(4)</w:t>
      </w:r>
      <w:r w:rsidR="00A16FBD" w:rsidRPr="006E1D95">
        <w:rPr>
          <w:rFonts w:ascii="TH SarabunIT๙" w:hAnsi="TH SarabunIT๙" w:cs="TH SarabunIT๙"/>
          <w:color w:val="943734"/>
          <w:w w:val="60"/>
          <w:sz w:val="38"/>
          <w:szCs w:val="38"/>
          <w:lang w:bidi="th-TH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ไม</w:t>
      </w:r>
      <w:r w:rsidR="00A16FBD" w:rsidRPr="006E1D95">
        <w:rPr>
          <w:rFonts w:ascii="TH SarabunIT๙" w:hAnsi="TH SarabunIT๙" w:cs="TH SarabunIT๙" w:hint="cs"/>
          <w:color w:val="943734"/>
          <w:w w:val="60"/>
          <w:sz w:val="38"/>
          <w:szCs w:val="38"/>
          <w:cs/>
          <w:lang w:bidi="th-TH"/>
        </w:rPr>
        <w:t>่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เป็นผู้ได</w:t>
      </w:r>
      <w:r w:rsidRPr="006E1D95">
        <w:rPr>
          <w:rFonts w:ascii="TH SarabunIT๙" w:hAnsi="TH SarabunIT๙" w:cs="TH SarabunIT๙"/>
          <w:noProof/>
          <w:color w:val="943734"/>
          <w:spacing w:val="7"/>
          <w:w w:val="54"/>
          <w:position w:val="-8"/>
          <w:sz w:val="38"/>
          <w:szCs w:val="38"/>
          <w:lang w:bidi="th-TH"/>
        </w:rPr>
        <w:drawing>
          <wp:inline distT="0" distB="0" distL="0" distR="0" wp14:anchorId="35F81C13" wp14:editId="0A59D24F">
            <wp:extent cx="6095" cy="251459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รับสวัสดิการหรือสิทธิประโยชนอื่นใด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จากหน่วยงานของรัฐ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รัฐวิสาหกิจหรือองค์กรปกครองส่วนท้องถิ่น</w:t>
      </w:r>
      <w:r w:rsidRPr="006E1D95">
        <w:rPr>
          <w:rFonts w:ascii="TH SarabunIT๙" w:hAnsi="TH SarabunIT๙" w:cs="TH SarabunIT๙"/>
          <w:color w:val="943734"/>
          <w:spacing w:val="174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ได</w:t>
      </w:r>
      <w:r w:rsidR="00A16FBD" w:rsidRPr="006E1D95">
        <w:rPr>
          <w:rFonts w:ascii="TH SarabunIT๙" w:hAnsi="TH SarabunIT๙" w:cs="TH SarabunIT๙" w:hint="cs"/>
          <w:color w:val="943734"/>
          <w:w w:val="60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noProof/>
          <w:color w:val="943734"/>
          <w:spacing w:val="5"/>
          <w:w w:val="58"/>
          <w:position w:val="-8"/>
          <w:sz w:val="38"/>
          <w:szCs w:val="38"/>
          <w:lang w:bidi="th-TH"/>
        </w:rPr>
        <w:drawing>
          <wp:inline distT="0" distB="0" distL="0" distR="0" wp14:anchorId="32E5C62A" wp14:editId="33F00C34">
            <wp:extent cx="6096" cy="251460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แก</w:t>
      </w:r>
      <w:r w:rsidR="00A16FBD" w:rsidRPr="006E1D95">
        <w:rPr>
          <w:rFonts w:ascii="TH SarabunIT๙" w:hAnsi="TH SarabunIT๙" w:cs="TH SarabunIT๙" w:hint="cs"/>
          <w:color w:val="943734"/>
          <w:spacing w:val="12"/>
          <w:w w:val="60"/>
          <w:sz w:val="38"/>
          <w:szCs w:val="38"/>
          <w:cs/>
          <w:lang w:bidi="th-TH"/>
        </w:rPr>
        <w:t>่</w:t>
      </w:r>
      <w:r w:rsidRPr="006E1D95">
        <w:rPr>
          <w:rFonts w:ascii="TH SarabunIT๙" w:hAnsi="TH SarabunIT๙" w:cs="TH SarabunIT๙"/>
          <w:color w:val="943734"/>
          <w:spacing w:val="12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ผู้รับเงิน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บํานาญ</w:t>
      </w:r>
      <w:proofErr w:type="spellEnd"/>
      <w:r w:rsidRPr="006E1D95">
        <w:rPr>
          <w:rFonts w:ascii="TH SarabunIT๙" w:hAnsi="TH SarabunIT๙" w:cs="TH SarabunIT๙"/>
          <w:color w:val="943734"/>
          <w:spacing w:val="5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เบี้ยหวัด</w:t>
      </w:r>
      <w:r w:rsidRPr="006E1D95">
        <w:rPr>
          <w:rFonts w:ascii="TH SarabunIT๙" w:hAnsi="TH SarabunIT๙" w:cs="TH SarabunIT๙"/>
          <w:color w:val="943734"/>
          <w:spacing w:val="60"/>
          <w:w w:val="60"/>
          <w:sz w:val="38"/>
          <w:szCs w:val="38"/>
        </w:rPr>
        <w:t xml:space="preserve"> 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บํานาญ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พิเศษ</w:t>
      </w:r>
      <w:r w:rsidRPr="006E1D95">
        <w:rPr>
          <w:rFonts w:ascii="TH SarabunIT๙" w:hAnsi="TH SarabunIT๙" w:cs="TH SarabunIT๙"/>
          <w:color w:val="943734"/>
          <w:spacing w:val="-6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หรือเงินอื่นใดในลักษณะเดียวกัน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ผู้สูงอายุที่อยู่ในสถานสงเคราะห์ของรัฐหรือองค์กรปกครอง</w:t>
      </w:r>
      <w:r w:rsidRPr="006E1D95">
        <w:rPr>
          <w:rFonts w:ascii="TH SarabunIT๙" w:hAnsi="TH SarabunIT๙" w:cs="TH SarabunIT๙"/>
          <w:color w:val="943734"/>
          <w:w w:val="66"/>
          <w:sz w:val="38"/>
          <w:szCs w:val="38"/>
          <w:cs/>
          <w:lang w:bidi="th-TH"/>
        </w:rPr>
        <w:t>ส่ว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น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ท</w:t>
      </w:r>
      <w:r w:rsidRPr="006E1D95">
        <w:rPr>
          <w:rFonts w:ascii="TH SarabunIT๙" w:hAnsi="TH SarabunIT๙" w:cs="TH SarabunIT๙"/>
          <w:color w:val="943734"/>
          <w:spacing w:val="-1"/>
          <w:w w:val="60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อง</w:t>
      </w:r>
      <w:r w:rsidRPr="006E1D95">
        <w:rPr>
          <w:rFonts w:ascii="TH SarabunIT๙" w:hAnsi="TH SarabunIT๙" w:cs="TH SarabunIT๙"/>
          <w:color w:val="943734"/>
          <w:spacing w:val="1"/>
          <w:w w:val="59"/>
          <w:sz w:val="38"/>
          <w:szCs w:val="38"/>
          <w:cs/>
          <w:lang w:bidi="th-TH"/>
        </w:rPr>
        <w:t>ถ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ิ่นผู้</w:t>
      </w:r>
      <w:r w:rsidRPr="006E1D95">
        <w:rPr>
          <w:rFonts w:ascii="TH SarabunIT๙" w:hAnsi="TH SarabunIT๙" w:cs="TH SarabunIT๙"/>
          <w:color w:val="943734"/>
          <w:w w:val="54"/>
          <w:sz w:val="38"/>
          <w:szCs w:val="38"/>
          <w:cs/>
          <w:lang w:bidi="th-TH"/>
        </w:rPr>
        <w:t>ได</w:t>
      </w:r>
      <w:r w:rsidR="00A16FBD" w:rsidRPr="006E1D95">
        <w:rPr>
          <w:rFonts w:ascii="TH SarabunIT๙" w:hAnsi="TH SarabunIT๙" w:cs="TH SarabunIT๙" w:hint="cs"/>
          <w:color w:val="943734"/>
          <w:w w:val="62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รับเง</w:t>
      </w:r>
      <w:r w:rsidRPr="006E1D95">
        <w:rPr>
          <w:rFonts w:ascii="TH SarabunIT๙" w:hAnsi="TH SarabunIT๙" w:cs="TH SarabunIT๙"/>
          <w:color w:val="943734"/>
          <w:spacing w:val="2"/>
          <w:w w:val="62"/>
          <w:sz w:val="38"/>
          <w:szCs w:val="38"/>
          <w:cs/>
          <w:lang w:bidi="th-TH"/>
        </w:rPr>
        <w:t>ิ</w:t>
      </w:r>
      <w:r w:rsidRPr="006E1D95">
        <w:rPr>
          <w:rFonts w:ascii="TH SarabunIT๙" w:hAnsi="TH SarabunIT๙" w:cs="TH SarabunIT๙"/>
          <w:color w:val="943734"/>
          <w:spacing w:val="2"/>
          <w:w w:val="63"/>
          <w:sz w:val="38"/>
          <w:szCs w:val="38"/>
          <w:cs/>
          <w:lang w:bidi="th-TH"/>
        </w:rPr>
        <w:t>น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  <w:cs/>
          <w:lang w:bidi="th-TH"/>
        </w:rPr>
        <w:t>เ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spacing w:val="2"/>
          <w:w w:val="58"/>
          <w:sz w:val="38"/>
          <w:szCs w:val="38"/>
          <w:cs/>
          <w:lang w:bidi="th-TH"/>
        </w:rPr>
        <w:t>ื</w:t>
      </w:r>
      <w:r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cs/>
          <w:lang w:bidi="th-TH"/>
        </w:rPr>
        <w:t>อ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น</w:t>
      </w:r>
      <w:r w:rsidRPr="006E1D95">
        <w:rPr>
          <w:rFonts w:ascii="TH SarabunIT๙" w:hAnsi="TH SarabunIT๙" w:cs="TH SarabunIT๙"/>
          <w:color w:val="943734"/>
          <w:spacing w:val="-2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spacing w:val="9"/>
          <w:w w:val="58"/>
          <w:sz w:val="38"/>
          <w:szCs w:val="38"/>
          <w:cs/>
          <w:lang w:bidi="th-TH"/>
        </w:rPr>
        <w:t>ค</w:t>
      </w:r>
      <w:r w:rsidR="00A16FBD" w:rsidRPr="006E1D95">
        <w:rPr>
          <w:rFonts w:ascii="TH SarabunIT๙" w:hAnsi="TH SarabunIT๙" w:cs="TH SarabunIT๙" w:hint="cs"/>
          <w:color w:val="943734"/>
          <w:spacing w:val="9"/>
          <w:w w:val="58"/>
          <w:sz w:val="38"/>
          <w:szCs w:val="38"/>
          <w:cs/>
          <w:lang w:bidi="th-TH"/>
        </w:rPr>
        <w:t>่</w:t>
      </w:r>
      <w:r w:rsidRPr="006E1D95">
        <w:rPr>
          <w:rFonts w:ascii="TH SarabunIT๙" w:hAnsi="TH SarabunIT๙" w:cs="TH SarabunIT๙"/>
          <w:color w:val="943734"/>
          <w:spacing w:val="1"/>
          <w:w w:val="63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2"/>
          <w:w w:val="58"/>
          <w:sz w:val="38"/>
          <w:szCs w:val="38"/>
          <w:cs/>
          <w:lang w:bidi="th-TH"/>
        </w:rPr>
        <w:t>ต</w:t>
      </w:r>
      <w:r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cs/>
          <w:lang w:bidi="th-TH"/>
        </w:rPr>
        <w:t>อ</w:t>
      </w:r>
      <w:r w:rsidRPr="006E1D95">
        <w:rPr>
          <w:rFonts w:ascii="TH SarabunIT๙" w:hAnsi="TH SarabunIT๙" w:cs="TH SarabunIT๙"/>
          <w:color w:val="943734"/>
          <w:spacing w:val="2"/>
          <w:w w:val="65"/>
          <w:sz w:val="38"/>
          <w:szCs w:val="38"/>
          <w:cs/>
          <w:lang w:bidi="th-TH"/>
        </w:rPr>
        <w:t>บ</w:t>
      </w:r>
      <w:r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cs/>
          <w:lang w:bidi="th-TH"/>
        </w:rPr>
        <w:t>แ</w:t>
      </w:r>
      <w:r w:rsidRPr="006E1D95">
        <w:rPr>
          <w:rFonts w:ascii="TH SarabunIT๙" w:hAnsi="TH SarabunIT๙" w:cs="TH SarabunIT๙"/>
          <w:color w:val="943734"/>
          <w:spacing w:val="2"/>
          <w:w w:val="60"/>
          <w:sz w:val="38"/>
          <w:szCs w:val="38"/>
          <w:cs/>
          <w:lang w:bidi="th-TH"/>
        </w:rPr>
        <w:t>ท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น</w:t>
      </w:r>
      <w:r w:rsidRPr="006E1D95">
        <w:rPr>
          <w:rFonts w:ascii="TH SarabunIT๙" w:hAnsi="TH SarabunIT๙" w:cs="TH SarabunIT๙"/>
          <w:color w:val="943734"/>
          <w:spacing w:val="-17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1"/>
          <w:w w:val="63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2"/>
          <w:w w:val="58"/>
          <w:sz w:val="38"/>
          <w:szCs w:val="38"/>
          <w:cs/>
          <w:lang w:bidi="th-TH"/>
        </w:rPr>
        <w:t>ย</w:t>
      </w:r>
      <w:r w:rsidRPr="006E1D95">
        <w:rPr>
          <w:rFonts w:ascii="TH SarabunIT๙" w:hAnsi="TH SarabunIT๙" w:cs="TH SarabunIT๙"/>
          <w:color w:val="943734"/>
          <w:spacing w:val="2"/>
          <w:w w:val="48"/>
          <w:sz w:val="38"/>
          <w:szCs w:val="38"/>
          <w:cs/>
          <w:lang w:bidi="th-TH"/>
        </w:rPr>
        <w:t>ไ</w:t>
      </w:r>
      <w:r w:rsidRPr="006E1D95">
        <w:rPr>
          <w:rFonts w:ascii="TH SarabunIT๙" w:hAnsi="TH SarabunIT๙" w:cs="TH SarabunIT๙"/>
          <w:color w:val="943734"/>
          <w:spacing w:val="7"/>
          <w:w w:val="58"/>
          <w:sz w:val="38"/>
          <w:szCs w:val="38"/>
          <w:cs/>
          <w:lang w:bidi="th-TH"/>
        </w:rPr>
        <w:t>ด</w:t>
      </w:r>
      <w:r w:rsidR="00A16FBD" w:rsidRPr="006E1D95">
        <w:rPr>
          <w:rFonts w:ascii="TH SarabunIT๙" w:hAnsi="TH SarabunIT๙" w:cs="TH SarabunIT๙" w:hint="cs"/>
          <w:color w:val="943734"/>
          <w:spacing w:val="7"/>
          <w:w w:val="58"/>
          <w:sz w:val="38"/>
          <w:szCs w:val="38"/>
          <w:cs/>
          <w:lang w:bidi="th-TH"/>
        </w:rPr>
        <w:t>้</w:t>
      </w:r>
      <w:proofErr w:type="spellStart"/>
      <w:r w:rsidRPr="006E1D95">
        <w:rPr>
          <w:rFonts w:ascii="TH SarabunIT๙" w:hAnsi="TH SarabunIT๙" w:cs="TH SarabunIT๙"/>
          <w:color w:val="943734"/>
          <w:spacing w:val="3"/>
          <w:w w:val="65"/>
          <w:sz w:val="38"/>
          <w:szCs w:val="38"/>
          <w:cs/>
          <w:lang w:bidi="th-TH"/>
        </w:rPr>
        <w:t>ป</w:t>
      </w:r>
      <w:r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2"/>
          <w:w w:val="71"/>
          <w:sz w:val="38"/>
          <w:szCs w:val="38"/>
          <w:cs/>
          <w:lang w:bidi="th-TH"/>
        </w:rPr>
        <w:t>ะ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จ</w:t>
      </w:r>
      <w:r w:rsidRPr="006E1D95">
        <w:rPr>
          <w:rFonts w:ascii="TH SarabunIT๙" w:hAnsi="TH SarabunIT๙" w:cs="TH SarabunIT๙"/>
          <w:color w:val="943734"/>
          <w:spacing w:val="2"/>
          <w:sz w:val="38"/>
          <w:szCs w:val="38"/>
          <w:cs/>
          <w:lang w:bidi="th-TH"/>
        </w:rPr>
        <w:t>ํ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า</w:t>
      </w:r>
      <w:proofErr w:type="spellEnd"/>
      <w:r w:rsidRPr="006E1D95">
        <w:rPr>
          <w:rFonts w:ascii="TH SarabunIT๙" w:hAnsi="TH SarabunIT๙" w:cs="TH SarabunIT๙"/>
          <w:color w:val="943734"/>
          <w:spacing w:val="-19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spacing w:val="2"/>
          <w:w w:val="61"/>
          <w:sz w:val="38"/>
          <w:szCs w:val="38"/>
          <w:cs/>
          <w:lang w:bidi="th-TH"/>
        </w:rPr>
        <w:t>ห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cs/>
          <w:lang w:bidi="th-TH"/>
        </w:rPr>
        <w:t>ือ</w:t>
      </w:r>
      <w:r w:rsidRPr="006E1D95">
        <w:rPr>
          <w:rFonts w:ascii="TH SarabunIT๙" w:hAnsi="TH SarabunIT๙" w:cs="TH SarabunIT๙"/>
          <w:color w:val="943734"/>
          <w:spacing w:val="1"/>
          <w:w w:val="56"/>
          <w:sz w:val="38"/>
          <w:szCs w:val="38"/>
          <w:cs/>
          <w:lang w:bidi="th-TH"/>
        </w:rPr>
        <w:t>ผ</w:t>
      </w:r>
      <w:r w:rsidRPr="006E1D95">
        <w:rPr>
          <w:rFonts w:ascii="TH SarabunIT๙" w:hAnsi="TH SarabunIT๙" w:cs="TH SarabunIT๙"/>
          <w:color w:val="943734"/>
          <w:spacing w:val="2"/>
          <w:w w:val="62"/>
          <w:sz w:val="38"/>
          <w:szCs w:val="38"/>
          <w:cs/>
          <w:lang w:bidi="th-TH"/>
        </w:rPr>
        <w:t>ล</w:t>
      </w:r>
      <w:r w:rsidRPr="006E1D95">
        <w:rPr>
          <w:rFonts w:ascii="TH SarabunIT๙" w:hAnsi="TH SarabunIT๙" w:cs="TH SarabunIT๙"/>
          <w:color w:val="943734"/>
          <w:spacing w:val="2"/>
          <w:w w:val="65"/>
          <w:sz w:val="38"/>
          <w:szCs w:val="38"/>
          <w:cs/>
          <w:lang w:bidi="th-TH"/>
        </w:rPr>
        <w:t>ป</w:t>
      </w:r>
      <w:r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2"/>
          <w:w w:val="71"/>
          <w:sz w:val="38"/>
          <w:szCs w:val="38"/>
          <w:cs/>
          <w:lang w:bidi="th-TH"/>
        </w:rPr>
        <w:t>ะ</w:t>
      </w:r>
      <w:r w:rsidRPr="006E1D95">
        <w:rPr>
          <w:rFonts w:ascii="TH SarabunIT๙" w:hAnsi="TH SarabunIT๙" w:cs="TH SarabunIT๙"/>
          <w:color w:val="943734"/>
          <w:spacing w:val="2"/>
          <w:w w:val="52"/>
          <w:sz w:val="38"/>
          <w:szCs w:val="38"/>
          <w:cs/>
          <w:lang w:bidi="th-TH"/>
        </w:rPr>
        <w:t>โ</w:t>
      </w:r>
      <w:r w:rsidRPr="006E1D95">
        <w:rPr>
          <w:rFonts w:ascii="TH SarabunIT๙" w:hAnsi="TH SarabunIT๙" w:cs="TH SarabunIT๙"/>
          <w:color w:val="943734"/>
          <w:spacing w:val="2"/>
          <w:w w:val="58"/>
          <w:sz w:val="38"/>
          <w:szCs w:val="38"/>
          <w:cs/>
          <w:lang w:bidi="th-TH"/>
        </w:rPr>
        <w:t>ย</w:t>
      </w:r>
      <w:r w:rsidRPr="006E1D95">
        <w:rPr>
          <w:rFonts w:ascii="TH SarabunIT๙" w:hAnsi="TH SarabunIT๙" w:cs="TH SarabunIT๙"/>
          <w:color w:val="943734"/>
          <w:spacing w:val="1"/>
          <w:w w:val="55"/>
          <w:sz w:val="38"/>
          <w:szCs w:val="38"/>
          <w:cs/>
          <w:lang w:bidi="th-TH"/>
        </w:rPr>
        <w:t>ช</w:t>
      </w:r>
      <w:r w:rsidRPr="006E1D95">
        <w:rPr>
          <w:rFonts w:ascii="TH SarabunIT๙" w:hAnsi="TH SarabunIT๙" w:cs="TH SarabunIT๙"/>
          <w:color w:val="943734"/>
          <w:spacing w:val="9"/>
          <w:w w:val="63"/>
          <w:sz w:val="38"/>
          <w:szCs w:val="38"/>
          <w:cs/>
          <w:lang w:bidi="th-TH"/>
        </w:rPr>
        <w:t>น</w:t>
      </w:r>
      <w:r w:rsidR="00A16FBD" w:rsidRPr="006E1D95">
        <w:rPr>
          <w:rFonts w:ascii="TH SarabunIT๙" w:hAnsi="TH SarabunIT๙" w:cs="TH SarabunIT๙" w:hint="cs"/>
          <w:color w:val="943734"/>
          <w:spacing w:val="9"/>
          <w:w w:val="63"/>
          <w:sz w:val="38"/>
          <w:szCs w:val="38"/>
          <w:cs/>
          <w:lang w:bidi="th-TH"/>
        </w:rPr>
        <w:t>์</w:t>
      </w:r>
      <w:r w:rsidRPr="006E1D95">
        <w:rPr>
          <w:rFonts w:ascii="TH SarabunIT๙" w:hAnsi="TH SarabunIT๙" w:cs="TH SarabunIT๙"/>
          <w:color w:val="943734"/>
          <w:spacing w:val="2"/>
          <w:w w:val="58"/>
          <w:sz w:val="38"/>
          <w:szCs w:val="38"/>
          <w:cs/>
          <w:lang w:bidi="th-TH"/>
        </w:rPr>
        <w:t>ต</w:t>
      </w:r>
      <w:r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cs/>
          <w:lang w:bidi="th-TH"/>
        </w:rPr>
        <w:t>อ</w:t>
      </w:r>
      <w:r w:rsidRPr="006E1D95">
        <w:rPr>
          <w:rFonts w:ascii="TH SarabunIT๙" w:hAnsi="TH SarabunIT๙" w:cs="TH SarabunIT๙"/>
          <w:color w:val="943734"/>
          <w:spacing w:val="2"/>
          <w:w w:val="65"/>
          <w:sz w:val="38"/>
          <w:szCs w:val="38"/>
          <w:cs/>
          <w:lang w:bidi="th-TH"/>
        </w:rPr>
        <w:t>บ</w:t>
      </w:r>
      <w:r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cs/>
          <w:lang w:bidi="th-TH"/>
        </w:rPr>
        <w:t>แ</w:t>
      </w:r>
      <w:r w:rsidRPr="006E1D95">
        <w:rPr>
          <w:rFonts w:ascii="TH SarabunIT๙" w:hAnsi="TH SarabunIT๙" w:cs="TH SarabunIT๙"/>
          <w:color w:val="943734"/>
          <w:spacing w:val="2"/>
          <w:w w:val="60"/>
          <w:sz w:val="38"/>
          <w:szCs w:val="38"/>
          <w:cs/>
          <w:lang w:bidi="th-TH"/>
        </w:rPr>
        <w:t>ท</w:t>
      </w:r>
      <w:r w:rsidRPr="006E1D95">
        <w:rPr>
          <w:rFonts w:ascii="TH SarabunIT๙" w:hAnsi="TH SarabunIT๙" w:cs="TH SarabunIT๙"/>
          <w:color w:val="943734"/>
          <w:spacing w:val="2"/>
          <w:w w:val="63"/>
          <w:sz w:val="38"/>
          <w:szCs w:val="38"/>
          <w:cs/>
          <w:lang w:bidi="th-TH"/>
        </w:rPr>
        <w:t>น</w:t>
      </w:r>
      <w:r w:rsidRPr="006E1D95">
        <w:rPr>
          <w:rFonts w:ascii="TH SarabunIT๙" w:hAnsi="TH SarabunIT๙" w:cs="TH SarabunIT๙"/>
          <w:color w:val="943734"/>
          <w:spacing w:val="5"/>
          <w:w w:val="62"/>
          <w:sz w:val="38"/>
          <w:szCs w:val="38"/>
          <w:cs/>
          <w:lang w:bidi="th-TH"/>
        </w:rPr>
        <w:t>อ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ย</w:t>
      </w:r>
      <w:r w:rsidRPr="006E1D95">
        <w:rPr>
          <w:rFonts w:ascii="TH SarabunIT๙" w:hAnsi="TH SarabunIT๙" w:cs="TH SarabunIT๙"/>
          <w:color w:val="943734"/>
          <w:spacing w:val="2"/>
          <w:w w:val="58"/>
          <w:sz w:val="38"/>
          <w:szCs w:val="38"/>
          <w:cs/>
          <w:lang w:bidi="th-TH"/>
        </w:rPr>
        <w:t>่</w:t>
      </w:r>
      <w:r w:rsidRPr="006E1D95">
        <w:rPr>
          <w:rFonts w:ascii="TH SarabunIT๙" w:hAnsi="TH SarabunIT๙" w:cs="TH SarabunIT๙"/>
          <w:color w:val="943734"/>
          <w:spacing w:val="1"/>
          <w:w w:val="63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2"/>
          <w:w w:val="58"/>
          <w:sz w:val="38"/>
          <w:szCs w:val="38"/>
          <w:cs/>
          <w:lang w:bidi="th-TH"/>
        </w:rPr>
        <w:t>ง</w:t>
      </w:r>
      <w:r w:rsidR="00A16FBD"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อ</w:t>
      </w:r>
      <w:r w:rsidR="00A16FBD" w:rsidRPr="006E1D95">
        <w:rPr>
          <w:rFonts w:ascii="TH SarabunIT๙" w:hAnsi="TH SarabunIT๙" w:cs="TH SarabunIT๙" w:hint="cs"/>
          <w:color w:val="943734"/>
          <w:w w:val="62"/>
          <w:sz w:val="38"/>
          <w:szCs w:val="38"/>
          <w:cs/>
          <w:lang w:bidi="th-TH"/>
        </w:rPr>
        <w:t>ื่</w:t>
      </w:r>
      <w:r w:rsidRPr="006E1D95">
        <w:rPr>
          <w:rFonts w:ascii="TH SarabunIT๙" w:hAnsi="TH SarabunIT๙" w:cs="TH SarabunIT๙"/>
          <w:color w:val="943734"/>
          <w:spacing w:val="2"/>
          <w:w w:val="63"/>
          <w:sz w:val="38"/>
          <w:szCs w:val="38"/>
          <w:cs/>
          <w:lang w:bidi="th-TH"/>
        </w:rPr>
        <w:t>น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 xml:space="preserve">ที่ 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รั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ฐ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หรืออง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sz w:val="38"/>
          <w:szCs w:val="38"/>
          <w:cs/>
          <w:lang w:bidi="th-TH"/>
        </w:rPr>
        <w:t>์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กรป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  <w:cs/>
          <w:lang w:bidi="th-TH"/>
        </w:rPr>
        <w:t>ก</w:t>
      </w:r>
      <w:r w:rsidRPr="006E1D95">
        <w:rPr>
          <w:rFonts w:ascii="TH SarabunIT๙" w:hAnsi="TH SarabunIT๙" w:cs="TH SarabunIT๙"/>
          <w:color w:val="943734"/>
          <w:spacing w:val="1"/>
          <w:w w:val="58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รอง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ส่</w:t>
      </w:r>
      <w:r w:rsidRPr="006E1D95">
        <w:rPr>
          <w:rFonts w:ascii="TH SarabunIT๙" w:hAnsi="TH SarabunIT๙" w:cs="TH SarabunIT๙"/>
          <w:color w:val="943734"/>
          <w:w w:val="64"/>
          <w:sz w:val="38"/>
          <w:szCs w:val="38"/>
          <w:cs/>
          <w:lang w:bidi="th-TH"/>
        </w:rPr>
        <w:t>วนท</w:t>
      </w:r>
      <w:r w:rsidRPr="006E1D95">
        <w:rPr>
          <w:rFonts w:ascii="TH SarabunIT๙" w:hAnsi="TH SarabunIT๙" w:cs="TH SarabunIT๙"/>
          <w:color w:val="943734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อง</w:t>
      </w:r>
      <w:r w:rsidRPr="006E1D95">
        <w:rPr>
          <w:rFonts w:ascii="TH SarabunIT๙" w:hAnsi="TH SarabunIT๙" w:cs="TH SarabunIT๙"/>
          <w:color w:val="943734"/>
          <w:spacing w:val="1"/>
          <w:w w:val="59"/>
          <w:sz w:val="38"/>
          <w:szCs w:val="38"/>
          <w:cs/>
          <w:lang w:bidi="th-TH"/>
        </w:rPr>
        <w:t>ถ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ิ่น</w:t>
      </w:r>
      <w:r w:rsidRPr="006E1D95">
        <w:rPr>
          <w:rFonts w:ascii="TH SarabunIT๙" w:hAnsi="TH SarabunIT๙" w:cs="TH SarabunIT๙"/>
          <w:color w:val="943734"/>
          <w:spacing w:val="1"/>
          <w:w w:val="63"/>
          <w:sz w:val="38"/>
          <w:szCs w:val="38"/>
          <w:cs/>
          <w:lang w:bidi="th-TH"/>
        </w:rPr>
        <w:t>จ</w:t>
      </w:r>
      <w:r w:rsidR="00A16FBD" w:rsidRPr="006E1D95">
        <w:rPr>
          <w:rFonts w:ascii="TH SarabunIT๙" w:hAnsi="TH SarabunIT๙" w:cs="TH SarabunIT๙" w:hint="cs"/>
          <w:color w:val="943734"/>
          <w:sz w:val="38"/>
          <w:szCs w:val="38"/>
          <w:cs/>
          <w:lang w:bidi="th-TH"/>
        </w:rPr>
        <w:t>ั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spacing w:val="-1"/>
          <w:w w:val="55"/>
          <w:sz w:val="38"/>
          <w:szCs w:val="38"/>
          <w:cs/>
          <w:lang w:bidi="th-TH"/>
        </w:rPr>
        <w:t>ใ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ห้</w:t>
      </w:r>
      <w:r w:rsidRPr="006E1D95">
        <w:rPr>
          <w:rFonts w:ascii="TH SarabunIT๙" w:hAnsi="TH SarabunIT๙" w:cs="TH SarabunIT๙"/>
          <w:color w:val="943734"/>
          <w:spacing w:val="-1"/>
          <w:w w:val="60"/>
          <w:sz w:val="38"/>
          <w:szCs w:val="38"/>
          <w:cs/>
          <w:lang w:bidi="th-TH"/>
        </w:rPr>
        <w:t>เ</w:t>
      </w:r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  <w:cs/>
          <w:lang w:bidi="th-TH"/>
        </w:rPr>
        <w:t>ป็น</w:t>
      </w:r>
      <w:proofErr w:type="spellStart"/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  <w:cs/>
          <w:lang w:bidi="th-TH"/>
        </w:rPr>
        <w:t>ประจ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ํา</w:t>
      </w:r>
      <w:proofErr w:type="spellEnd"/>
      <w:r w:rsidRPr="006E1D95">
        <w:rPr>
          <w:rFonts w:ascii="TH SarabunIT๙" w:hAnsi="TH SarabunIT๙" w:cs="TH SarabunIT๙"/>
          <w:color w:val="943734"/>
          <w:spacing w:val="-25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ยกเ</w:t>
      </w:r>
      <w:r w:rsidRPr="006E1D95">
        <w:rPr>
          <w:rFonts w:ascii="TH SarabunIT๙" w:hAnsi="TH SarabunIT๙" w:cs="TH SarabunIT๙"/>
          <w:color w:val="943734"/>
          <w:w w:val="71"/>
          <w:sz w:val="38"/>
          <w:szCs w:val="38"/>
          <w:cs/>
          <w:lang w:bidi="th-TH"/>
        </w:rPr>
        <w:t>ว้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น</w:t>
      </w:r>
      <w:r w:rsidRPr="006E1D95">
        <w:rPr>
          <w:rFonts w:ascii="TH SarabunIT๙" w:hAnsi="TH SarabunIT๙" w:cs="TH SarabunIT๙"/>
          <w:color w:val="943734"/>
          <w:w w:val="56"/>
          <w:sz w:val="38"/>
          <w:szCs w:val="38"/>
          <w:cs/>
          <w:lang w:bidi="th-TH"/>
        </w:rPr>
        <w:t>ผู</w:t>
      </w:r>
      <w:r w:rsidRPr="006E1D95">
        <w:rPr>
          <w:rFonts w:ascii="TH SarabunIT๙" w:hAnsi="TH SarabunIT๙" w:cs="TH SarabunIT๙"/>
          <w:color w:val="943734"/>
          <w:spacing w:val="-1"/>
          <w:w w:val="56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พิกา</w:t>
      </w:r>
      <w:r w:rsidRPr="006E1D95">
        <w:rPr>
          <w:rFonts w:ascii="TH SarabunIT๙" w:hAnsi="TH SarabunIT๙" w:cs="TH SarabunIT๙"/>
          <w:color w:val="943734"/>
          <w:spacing w:val="-2"/>
          <w:w w:val="60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w w:val="64"/>
          <w:sz w:val="38"/>
          <w:szCs w:val="38"/>
          <w:cs/>
          <w:lang w:bidi="th-TH"/>
        </w:rPr>
        <w:t>แล</w:t>
      </w:r>
      <w:r w:rsidRPr="006E1D95">
        <w:rPr>
          <w:rFonts w:ascii="TH SarabunIT๙" w:hAnsi="TH SarabunIT๙" w:cs="TH SarabunIT๙"/>
          <w:color w:val="943734"/>
          <w:spacing w:val="-1"/>
          <w:w w:val="64"/>
          <w:sz w:val="38"/>
          <w:szCs w:val="38"/>
          <w:cs/>
          <w:lang w:bidi="th-TH"/>
        </w:rPr>
        <w:t>ะ</w:t>
      </w:r>
      <w:r w:rsidRPr="006E1D95">
        <w:rPr>
          <w:rFonts w:ascii="TH SarabunIT๙" w:hAnsi="TH SarabunIT๙" w:cs="TH SarabunIT๙"/>
          <w:color w:val="943734"/>
          <w:w w:val="56"/>
          <w:sz w:val="38"/>
          <w:szCs w:val="38"/>
          <w:cs/>
          <w:lang w:bidi="th-TH"/>
        </w:rPr>
        <w:t>ผู</w:t>
      </w:r>
      <w:r w:rsidRPr="006E1D95">
        <w:rPr>
          <w:rFonts w:ascii="TH SarabunIT๙" w:hAnsi="TH SarabunIT๙" w:cs="TH SarabunIT๙"/>
          <w:color w:val="943734"/>
          <w:spacing w:val="-1"/>
          <w:w w:val="56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  <w:cs/>
          <w:lang w:bidi="th-TH"/>
        </w:rPr>
        <w:t>ป่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วยเอ</w:t>
      </w:r>
      <w:r w:rsidRPr="006E1D95">
        <w:rPr>
          <w:rFonts w:ascii="TH SarabunIT๙" w:hAnsi="TH SarabunIT๙" w:cs="TH SarabunIT๙"/>
          <w:color w:val="943734"/>
          <w:spacing w:val="1"/>
          <w:w w:val="61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 xml:space="preserve">ส์ตามระเบียบ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กระทรวงมหาดไทยว่าด้วยการจ่ายเงินสงเคราะห์เพื่อการยังชีพขององค์กรปกครองส่วนท้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อง</w:t>
      </w:r>
      <w:r w:rsidRPr="006E1D95">
        <w:rPr>
          <w:rFonts w:ascii="TH SarabunIT๙" w:hAnsi="TH SarabunIT๙" w:cs="TH SarabunIT๙"/>
          <w:color w:val="943734"/>
          <w:spacing w:val="1"/>
          <w:w w:val="59"/>
          <w:sz w:val="38"/>
          <w:szCs w:val="38"/>
          <w:cs/>
          <w:lang w:bidi="th-TH"/>
        </w:rPr>
        <w:t>ถ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ิ่น</w:t>
      </w:r>
      <w:r w:rsidRPr="006E1D95">
        <w:rPr>
          <w:rFonts w:ascii="TH SarabunIT๙" w:hAnsi="TH SarabunIT๙" w:cs="TH SarabunIT๙"/>
          <w:color w:val="943734"/>
          <w:spacing w:val="-24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พ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</w:rPr>
        <w:t>.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ศ</w:t>
      </w:r>
      <w:r w:rsidRPr="006E1D95">
        <w:rPr>
          <w:rFonts w:ascii="TH SarabunIT๙" w:hAnsi="TH SarabunIT๙" w:cs="TH SarabunIT๙"/>
          <w:color w:val="943734"/>
          <w:w w:val="68"/>
          <w:sz w:val="38"/>
          <w:szCs w:val="38"/>
        </w:rPr>
        <w:t>.</w:t>
      </w:r>
      <w:r w:rsidR="00A16FBD" w:rsidRPr="006E1D95">
        <w:rPr>
          <w:rFonts w:ascii="TH SarabunIT๙" w:hAnsi="TH SarabunIT๙" w:cs="TH SarabunIT๙"/>
          <w:color w:val="943734"/>
          <w:w w:val="68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8"/>
          <w:sz w:val="38"/>
          <w:szCs w:val="38"/>
        </w:rPr>
        <w:t>2</w:t>
      </w:r>
      <w:r w:rsidRPr="006E1D95">
        <w:rPr>
          <w:rFonts w:ascii="TH SarabunIT๙" w:hAnsi="TH SarabunIT๙" w:cs="TH SarabunIT๙"/>
          <w:color w:val="943734"/>
          <w:spacing w:val="-2"/>
          <w:w w:val="68"/>
          <w:sz w:val="38"/>
          <w:szCs w:val="38"/>
        </w:rPr>
        <w:t>5</w:t>
      </w:r>
      <w:r w:rsidRPr="006E1D95">
        <w:rPr>
          <w:rFonts w:ascii="TH SarabunIT๙" w:hAnsi="TH SarabunIT๙" w:cs="TH SarabunIT๙"/>
          <w:color w:val="943734"/>
          <w:w w:val="71"/>
          <w:sz w:val="38"/>
          <w:szCs w:val="38"/>
        </w:rPr>
        <w:t>48</w:t>
      </w:r>
    </w:p>
    <w:p w:rsidR="007431D0" w:rsidRPr="006E1D95" w:rsidRDefault="00A52576" w:rsidP="006E1D95">
      <w:pPr>
        <w:pStyle w:val="a3"/>
        <w:spacing w:before="17" w:line="220" w:lineRule="auto"/>
        <w:ind w:left="100" w:right="439" w:firstLine="1439"/>
        <w:jc w:val="thaiDistribute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กรณีผู้สูงอายุได</w:t>
      </w:r>
      <w:r w:rsidR="006E1D95" w:rsidRPr="006E1D95">
        <w:rPr>
          <w:rFonts w:ascii="TH SarabunIT๙" w:hAnsi="TH SarabunIT๙" w:cs="TH SarabunIT๙" w:hint="cs"/>
          <w:color w:val="943734"/>
          <w:w w:val="60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รับเบี้ยยังชีพผู้สูงอายุอยู่แล้วและได้ย้ายที่อยู่จะต้อง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ลงทะเบียน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ณ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องค์กรปกครองส่วนท้องถิ่นแห่งใหม่ทันที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นับตั้งแต่วันที่ย้าย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หรือภายในเดือน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พฤศจิกายนของปีนั้น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เพื่อให้ผู้สูงอายุที่รับเบี้ยยังชีพผู้สูงอายุ ได้รับสิทธิต่อเนื่อง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กรณีย้ายที่</w:t>
      </w:r>
      <w:r w:rsidRPr="006E1D95">
        <w:rPr>
          <w:rFonts w:ascii="TH SarabunIT๙" w:hAnsi="TH SarabunIT๙" w:cs="TH SarabunIT๙"/>
          <w:color w:val="943734"/>
          <w:w w:val="70"/>
          <w:sz w:val="38"/>
          <w:szCs w:val="38"/>
          <w:cs/>
          <w:lang w:bidi="th-TH"/>
        </w:rPr>
        <w:t>อยู่ใหม่</w:t>
      </w:r>
      <w:r w:rsidRPr="006E1D95">
        <w:rPr>
          <w:rFonts w:ascii="TH SarabunIT๙" w:hAnsi="TH SarabunIT๙" w:cs="TH SarabunIT๙"/>
          <w:color w:val="943734"/>
          <w:w w:val="70"/>
          <w:sz w:val="38"/>
          <w:szCs w:val="38"/>
        </w:rPr>
        <w:t>)</w:t>
      </w:r>
    </w:p>
    <w:p w:rsidR="007431D0" w:rsidRPr="006E1D95" w:rsidRDefault="00A52576" w:rsidP="006E1D95">
      <w:pPr>
        <w:pStyle w:val="a3"/>
        <w:spacing w:before="10" w:line="223" w:lineRule="auto"/>
        <w:ind w:left="100" w:firstLine="801"/>
        <w:jc w:val="thaiDistribute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2.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ภายในเดือนพฤศจิกายนของทุกปีให้ผู้มีสิทธิลงทะเบียนและยื่น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คํา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ขอรับเงินเบี้ยยัง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ชีพผู้สูงอายุโดยมีหลักฐานหรือเอกสารที่ต้องเตรียมมา</w:t>
      </w:r>
      <w:r w:rsidRPr="006E1D95">
        <w:rPr>
          <w:rFonts w:ascii="TH SarabunIT๙" w:hAnsi="TH SarabunIT๙" w:cs="TH SarabunIT๙"/>
          <w:color w:val="943734"/>
          <w:spacing w:val="2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ดังนี้</w:t>
      </w:r>
    </w:p>
    <w:p w:rsidR="007431D0" w:rsidRPr="006E1D95" w:rsidRDefault="00A52576" w:rsidP="006E1D95">
      <w:pPr>
        <w:pStyle w:val="a3"/>
        <w:spacing w:before="6" w:line="223" w:lineRule="auto"/>
        <w:ind w:left="100" w:firstLine="1439"/>
        <w:jc w:val="thaiDistribute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(1)</w:t>
      </w:r>
      <w:r w:rsidR="006E1D95" w:rsidRPr="006E1D95">
        <w:rPr>
          <w:rFonts w:ascii="TH SarabunIT๙" w:hAnsi="TH SarabunIT๙" w:cs="TH SarabunIT๙"/>
          <w:color w:val="943734"/>
          <w:w w:val="60"/>
          <w:sz w:val="38"/>
          <w:szCs w:val="38"/>
          <w:lang w:bidi="th-TH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บัตร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ประจําตัว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ประชาชนตัวจริง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หรือหากไม่มีบัตร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ประจําตัว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ประชาชน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70"/>
          <w:sz w:val="38"/>
          <w:szCs w:val="38"/>
          <w:cs/>
          <w:lang w:bidi="th-TH"/>
        </w:rPr>
        <w:t>จะต้องมีบัตรหรือเอกสารที่ออกโดยหน่วยงานรัฐที่มีรูปถ่าย</w:t>
      </w:r>
    </w:p>
    <w:p w:rsidR="007431D0" w:rsidRPr="006E1D95" w:rsidRDefault="00A52576" w:rsidP="006E1D95">
      <w:pPr>
        <w:pStyle w:val="a3"/>
        <w:spacing w:before="6" w:line="223" w:lineRule="auto"/>
        <w:ind w:left="1540"/>
        <w:jc w:val="thaiDistribute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(2)</w:t>
      </w:r>
      <w:r w:rsidR="006E1D95" w:rsidRPr="006E1D95">
        <w:rPr>
          <w:rFonts w:ascii="TH SarabunIT๙" w:hAnsi="TH SarabunIT๙" w:cs="TH SarabunIT๙"/>
          <w:color w:val="943734"/>
          <w:w w:val="60"/>
          <w:sz w:val="38"/>
          <w:szCs w:val="38"/>
          <w:lang w:bidi="th-TH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ทะเบียนบ้านตัวจริง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และถ่าย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สําเนา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มา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1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ฉบับ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(3).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สมุดบัญชีเงินฝากธนาคารตัวจริง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ที่เป็นประเภทออมทรัพย์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และถ่าย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สําเนา</w:t>
      </w:r>
      <w:proofErr w:type="spellEnd"/>
    </w:p>
    <w:p w:rsidR="007431D0" w:rsidRPr="006E1D95" w:rsidRDefault="00A52576" w:rsidP="006E1D95">
      <w:pPr>
        <w:pStyle w:val="a3"/>
        <w:spacing w:line="415" w:lineRule="exact"/>
        <w:ind w:left="100"/>
        <w:jc w:val="thaiDistribute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  <w:cs/>
          <w:lang w:bidi="th-TH"/>
        </w:rPr>
        <w:t>มา</w:t>
      </w:r>
      <w:r w:rsidRPr="006E1D95">
        <w:rPr>
          <w:rFonts w:ascii="TH SarabunIT๙" w:hAnsi="TH SarabunIT๙" w:cs="TH SarabunIT๙"/>
          <w:color w:val="943734"/>
          <w:spacing w:val="10"/>
          <w:w w:val="65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</w:rPr>
        <w:t>1</w:t>
      </w:r>
      <w:r w:rsidRPr="006E1D95">
        <w:rPr>
          <w:rFonts w:ascii="TH SarabunIT๙" w:hAnsi="TH SarabunIT๙" w:cs="TH SarabunIT๙"/>
          <w:color w:val="943734"/>
          <w:spacing w:val="11"/>
          <w:w w:val="65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  <w:cs/>
          <w:lang w:bidi="th-TH"/>
        </w:rPr>
        <w:t>ฉบับ</w:t>
      </w:r>
    </w:p>
    <w:p w:rsidR="007431D0" w:rsidRPr="00A16FBD" w:rsidRDefault="007431D0">
      <w:pPr>
        <w:spacing w:line="415" w:lineRule="exact"/>
        <w:rPr>
          <w:rFonts w:ascii="TH SarabunIT๙" w:hAnsi="TH SarabunIT๙" w:cs="TH SarabunIT๙"/>
          <w:sz w:val="36"/>
          <w:szCs w:val="36"/>
        </w:rPr>
        <w:sectPr w:rsidR="007431D0" w:rsidRPr="00A16FBD">
          <w:pgSz w:w="11910" w:h="16840"/>
          <w:pgMar w:top="1580" w:right="1000" w:bottom="280" w:left="1340" w:header="720" w:footer="720" w:gutter="0"/>
          <w:cols w:space="720"/>
        </w:sectPr>
      </w:pPr>
    </w:p>
    <w:p w:rsidR="007431D0" w:rsidRPr="00A16FBD" w:rsidRDefault="00242424">
      <w:pPr>
        <w:pStyle w:val="a3"/>
        <w:rPr>
          <w:rFonts w:ascii="TH SarabunIT๙" w:hAnsi="TH SarabunIT๙" w:cs="TH SarabunIT๙"/>
        </w:rPr>
      </w:pPr>
      <w:r w:rsidRPr="006E1D95">
        <w:rPr>
          <w:rFonts w:ascii="TH SarabunIT๙" w:hAnsi="TH SarabunIT๙" w:cs="TH SarabunIT๙"/>
          <w:noProof/>
          <w:sz w:val="38"/>
          <w:szCs w:val="38"/>
          <w:lang w:bidi="th-TH"/>
        </w:rPr>
        <w:drawing>
          <wp:anchor distT="0" distB="0" distL="0" distR="0" simplePos="0" relativeHeight="487606272" behindDoc="1" locked="0" layoutInCell="1" allowOverlap="1" wp14:anchorId="16E01221" wp14:editId="2D244C50">
            <wp:simplePos x="0" y="0"/>
            <wp:positionH relativeFrom="page">
              <wp:posOffset>10504</wp:posOffset>
            </wp:positionH>
            <wp:positionV relativeFrom="page">
              <wp:posOffset>10160</wp:posOffset>
            </wp:positionV>
            <wp:extent cx="7559675" cy="10692130"/>
            <wp:effectExtent l="0" t="0" r="3175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6311F4" w:rsidRDefault="00A52576">
      <w:pPr>
        <w:pStyle w:val="a3"/>
        <w:spacing w:before="67" w:line="225" w:lineRule="auto"/>
        <w:ind w:left="1540" w:hanging="720"/>
        <w:rPr>
          <w:rFonts w:ascii="TH SarabunIT๙" w:hAnsi="TH SarabunIT๙" w:cs="TH SarabunIT๙" w:hint="cs"/>
          <w:color w:val="943734"/>
          <w:w w:val="61"/>
          <w:sz w:val="38"/>
          <w:szCs w:val="38"/>
          <w:lang w:bidi="th-TH"/>
        </w:rPr>
      </w:pPr>
      <w:r w:rsidRPr="006E1D95">
        <w:rPr>
          <w:rFonts w:ascii="TH SarabunIT๙" w:hAnsi="TH SarabunIT๙" w:cs="TH SarabunIT๙"/>
          <w:color w:val="943734"/>
          <w:spacing w:val="1"/>
          <w:w w:val="66"/>
          <w:sz w:val="38"/>
          <w:szCs w:val="38"/>
        </w:rPr>
        <w:t>3</w:t>
      </w:r>
      <w:r w:rsidRPr="006E1D95">
        <w:rPr>
          <w:rFonts w:ascii="TH SarabunIT๙" w:hAnsi="TH SarabunIT๙" w:cs="TH SarabunIT๙"/>
          <w:color w:val="943734"/>
          <w:w w:val="66"/>
          <w:sz w:val="38"/>
          <w:szCs w:val="38"/>
        </w:rPr>
        <w:t>.</w:t>
      </w:r>
      <w:r w:rsidR="00392DA1">
        <w:rPr>
          <w:rFonts w:ascii="TH SarabunIT๙" w:hAnsi="TH SarabunIT๙" w:cs="TH SarabunIT๙"/>
          <w:color w:val="943734"/>
          <w:w w:val="66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การ</w:t>
      </w:r>
      <w:r w:rsidRPr="006E1D95">
        <w:rPr>
          <w:rFonts w:ascii="TH SarabunIT๙" w:hAnsi="TH SarabunIT๙" w:cs="TH SarabunIT๙"/>
          <w:color w:val="943734"/>
          <w:spacing w:val="-2"/>
          <w:w w:val="59"/>
          <w:sz w:val="38"/>
          <w:szCs w:val="38"/>
          <w:cs/>
          <w:lang w:bidi="th-TH"/>
        </w:rPr>
        <w:t>ใ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ห้ผู้อื่น</w:t>
      </w:r>
      <w:r w:rsidRPr="006E1D95">
        <w:rPr>
          <w:rFonts w:ascii="TH SarabunIT๙" w:hAnsi="TH SarabunIT๙" w:cs="TH SarabunIT๙"/>
          <w:color w:val="943734"/>
          <w:spacing w:val="1"/>
          <w:w w:val="61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า</w:t>
      </w:r>
      <w:proofErr w:type="spellStart"/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ดํ</w:t>
      </w:r>
      <w:r w:rsidRPr="006E1D95">
        <w:rPr>
          <w:rFonts w:ascii="TH SarabunIT๙" w:hAnsi="TH SarabunIT๙" w:cs="TH SarabunIT๙"/>
          <w:color w:val="943734"/>
          <w:spacing w:val="-2"/>
          <w:w w:val="61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เนิน</w:t>
      </w:r>
      <w:r w:rsidR="00242424">
        <w:rPr>
          <w:rFonts w:ascii="TH SarabunIT๙" w:hAnsi="TH SarabunIT๙" w:cs="TH SarabunIT๙" w:hint="cs"/>
          <w:color w:val="943734"/>
          <w:w w:val="62"/>
          <w:sz w:val="38"/>
          <w:szCs w:val="38"/>
          <w:cs/>
          <w:lang w:bidi="th-TH"/>
        </w:rPr>
        <w:t>การ</w:t>
      </w:r>
      <w:proofErr w:type="spellEnd"/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เ</w:t>
      </w:r>
      <w:r w:rsidRPr="006E1D95">
        <w:rPr>
          <w:rFonts w:ascii="TH SarabunIT๙" w:hAnsi="TH SarabunIT๙" w:cs="TH SarabunIT๙"/>
          <w:color w:val="943734"/>
          <w:spacing w:val="-2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ื่องแทนผู้สู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อ</w:t>
      </w:r>
      <w:r w:rsidRPr="006E1D95">
        <w:rPr>
          <w:rFonts w:ascii="TH SarabunIT๙" w:hAnsi="TH SarabunIT๙" w:cs="TH SarabunIT๙"/>
          <w:color w:val="943734"/>
          <w:spacing w:val="-2"/>
          <w:w w:val="62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ยุ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  <w:cs/>
          <w:lang w:bidi="th-TH"/>
        </w:rPr>
        <w:t>จ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ะต้อง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เตรีย</w:t>
      </w:r>
      <w:r w:rsidRPr="006E1D95">
        <w:rPr>
          <w:rFonts w:ascii="TH SarabunIT๙" w:hAnsi="TH SarabunIT๙" w:cs="TH SarabunIT๙"/>
          <w:color w:val="943734"/>
          <w:spacing w:val="3"/>
          <w:w w:val="60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เอกสา</w:t>
      </w:r>
      <w:r w:rsidRPr="006E1D95">
        <w:rPr>
          <w:rFonts w:ascii="TH SarabunIT๙" w:hAnsi="TH SarabunIT๙" w:cs="TH SarabunIT๙"/>
          <w:color w:val="943734"/>
          <w:spacing w:val="-2"/>
          <w:w w:val="61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เ</w:t>
      </w:r>
      <w:r w:rsidRPr="006E1D95">
        <w:rPr>
          <w:rFonts w:ascii="TH SarabunIT๙" w:hAnsi="TH SarabunIT๙" w:cs="TH SarabunIT๙"/>
          <w:color w:val="943734"/>
          <w:spacing w:val="-2"/>
          <w:w w:val="60"/>
          <w:sz w:val="38"/>
          <w:szCs w:val="38"/>
          <w:cs/>
          <w:lang w:bidi="th-TH"/>
        </w:rPr>
        <w:t>พ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ิ่มเติม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 xml:space="preserve">ังนี้ </w:t>
      </w:r>
    </w:p>
    <w:p w:rsidR="006311F4" w:rsidRDefault="00A52576">
      <w:pPr>
        <w:pStyle w:val="a3"/>
        <w:spacing w:before="67" w:line="225" w:lineRule="auto"/>
        <w:ind w:left="1540" w:hanging="720"/>
        <w:rPr>
          <w:rFonts w:ascii="TH SarabunIT๙" w:hAnsi="TH SarabunIT๙" w:cs="TH SarabunIT๙" w:hint="cs"/>
          <w:color w:val="943734"/>
          <w:w w:val="58"/>
          <w:sz w:val="38"/>
          <w:szCs w:val="38"/>
          <w:lang w:bidi="th-TH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(1)</w:t>
      </w:r>
      <w:r w:rsidR="00242424">
        <w:rPr>
          <w:rFonts w:ascii="TH SarabunIT๙" w:hAnsi="TH SarabunIT๙" w:cs="TH SarabunIT๙"/>
          <w:color w:val="943734"/>
          <w:w w:val="61"/>
          <w:sz w:val="38"/>
          <w:szCs w:val="38"/>
          <w:lang w:bidi="th-TH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หนั</w:t>
      </w:r>
      <w:r w:rsidRPr="006E1D95">
        <w:rPr>
          <w:rFonts w:ascii="TH SarabunIT๙" w:hAnsi="TH SarabunIT๙" w:cs="TH SarabunIT๙"/>
          <w:color w:val="943734"/>
          <w:spacing w:val="1"/>
          <w:w w:val="61"/>
          <w:sz w:val="38"/>
          <w:szCs w:val="38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สือม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อบ</w:t>
      </w:r>
      <w:proofErr w:type="spellStart"/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อําน</w:t>
      </w:r>
      <w:r w:rsidRPr="006E1D95">
        <w:rPr>
          <w:rFonts w:ascii="TH SarabunIT๙" w:hAnsi="TH SarabunIT๙" w:cs="TH SarabunIT๙"/>
          <w:color w:val="943734"/>
          <w:spacing w:val="-2"/>
          <w:w w:val="63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จ</w:t>
      </w:r>
      <w:proofErr w:type="spellEnd"/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ขอ</w:t>
      </w:r>
      <w:r w:rsidRPr="006E1D95">
        <w:rPr>
          <w:rFonts w:ascii="TH SarabunIT๙" w:hAnsi="TH SarabunIT๙" w:cs="TH SarabunIT๙"/>
          <w:color w:val="943734"/>
          <w:spacing w:val="-2"/>
          <w:w w:val="61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ับไ</w:t>
      </w:r>
      <w:r w:rsidRPr="006E1D95">
        <w:rPr>
          <w:rFonts w:ascii="TH SarabunIT๙" w:hAnsi="TH SarabunIT๙" w:cs="TH SarabunIT๙"/>
          <w:color w:val="943734"/>
          <w:spacing w:val="1"/>
          <w:w w:val="58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้ที่</w:t>
      </w:r>
      <w:r w:rsidRPr="006E1D95">
        <w:rPr>
          <w:rFonts w:ascii="TH SarabunIT๙" w:hAnsi="TH SarabunIT๙" w:cs="TH SarabunIT๙"/>
          <w:color w:val="943734"/>
          <w:spacing w:val="-25"/>
          <w:sz w:val="38"/>
          <w:szCs w:val="38"/>
        </w:rPr>
        <w:t xml:space="preserve"> </w:t>
      </w:r>
      <w:proofErr w:type="spellStart"/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อ</w:t>
      </w:r>
      <w:r w:rsidRPr="006E1D95">
        <w:rPr>
          <w:rFonts w:ascii="TH SarabunIT๙" w:hAnsi="TH SarabunIT๙" w:cs="TH SarabunIT๙"/>
          <w:color w:val="943734"/>
          <w:spacing w:val="1"/>
          <w:w w:val="63"/>
          <w:sz w:val="38"/>
          <w:szCs w:val="38"/>
          <w:cs/>
          <w:lang w:bidi="th-TH"/>
        </w:rPr>
        <w:t>บ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ต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.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หนองบัว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 xml:space="preserve"> </w:t>
      </w:r>
    </w:p>
    <w:p w:rsidR="006311F4" w:rsidRDefault="00A52576" w:rsidP="006311F4">
      <w:pPr>
        <w:pStyle w:val="a3"/>
        <w:spacing w:before="67" w:line="225" w:lineRule="auto"/>
        <w:ind w:left="993" w:hanging="173"/>
        <w:rPr>
          <w:rFonts w:ascii="TH SarabunIT๙" w:hAnsi="TH SarabunIT๙" w:cs="TH SarabunIT๙" w:hint="cs"/>
          <w:color w:val="943734"/>
          <w:w w:val="60"/>
          <w:sz w:val="38"/>
          <w:szCs w:val="38"/>
          <w:lang w:bidi="th-TH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(2</w:t>
      </w:r>
      <w:proofErr w:type="gram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)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สําเนา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บัตร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ประจําตัว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ประชาชนและทะเบียนบ้านของผู้สูงอายุ</w:t>
      </w:r>
      <w:proofErr w:type="gram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ผู้มอบ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อํานาจ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)</w:t>
      </w:r>
      <w:r w:rsidRPr="006E1D95">
        <w:rPr>
          <w:rFonts w:ascii="TH SarabunIT๙" w:hAnsi="TH SarabunIT๙" w:cs="TH SarabunIT๙"/>
          <w:color w:val="943734"/>
          <w:spacing w:val="49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และของผู้ที่มา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ดําเนิน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เรื่องแทน</w:t>
      </w:r>
      <w:r w:rsidRPr="006E1D95">
        <w:rPr>
          <w:rFonts w:ascii="TH SarabunIT๙" w:hAnsi="TH SarabunIT๙" w:cs="TH SarabunIT๙"/>
          <w:color w:val="943734"/>
          <w:spacing w:val="49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ผู้ที่รับ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อํานาจ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)</w:t>
      </w:r>
      <w:r w:rsidRPr="006E1D95">
        <w:rPr>
          <w:rFonts w:ascii="TH SarabunIT๙" w:hAnsi="TH SarabunIT๙" w:cs="TH SarabunIT๙"/>
          <w:color w:val="943734"/>
          <w:spacing w:val="49"/>
          <w:w w:val="60"/>
          <w:sz w:val="38"/>
          <w:szCs w:val="38"/>
        </w:rPr>
        <w:t xml:space="preserve"> </w:t>
      </w:r>
    </w:p>
    <w:p w:rsidR="007431D0" w:rsidRPr="006E1D95" w:rsidRDefault="006311F4" w:rsidP="006311F4">
      <w:pPr>
        <w:pStyle w:val="a3"/>
        <w:spacing w:before="67" w:line="225" w:lineRule="auto"/>
        <w:ind w:left="993" w:hanging="173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 w:hint="cs"/>
          <w:color w:val="943734"/>
          <w:w w:val="60"/>
          <w:sz w:val="38"/>
          <w:szCs w:val="38"/>
          <w:cs/>
          <w:lang w:bidi="th-TH"/>
        </w:rPr>
        <w:t xml:space="preserve">    </w:t>
      </w:r>
      <w:r w:rsidR="00A52576"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อย่างละ</w:t>
      </w:r>
      <w:r w:rsidR="00A52576" w:rsidRPr="006E1D95">
        <w:rPr>
          <w:rFonts w:ascii="TH SarabunIT๙" w:hAnsi="TH SarabunIT๙" w:cs="TH SarabunIT๙"/>
          <w:color w:val="943734"/>
          <w:spacing w:val="49"/>
          <w:w w:val="60"/>
          <w:sz w:val="38"/>
          <w:szCs w:val="38"/>
        </w:rPr>
        <w:t xml:space="preserve"> </w:t>
      </w:r>
      <w:r w:rsidR="00A52576"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1</w:t>
      </w:r>
      <w:r w:rsidR="00A52576" w:rsidRPr="006E1D95">
        <w:rPr>
          <w:rFonts w:ascii="TH SarabunIT๙" w:hAnsi="TH SarabunIT๙" w:cs="TH SarabunIT๙"/>
          <w:color w:val="943734"/>
          <w:spacing w:val="48"/>
          <w:w w:val="60"/>
          <w:sz w:val="38"/>
          <w:szCs w:val="38"/>
        </w:rPr>
        <w:t xml:space="preserve"> </w:t>
      </w:r>
      <w:r w:rsidR="00A52576"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ฉบับ</w:t>
      </w:r>
    </w:p>
    <w:p w:rsidR="006311F4" w:rsidRDefault="00A52576" w:rsidP="006311F4">
      <w:pPr>
        <w:pStyle w:val="a3"/>
        <w:spacing w:before="7" w:line="225" w:lineRule="auto"/>
        <w:ind w:left="2260" w:hanging="1409"/>
        <w:rPr>
          <w:rFonts w:ascii="TH SarabunIT๙" w:hAnsi="TH SarabunIT๙" w:cs="TH SarabunIT๙"/>
          <w:color w:val="943734"/>
          <w:spacing w:val="-60"/>
          <w:w w:val="60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(3</w:t>
      </w:r>
      <w:proofErr w:type="gram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)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สําเนา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ทั้ง</w:t>
      </w:r>
      <w:proofErr w:type="gramEnd"/>
      <w:r w:rsidRPr="006E1D95">
        <w:rPr>
          <w:rFonts w:ascii="TH SarabunIT๙" w:hAnsi="TH SarabunIT๙" w:cs="TH SarabunIT๙"/>
          <w:color w:val="943734"/>
          <w:spacing w:val="52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4</w:t>
      </w:r>
      <w:r w:rsidRPr="006E1D95">
        <w:rPr>
          <w:rFonts w:ascii="TH SarabunIT๙" w:hAnsi="TH SarabunIT๙" w:cs="TH SarabunIT๙"/>
          <w:color w:val="943734"/>
          <w:spacing w:val="52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ฉบับ</w:t>
      </w:r>
      <w:r w:rsidRPr="006E1D95">
        <w:rPr>
          <w:rFonts w:ascii="TH SarabunIT๙" w:hAnsi="TH SarabunIT๙" w:cs="TH SarabunIT๙"/>
          <w:color w:val="943734"/>
          <w:spacing w:val="53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จะต้องมีการเซ็นรับรอง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สําเนา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ถูกต้องให้เรียบร้อย</w:t>
      </w:r>
      <w:r w:rsidRPr="006E1D95">
        <w:rPr>
          <w:rFonts w:ascii="TH SarabunIT๙" w:hAnsi="TH SarabunIT๙" w:cs="TH SarabunIT๙"/>
          <w:color w:val="943734"/>
          <w:spacing w:val="52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ได้แก่</w:t>
      </w:r>
    </w:p>
    <w:p w:rsidR="006311F4" w:rsidRDefault="00A52576" w:rsidP="006311F4">
      <w:pPr>
        <w:pStyle w:val="a3"/>
        <w:spacing w:before="7" w:line="225" w:lineRule="auto"/>
        <w:ind w:left="2260" w:hanging="1409"/>
        <w:rPr>
          <w:rFonts w:ascii="TH SarabunIT๙" w:hAnsi="TH SarabunIT๙" w:cs="TH SarabunIT๙"/>
          <w:color w:val="943734"/>
          <w:w w:val="70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spacing w:val="-60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</w:rPr>
        <w:t>(3.1).</w:t>
      </w:r>
      <w:proofErr w:type="spellStart"/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  <w:cs/>
          <w:lang w:bidi="th-TH"/>
        </w:rPr>
        <w:t>ประจําตัว</w:t>
      </w:r>
      <w:proofErr w:type="spellEnd"/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  <w:cs/>
          <w:lang w:bidi="th-TH"/>
        </w:rPr>
        <w:t>ประชาชนและทะเบียนบ้านของผู้มอบ</w:t>
      </w:r>
      <w:proofErr w:type="spellStart"/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  <w:cs/>
          <w:lang w:bidi="th-TH"/>
        </w:rPr>
        <w:t>อํานาจ</w:t>
      </w:r>
      <w:proofErr w:type="spellEnd"/>
      <w:r w:rsidRPr="006E1D95">
        <w:rPr>
          <w:rFonts w:ascii="TH SarabunIT๙" w:hAnsi="TH SarabunIT๙" w:cs="TH SarabunIT๙"/>
          <w:color w:val="943734"/>
          <w:spacing w:val="1"/>
          <w:w w:val="65"/>
          <w:sz w:val="38"/>
          <w:szCs w:val="38"/>
        </w:rPr>
        <w:t xml:space="preserve"> </w:t>
      </w:r>
    </w:p>
    <w:p w:rsidR="007431D0" w:rsidRPr="006E1D95" w:rsidRDefault="00A52576" w:rsidP="006311F4">
      <w:pPr>
        <w:pStyle w:val="a3"/>
        <w:spacing w:before="7" w:line="225" w:lineRule="auto"/>
        <w:ind w:left="2260" w:hanging="1409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70"/>
          <w:sz w:val="38"/>
          <w:szCs w:val="38"/>
        </w:rPr>
        <w:t>(3.2</w:t>
      </w:r>
      <w:proofErr w:type="gramStart"/>
      <w:r w:rsidRPr="006E1D95">
        <w:rPr>
          <w:rFonts w:ascii="TH SarabunIT๙" w:hAnsi="TH SarabunIT๙" w:cs="TH SarabunIT๙"/>
          <w:color w:val="943734"/>
          <w:w w:val="70"/>
          <w:sz w:val="38"/>
          <w:szCs w:val="38"/>
        </w:rPr>
        <w:t>)</w:t>
      </w:r>
      <w:proofErr w:type="spellStart"/>
      <w:r w:rsidRPr="006E1D95">
        <w:rPr>
          <w:rFonts w:ascii="TH SarabunIT๙" w:hAnsi="TH SarabunIT๙" w:cs="TH SarabunIT๙"/>
          <w:color w:val="943734"/>
          <w:w w:val="70"/>
          <w:sz w:val="38"/>
          <w:szCs w:val="38"/>
          <w:cs/>
          <w:lang w:bidi="th-TH"/>
        </w:rPr>
        <w:t>ประจําตัว</w:t>
      </w:r>
      <w:proofErr w:type="spellEnd"/>
      <w:r w:rsidRPr="006E1D95">
        <w:rPr>
          <w:rFonts w:ascii="TH SarabunIT๙" w:hAnsi="TH SarabunIT๙" w:cs="TH SarabunIT๙"/>
          <w:color w:val="943734"/>
          <w:w w:val="70"/>
          <w:sz w:val="38"/>
          <w:szCs w:val="38"/>
          <w:cs/>
          <w:lang w:bidi="th-TH"/>
        </w:rPr>
        <w:t>ประชาชนและทะเบียนบ้านของผู้รับ</w:t>
      </w:r>
      <w:proofErr w:type="spellStart"/>
      <w:r w:rsidRPr="006E1D95">
        <w:rPr>
          <w:rFonts w:ascii="TH SarabunIT๙" w:hAnsi="TH SarabunIT๙" w:cs="TH SarabunIT๙"/>
          <w:color w:val="943734"/>
          <w:w w:val="70"/>
          <w:sz w:val="38"/>
          <w:szCs w:val="38"/>
          <w:cs/>
          <w:lang w:bidi="th-TH"/>
        </w:rPr>
        <w:t>อํานาจ</w:t>
      </w:r>
      <w:proofErr w:type="spellEnd"/>
      <w:proofErr w:type="gramEnd"/>
    </w:p>
    <w:p w:rsidR="006311F4" w:rsidRDefault="00A52576">
      <w:pPr>
        <w:pStyle w:val="a3"/>
        <w:spacing w:line="223" w:lineRule="auto"/>
        <w:ind w:left="820" w:right="4341"/>
        <w:rPr>
          <w:rFonts w:ascii="TH SarabunIT๙" w:hAnsi="TH SarabunIT๙" w:cs="TH SarabunIT๙"/>
          <w:color w:val="943734"/>
          <w:spacing w:val="-61"/>
          <w:w w:val="60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4.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การสิ้นสุดการได้รับเบี้ยยังชีพผู้สูงอายุ</w:t>
      </w:r>
      <w:r w:rsidRPr="006E1D95">
        <w:rPr>
          <w:rFonts w:ascii="TH SarabunIT๙" w:hAnsi="TH SarabunIT๙" w:cs="TH SarabunIT๙"/>
          <w:color w:val="943734"/>
          <w:spacing w:val="-61"/>
          <w:w w:val="60"/>
          <w:sz w:val="38"/>
          <w:szCs w:val="38"/>
        </w:rPr>
        <w:t xml:space="preserve"> </w:t>
      </w:r>
    </w:p>
    <w:p w:rsidR="007431D0" w:rsidRPr="006E1D95" w:rsidRDefault="00A52576">
      <w:pPr>
        <w:pStyle w:val="a3"/>
        <w:spacing w:line="223" w:lineRule="auto"/>
        <w:ind w:left="820" w:right="4341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70"/>
          <w:sz w:val="38"/>
          <w:szCs w:val="38"/>
        </w:rPr>
        <w:t>(1)</w:t>
      </w:r>
      <w:r w:rsidR="007559B2">
        <w:rPr>
          <w:rFonts w:ascii="TH SarabunIT๙" w:hAnsi="TH SarabunIT๙" w:cs="TH SarabunIT๙" w:hint="cs"/>
          <w:color w:val="943734"/>
          <w:w w:val="70"/>
          <w:sz w:val="38"/>
          <w:szCs w:val="38"/>
          <w:cs/>
          <w:lang w:bidi="th-TH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70"/>
          <w:sz w:val="38"/>
          <w:szCs w:val="38"/>
          <w:cs/>
          <w:lang w:bidi="th-TH"/>
        </w:rPr>
        <w:t>ตาย</w:t>
      </w:r>
    </w:p>
    <w:p w:rsidR="006311F4" w:rsidRDefault="00A52576">
      <w:pPr>
        <w:pStyle w:val="a3"/>
        <w:spacing w:before="6" w:line="223" w:lineRule="auto"/>
        <w:ind w:left="820"/>
        <w:rPr>
          <w:rFonts w:ascii="TH SarabunIT๙" w:hAnsi="TH SarabunIT๙" w:cs="TH SarabunIT๙"/>
          <w:color w:val="943734"/>
          <w:w w:val="60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(2)</w:t>
      </w:r>
      <w:r w:rsidR="007559B2">
        <w:rPr>
          <w:rFonts w:ascii="TH SarabunIT๙" w:hAnsi="TH SarabunIT๙" w:cs="TH SarabunIT๙" w:hint="cs"/>
          <w:color w:val="943734"/>
          <w:w w:val="61"/>
          <w:sz w:val="38"/>
          <w:szCs w:val="38"/>
          <w:cs/>
          <w:lang w:bidi="th-TH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ข</w:t>
      </w:r>
      <w:r w:rsidRPr="006E1D95">
        <w:rPr>
          <w:rFonts w:ascii="TH SarabunIT๙" w:hAnsi="TH SarabunIT๙" w:cs="TH SarabunIT๙"/>
          <w:color w:val="943734"/>
          <w:spacing w:val="-2"/>
          <w:w w:val="61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spacing w:val="1"/>
          <w:w w:val="58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ุณสมบ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 xml:space="preserve">ัติ </w:t>
      </w:r>
    </w:p>
    <w:p w:rsidR="007431D0" w:rsidRPr="006E1D95" w:rsidRDefault="00A52576">
      <w:pPr>
        <w:pStyle w:val="a3"/>
        <w:spacing w:before="6" w:line="223" w:lineRule="auto"/>
        <w:ind w:left="820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(3)</w:t>
      </w:r>
      <w:r w:rsidR="007559B2">
        <w:rPr>
          <w:rFonts w:ascii="TH SarabunIT๙" w:hAnsi="TH SarabunIT๙" w:cs="TH SarabunIT๙"/>
          <w:color w:val="943734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แจ้งสละสิทธิการขอรับเงินเบี้ยยังชีพผู้สูงอายุเป็นหนังสือต่อองค์กรปกครองส่วน</w:t>
      </w:r>
    </w:p>
    <w:p w:rsidR="007431D0" w:rsidRPr="006E1D95" w:rsidRDefault="00A52576">
      <w:pPr>
        <w:pStyle w:val="a3"/>
        <w:spacing w:line="404" w:lineRule="exact"/>
        <w:ind w:left="100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ท้องถิ่นที่ตนมีสิทธิได้รับเบี้ยยังชีพผู้สูงอายุ</w:t>
      </w:r>
    </w:p>
    <w:p w:rsidR="007431D0" w:rsidRPr="006E1D95" w:rsidRDefault="00A52576">
      <w:pPr>
        <w:pStyle w:val="a3"/>
        <w:spacing w:line="411" w:lineRule="exact"/>
        <w:ind w:left="2361"/>
        <w:rPr>
          <w:rFonts w:ascii="TH SarabunIT๙" w:hAnsi="TH SarabunIT๙" w:cs="TH SarabunIT๙"/>
          <w:b w:val="0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u w:val="double" w:color="943734"/>
          <w:cs/>
          <w:lang w:bidi="th-TH"/>
        </w:rPr>
        <w:t>ขั้นตอนการ</w:t>
      </w:r>
      <w:r w:rsidRPr="006E1D95">
        <w:rPr>
          <w:rFonts w:ascii="TH SarabunIT๙" w:hAnsi="TH SarabunIT๙" w:cs="TH SarabunIT๙"/>
          <w:color w:val="943734"/>
          <w:spacing w:val="-2"/>
          <w:w w:val="61"/>
          <w:sz w:val="38"/>
          <w:szCs w:val="38"/>
          <w:u w:val="double" w:color="943734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u w:val="double" w:color="943734"/>
          <w:cs/>
          <w:lang w:bidi="th-TH"/>
        </w:rPr>
        <w:t>ับล</w:t>
      </w:r>
      <w:r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u w:val="double" w:color="943734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u w:val="double" w:color="943734"/>
          <w:cs/>
          <w:lang w:bidi="th-TH"/>
        </w:rPr>
        <w:t>ทะเบียน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u w:val="double" w:color="943734"/>
          <w:cs/>
          <w:lang w:bidi="th-TH"/>
        </w:rPr>
        <w:t>รับเงินเบี้ย</w:t>
      </w:r>
      <w:r w:rsidRPr="006E1D95">
        <w:rPr>
          <w:rFonts w:ascii="TH SarabunIT๙" w:hAnsi="TH SarabunIT๙" w:cs="TH SarabunIT๙"/>
          <w:color w:val="943734"/>
          <w:spacing w:val="1"/>
          <w:w w:val="61"/>
          <w:sz w:val="38"/>
          <w:szCs w:val="38"/>
          <w:u w:val="double" w:color="943734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u w:val="double" w:color="943734"/>
          <w:cs/>
          <w:lang w:bidi="th-TH"/>
        </w:rPr>
        <w:t>วามพิก</w:t>
      </w:r>
      <w:r w:rsidRPr="006E1D95">
        <w:rPr>
          <w:rFonts w:ascii="TH SarabunIT๙" w:hAnsi="TH SarabunIT๙" w:cs="TH SarabunIT๙"/>
          <w:color w:val="943734"/>
          <w:spacing w:val="-3"/>
          <w:w w:val="62"/>
          <w:sz w:val="38"/>
          <w:szCs w:val="38"/>
          <w:u w:val="double" w:color="943734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u w:val="double" w:color="943734"/>
          <w:cs/>
          <w:lang w:bidi="th-TH"/>
        </w:rPr>
        <w:t>ร</w:t>
      </w:r>
    </w:p>
    <w:p w:rsidR="007431D0" w:rsidRPr="006E1D95" w:rsidRDefault="00A52576">
      <w:pPr>
        <w:pStyle w:val="a3"/>
        <w:spacing w:before="11" w:line="223" w:lineRule="auto"/>
        <w:ind w:left="100" w:firstLine="719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6"/>
          <w:sz w:val="38"/>
          <w:szCs w:val="38"/>
        </w:rPr>
        <w:t>1.</w:t>
      </w:r>
      <w:r w:rsidRPr="006E1D95">
        <w:rPr>
          <w:rFonts w:ascii="TH SarabunIT๙" w:hAnsi="TH SarabunIT๙" w:cs="TH SarabunIT๙"/>
          <w:color w:val="943734"/>
          <w:spacing w:val="-25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spacing w:val="-1"/>
          <w:w w:val="59"/>
          <w:sz w:val="38"/>
          <w:szCs w:val="38"/>
          <w:cs/>
          <w:lang w:bidi="th-TH"/>
        </w:rPr>
        <w:t>อง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์การบ</w:t>
      </w:r>
      <w:r w:rsidRPr="006E1D95">
        <w:rPr>
          <w:rFonts w:ascii="TH SarabunIT๙" w:hAnsi="TH SarabunIT๙" w:cs="TH SarabunIT๙"/>
          <w:color w:val="943734"/>
          <w:spacing w:val="-3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ิหารส่วน</w:t>
      </w:r>
      <w:proofErr w:type="spellStart"/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ตําบล</w:t>
      </w:r>
      <w:proofErr w:type="spellEnd"/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หนองบัว</w:t>
      </w:r>
      <w:proofErr w:type="spellStart"/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ํา</w:t>
      </w:r>
      <w:r w:rsidRPr="006E1D95">
        <w:rPr>
          <w:rFonts w:ascii="TH SarabunIT๙" w:hAnsi="TH SarabunIT๙" w:cs="TH SarabunIT๙"/>
          <w:color w:val="943734"/>
          <w:spacing w:val="-3"/>
          <w:w w:val="62"/>
          <w:sz w:val="38"/>
          <w:szCs w:val="38"/>
          <w:cs/>
          <w:lang w:bidi="th-TH"/>
        </w:rPr>
        <w:t>เ</w:t>
      </w:r>
      <w:r w:rsidRPr="006E1D95">
        <w:rPr>
          <w:rFonts w:ascii="TH SarabunIT๙" w:hAnsi="TH SarabunIT๙" w:cs="TH SarabunIT๙"/>
          <w:color w:val="943734"/>
          <w:spacing w:val="-1"/>
          <w:w w:val="61"/>
          <w:sz w:val="38"/>
          <w:szCs w:val="38"/>
          <w:cs/>
          <w:lang w:bidi="th-TH"/>
        </w:rPr>
        <w:t>นินก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-3"/>
          <w:w w:val="62"/>
          <w:sz w:val="38"/>
          <w:szCs w:val="38"/>
          <w:cs/>
          <w:lang w:bidi="th-TH"/>
        </w:rPr>
        <w:t>ร</w:t>
      </w:r>
      <w:proofErr w:type="spellEnd"/>
      <w:r w:rsidRPr="006E1D95">
        <w:rPr>
          <w:rFonts w:ascii="TH SarabunIT๙" w:hAnsi="TH SarabunIT๙" w:cs="TH SarabunIT๙"/>
          <w:color w:val="943734"/>
          <w:spacing w:val="-1"/>
          <w:w w:val="63"/>
          <w:sz w:val="38"/>
          <w:szCs w:val="38"/>
          <w:cs/>
          <w:lang w:bidi="th-TH"/>
        </w:rPr>
        <w:t>จ</w:t>
      </w:r>
      <w:r w:rsidRPr="006E1D95">
        <w:rPr>
          <w:rFonts w:ascii="TH SarabunIT๙" w:hAnsi="TH SarabunIT๙" w:cs="TH SarabunIT๙"/>
          <w:color w:val="943734"/>
          <w:spacing w:val="-1"/>
          <w:w w:val="58"/>
          <w:sz w:val="38"/>
          <w:szCs w:val="38"/>
          <w:cs/>
          <w:lang w:bidi="th-TH"/>
        </w:rPr>
        <w:t>ั</w:t>
      </w:r>
      <w:r w:rsidRPr="006E1D95">
        <w:rPr>
          <w:rFonts w:ascii="TH SarabunIT๙" w:hAnsi="TH SarabunIT๙" w:cs="TH SarabunIT๙"/>
          <w:color w:val="943734"/>
          <w:spacing w:val="-3"/>
          <w:w w:val="58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spacing w:val="-1"/>
          <w:w w:val="59"/>
          <w:sz w:val="38"/>
          <w:szCs w:val="38"/>
          <w:cs/>
          <w:lang w:bidi="th-TH"/>
        </w:rPr>
        <w:t>ให้มี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ก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-3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-1"/>
          <w:w w:val="60"/>
          <w:sz w:val="38"/>
          <w:szCs w:val="38"/>
          <w:cs/>
          <w:lang w:bidi="th-TH"/>
        </w:rPr>
        <w:t>ลง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ท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ะเบียนผู้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ีส</w:t>
      </w:r>
      <w:r w:rsidRPr="006E1D95">
        <w:rPr>
          <w:rFonts w:ascii="TH SarabunIT๙" w:hAnsi="TH SarabunIT๙" w:cs="TH SarabunIT๙"/>
          <w:color w:val="943734"/>
          <w:spacing w:val="-4"/>
          <w:w w:val="62"/>
          <w:sz w:val="38"/>
          <w:szCs w:val="38"/>
          <w:cs/>
          <w:lang w:bidi="th-TH"/>
        </w:rPr>
        <w:t>ิ</w:t>
      </w:r>
      <w:r w:rsidRPr="006E1D95">
        <w:rPr>
          <w:rFonts w:ascii="TH SarabunIT๙" w:hAnsi="TH SarabunIT๙" w:cs="TH SarabunIT๙"/>
          <w:color w:val="943734"/>
          <w:spacing w:val="-3"/>
          <w:w w:val="60"/>
          <w:sz w:val="38"/>
          <w:szCs w:val="38"/>
          <w:cs/>
          <w:lang w:bidi="th-TH"/>
        </w:rPr>
        <w:t>ท</w:t>
      </w:r>
      <w:r w:rsidRPr="006E1D95">
        <w:rPr>
          <w:rFonts w:ascii="TH SarabunIT๙" w:hAnsi="TH SarabunIT๙" w:cs="TH SarabunIT๙"/>
          <w:color w:val="943734"/>
          <w:spacing w:val="-1"/>
          <w:w w:val="62"/>
          <w:sz w:val="38"/>
          <w:szCs w:val="38"/>
          <w:cs/>
          <w:lang w:bidi="th-TH"/>
        </w:rPr>
        <w:t>ธิรับเงิน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เบี้ย</w:t>
      </w:r>
      <w:r w:rsidRPr="006E1D95">
        <w:rPr>
          <w:rFonts w:ascii="TH SarabunIT๙" w:hAnsi="TH SarabunIT๙" w:cs="TH SarabunIT๙"/>
          <w:color w:val="943734"/>
          <w:spacing w:val="1"/>
          <w:w w:val="58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วามพิกา</w:t>
      </w:r>
      <w:r w:rsidRPr="006E1D95">
        <w:rPr>
          <w:rFonts w:ascii="TH SarabunIT๙" w:hAnsi="TH SarabunIT๙" w:cs="TH SarabunIT๙"/>
          <w:color w:val="943734"/>
          <w:spacing w:val="-2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-2"/>
          <w:w w:val="62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ยใหม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่ที่ยั</w:t>
      </w:r>
      <w:r w:rsidRPr="006E1D95">
        <w:rPr>
          <w:rFonts w:ascii="TH SarabunIT๙" w:hAnsi="TH SarabunIT๙" w:cs="TH SarabunIT๙"/>
          <w:color w:val="943734"/>
          <w:spacing w:val="1"/>
          <w:w w:val="58"/>
          <w:sz w:val="38"/>
          <w:szCs w:val="38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w w:val="55"/>
          <w:sz w:val="38"/>
          <w:szCs w:val="38"/>
          <w:cs/>
          <w:lang w:bidi="th-TH"/>
        </w:rPr>
        <w:t>ไ</w:t>
      </w:r>
      <w:r w:rsidRPr="006E1D95">
        <w:rPr>
          <w:rFonts w:ascii="TH SarabunIT๙" w:hAnsi="TH SarabunIT๙" w:cs="TH SarabunIT๙"/>
          <w:color w:val="943734"/>
          <w:spacing w:val="1"/>
          <w:w w:val="55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่เค</w:t>
      </w:r>
      <w:r w:rsidRPr="006E1D95">
        <w:rPr>
          <w:rFonts w:ascii="TH SarabunIT๙" w:hAnsi="TH SarabunIT๙" w:cs="TH SarabunIT๙"/>
          <w:color w:val="943734"/>
          <w:spacing w:val="-2"/>
          <w:w w:val="58"/>
          <w:sz w:val="38"/>
          <w:szCs w:val="38"/>
          <w:cs/>
          <w:lang w:bidi="th-TH"/>
        </w:rPr>
        <w:t>ย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ลง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  <w:cs/>
          <w:lang w:bidi="th-TH"/>
        </w:rPr>
        <w:t>ท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ะเบีย</w:t>
      </w:r>
      <w:r w:rsidRPr="006E1D95">
        <w:rPr>
          <w:rFonts w:ascii="TH SarabunIT๙" w:hAnsi="TH SarabunIT๙" w:cs="TH SarabunIT๙"/>
          <w:color w:val="943734"/>
          <w:spacing w:val="-2"/>
          <w:w w:val="63"/>
          <w:sz w:val="38"/>
          <w:szCs w:val="38"/>
          <w:cs/>
          <w:lang w:bidi="th-TH"/>
        </w:rPr>
        <w:t>น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มาก</w:t>
      </w:r>
      <w:r w:rsidRPr="006E1D95">
        <w:rPr>
          <w:rFonts w:ascii="TH SarabunIT๙" w:hAnsi="TH SarabunIT๙" w:cs="TH SarabunIT๙"/>
          <w:color w:val="943734"/>
          <w:spacing w:val="-2"/>
          <w:w w:val="60"/>
          <w:sz w:val="38"/>
          <w:szCs w:val="38"/>
          <w:cs/>
          <w:lang w:bidi="th-TH"/>
        </w:rPr>
        <w:t>่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อน</w:t>
      </w:r>
      <w:r w:rsidRPr="006E1D95">
        <w:rPr>
          <w:rFonts w:ascii="TH SarabunIT๙" w:hAnsi="TH SarabunIT๙" w:cs="TH SarabunIT๙"/>
          <w:color w:val="943734"/>
          <w:spacing w:val="-25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56"/>
          <w:sz w:val="38"/>
          <w:szCs w:val="38"/>
          <w:cs/>
          <w:lang w:bidi="th-TH"/>
        </w:rPr>
        <w:t>ซึ่</w:t>
      </w:r>
      <w:r w:rsidRPr="006E1D95">
        <w:rPr>
          <w:rFonts w:ascii="TH SarabunIT๙" w:hAnsi="TH SarabunIT๙" w:cs="TH SarabunIT๙"/>
          <w:color w:val="943734"/>
          <w:spacing w:val="1"/>
          <w:w w:val="56"/>
          <w:sz w:val="38"/>
          <w:szCs w:val="38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spacing w:val="-2"/>
          <w:w w:val="62"/>
          <w:sz w:val="38"/>
          <w:szCs w:val="38"/>
          <w:cs/>
          <w:lang w:bidi="th-TH"/>
        </w:rPr>
        <w:t>ี</w:t>
      </w:r>
      <w:r w:rsidRPr="006E1D95">
        <w:rPr>
          <w:rFonts w:ascii="TH SarabunIT๙" w:hAnsi="TH SarabunIT๙" w:cs="TH SarabunIT๙"/>
          <w:color w:val="943734"/>
          <w:spacing w:val="1"/>
          <w:w w:val="58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ุณสมบ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ัต</w:t>
      </w:r>
      <w:r w:rsidRPr="006E1D95">
        <w:rPr>
          <w:rFonts w:ascii="TH SarabunIT๙" w:hAnsi="TH SarabunIT๙" w:cs="TH SarabunIT๙"/>
          <w:color w:val="943734"/>
          <w:spacing w:val="-2"/>
          <w:w w:val="58"/>
          <w:sz w:val="38"/>
          <w:szCs w:val="38"/>
          <w:cs/>
          <w:lang w:bidi="th-TH"/>
        </w:rPr>
        <w:t>ิ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ดั</w:t>
      </w:r>
      <w:r w:rsidRPr="006E1D95">
        <w:rPr>
          <w:rFonts w:ascii="TH SarabunIT๙" w:hAnsi="TH SarabunIT๙" w:cs="TH SarabunIT๙"/>
          <w:color w:val="943734"/>
          <w:spacing w:val="1"/>
          <w:w w:val="58"/>
          <w:sz w:val="38"/>
          <w:szCs w:val="38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นี้</w:t>
      </w:r>
    </w:p>
    <w:p w:rsidR="007431D0" w:rsidRPr="006E1D95" w:rsidRDefault="00A52576">
      <w:pPr>
        <w:pStyle w:val="a3"/>
        <w:spacing w:line="401" w:lineRule="exact"/>
        <w:ind w:left="1540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55"/>
          <w:sz w:val="38"/>
          <w:szCs w:val="38"/>
        </w:rPr>
        <w:t>(1)</w:t>
      </w:r>
      <w:r w:rsidRPr="006E1D95">
        <w:rPr>
          <w:rFonts w:ascii="TH SarabunIT๙" w:hAnsi="TH SarabunIT๙" w:cs="TH SarabunIT๙"/>
          <w:color w:val="943734"/>
          <w:spacing w:val="24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55"/>
          <w:sz w:val="38"/>
          <w:szCs w:val="38"/>
          <w:cs/>
          <w:lang w:bidi="th-TH"/>
        </w:rPr>
        <w:t>มีสัญชาติไทย</w:t>
      </w:r>
    </w:p>
    <w:p w:rsidR="007431D0" w:rsidRPr="006E1D95" w:rsidRDefault="00A52576">
      <w:pPr>
        <w:pStyle w:val="a3"/>
        <w:spacing w:line="407" w:lineRule="exact"/>
        <w:ind w:left="1540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(2)</w:t>
      </w:r>
      <w:r w:rsidRPr="006E1D95">
        <w:rPr>
          <w:rFonts w:ascii="TH SarabunIT๙" w:hAnsi="TH SarabunIT๙" w:cs="TH SarabunIT๙"/>
          <w:color w:val="943734"/>
          <w:spacing w:val="41"/>
          <w:w w:val="60"/>
          <w:sz w:val="38"/>
          <w:szCs w:val="38"/>
        </w:rPr>
        <w:t xml:space="preserve"> 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มีภ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มิ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ลําเนา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อยู่ในเขต</w:t>
      </w:r>
      <w:r w:rsidRPr="006E1D95">
        <w:rPr>
          <w:rFonts w:ascii="TH SarabunIT๙" w:hAnsi="TH SarabunIT๙" w:cs="TH SarabunIT๙"/>
          <w:color w:val="943734"/>
          <w:spacing w:val="42"/>
          <w:w w:val="60"/>
          <w:sz w:val="38"/>
          <w:szCs w:val="38"/>
        </w:rPr>
        <w:t xml:space="preserve"> 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อบต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.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หนองบัว</w:t>
      </w:r>
      <w:r w:rsidRPr="006E1D95">
        <w:rPr>
          <w:rFonts w:ascii="TH SarabunIT๙" w:hAnsi="TH SarabunIT๙" w:cs="TH SarabunIT๙"/>
          <w:color w:val="943734"/>
          <w:spacing w:val="40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ตามทะเบียนบ้าน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)</w:t>
      </w:r>
    </w:p>
    <w:p w:rsidR="007431D0" w:rsidRDefault="00A52576" w:rsidP="007559B2">
      <w:pPr>
        <w:pStyle w:val="a3"/>
        <w:spacing w:line="421" w:lineRule="exact"/>
        <w:ind w:left="1540"/>
        <w:rPr>
          <w:rFonts w:ascii="TH SarabunIT๙" w:hAnsi="TH SarabunIT๙" w:cs="TH SarabunIT๙"/>
          <w:sz w:val="38"/>
          <w:szCs w:val="38"/>
          <w:lang w:bidi="th-TH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</w:rPr>
        <w:t>(3)</w:t>
      </w:r>
      <w:r w:rsidR="007559B2">
        <w:rPr>
          <w:rFonts w:ascii="TH SarabunIT๙" w:hAnsi="TH SarabunIT๙" w:cs="TH SarabunIT๙"/>
          <w:color w:val="943734"/>
          <w:w w:val="60"/>
          <w:sz w:val="38"/>
          <w:szCs w:val="38"/>
          <w:lang w:bidi="th-TH"/>
        </w:rPr>
        <w:t xml:space="preserve"> 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มีบัตร</w:t>
      </w:r>
      <w:proofErr w:type="spellStart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ประจําตัว</w:t>
      </w:r>
      <w:proofErr w:type="spellEnd"/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คนพิการตามกฎหมายว่าด้วยการส่งเสริมคุณภาพชีวิตค</w:t>
      </w:r>
      <w:r w:rsidR="007559B2">
        <w:rPr>
          <w:rFonts w:ascii="TH SarabunIT๙" w:hAnsi="TH SarabunIT๙" w:cs="TH SarabunIT๙" w:hint="cs"/>
          <w:color w:val="943734"/>
          <w:w w:val="60"/>
          <w:sz w:val="38"/>
          <w:szCs w:val="38"/>
          <w:cs/>
          <w:lang w:bidi="th-TH"/>
        </w:rPr>
        <w:t>นพิการ</w:t>
      </w:r>
    </w:p>
    <w:p w:rsidR="007559B2" w:rsidRPr="006E1D95" w:rsidRDefault="007559B2" w:rsidP="007559B2">
      <w:pPr>
        <w:pStyle w:val="a3"/>
        <w:spacing w:line="420" w:lineRule="exact"/>
        <w:ind w:left="10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color w:val="943734"/>
          <w:w w:val="61"/>
          <w:sz w:val="38"/>
          <w:szCs w:val="38"/>
        </w:rPr>
        <w:t xml:space="preserve">                            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</w:rPr>
        <w:t>(4)</w:t>
      </w:r>
      <w:r w:rsidRPr="006E1D95">
        <w:rPr>
          <w:rFonts w:ascii="TH SarabunIT๙" w:hAnsi="TH SarabunIT๙" w:cs="TH SarabunIT๙"/>
          <w:color w:val="943734"/>
          <w:spacing w:val="-23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55"/>
          <w:sz w:val="38"/>
          <w:szCs w:val="38"/>
          <w:cs/>
          <w:lang w:bidi="th-TH"/>
        </w:rPr>
        <w:t>ไ</w:t>
      </w:r>
      <w:r w:rsidRPr="006E1D95">
        <w:rPr>
          <w:rFonts w:ascii="TH SarabunIT๙" w:hAnsi="TH SarabunIT๙" w:cs="TH SarabunIT๙"/>
          <w:color w:val="943734"/>
          <w:spacing w:val="1"/>
          <w:w w:val="55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เป็น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บุ</w:t>
      </w:r>
      <w:r w:rsidRPr="006E1D95">
        <w:rPr>
          <w:rFonts w:ascii="TH SarabunIT๙" w:hAnsi="TH SarabunIT๙" w:cs="TH SarabunIT๙"/>
          <w:color w:val="943734"/>
          <w:spacing w:val="1"/>
          <w:w w:val="61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spacing w:val="1"/>
          <w:w w:val="58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ลซ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ึ่งอยู่ใน</w:t>
      </w:r>
      <w:r w:rsidRPr="006E1D95">
        <w:rPr>
          <w:rFonts w:ascii="TH SarabunIT๙" w:hAnsi="TH SarabunIT๙" w:cs="TH SarabunIT๙"/>
          <w:color w:val="943734"/>
          <w:spacing w:val="1"/>
          <w:w w:val="59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วามอุป</w:t>
      </w:r>
      <w:r w:rsidRPr="006E1D95">
        <w:rPr>
          <w:rFonts w:ascii="TH SarabunIT๙" w:hAnsi="TH SarabunIT๙" w:cs="TH SarabunIT๙"/>
          <w:color w:val="943734"/>
          <w:spacing w:val="1"/>
          <w:w w:val="63"/>
          <w:sz w:val="38"/>
          <w:szCs w:val="38"/>
          <w:cs/>
          <w:lang w:bidi="th-TH"/>
        </w:rPr>
        <w:t>ก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-2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ะของสถานสงเค</w:t>
      </w:r>
      <w:r w:rsidRPr="006E1D95">
        <w:rPr>
          <w:rFonts w:ascii="TH SarabunIT๙" w:hAnsi="TH SarabunIT๙" w:cs="TH SarabunIT๙"/>
          <w:color w:val="943734"/>
          <w:spacing w:val="1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าะห์ของ</w:t>
      </w:r>
      <w:r w:rsidRPr="006E1D95">
        <w:rPr>
          <w:rFonts w:ascii="TH SarabunIT๙" w:hAnsi="TH SarabunIT๙" w:cs="TH SarabunIT๙"/>
          <w:color w:val="943734"/>
          <w:spacing w:val="-2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ัฐ</w:t>
      </w:r>
    </w:p>
    <w:p w:rsidR="007559B2" w:rsidRPr="006E1D95" w:rsidRDefault="007559B2" w:rsidP="007559B2">
      <w:pPr>
        <w:pStyle w:val="a3"/>
        <w:spacing w:line="421" w:lineRule="exact"/>
        <w:ind w:left="1540"/>
        <w:rPr>
          <w:rFonts w:ascii="TH SarabunIT๙" w:hAnsi="TH SarabunIT๙" w:cs="TH SarabunIT๙"/>
          <w:sz w:val="38"/>
          <w:szCs w:val="38"/>
          <w:lang w:bidi="th-TH"/>
        </w:rPr>
        <w:sectPr w:rsidR="007559B2" w:rsidRPr="006E1D95">
          <w:pgSz w:w="11910" w:h="16840"/>
          <w:pgMar w:top="1580" w:right="1000" w:bottom="280" w:left="1340" w:header="720" w:footer="720" w:gutter="0"/>
          <w:cols w:space="720"/>
        </w:sectPr>
      </w:pPr>
    </w:p>
    <w:p w:rsidR="007431D0" w:rsidRPr="006E1D95" w:rsidRDefault="00A52576">
      <w:pPr>
        <w:pStyle w:val="a3"/>
        <w:spacing w:before="5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b w:val="0"/>
          <w:sz w:val="38"/>
          <w:szCs w:val="38"/>
        </w:rPr>
        <w:br w:type="column"/>
      </w:r>
    </w:p>
    <w:p w:rsidR="007431D0" w:rsidRPr="006E1D95" w:rsidRDefault="00A52576">
      <w:pPr>
        <w:pStyle w:val="a3"/>
        <w:spacing w:line="420" w:lineRule="exact"/>
        <w:ind w:left="100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noProof/>
          <w:sz w:val="38"/>
          <w:szCs w:val="38"/>
          <w:lang w:bidi="th-TH"/>
        </w:rPr>
        <w:drawing>
          <wp:anchor distT="0" distB="0" distL="0" distR="0" simplePos="0" relativeHeight="487008256" behindDoc="1" locked="0" layoutInCell="1" allowOverlap="1" wp14:anchorId="778C8827" wp14:editId="6550289E">
            <wp:simplePos x="0" y="0"/>
            <wp:positionH relativeFrom="page">
              <wp:posOffset>2903854</wp:posOffset>
            </wp:positionH>
            <wp:positionV relativeFrom="paragraph">
              <wp:posOffset>25977</wp:posOffset>
            </wp:positionV>
            <wp:extent cx="6095" cy="25146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1D95">
        <w:rPr>
          <w:rFonts w:ascii="TH SarabunIT๙" w:hAnsi="TH SarabunIT๙" w:cs="TH SarabunIT๙"/>
          <w:color w:val="943734"/>
          <w:spacing w:val="5"/>
          <w:w w:val="57"/>
          <w:sz w:val="38"/>
          <w:szCs w:val="38"/>
          <w:cs/>
          <w:lang w:bidi="th-TH"/>
        </w:rPr>
        <w:t>ก</w:t>
      </w:r>
      <w:r w:rsidRPr="006E1D95">
        <w:rPr>
          <w:rFonts w:ascii="TH SarabunIT๙" w:hAnsi="TH SarabunIT๙" w:cs="TH SarabunIT๙"/>
          <w:color w:val="943734"/>
          <w:spacing w:val="3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w w:val="56"/>
          <w:sz w:val="38"/>
          <w:szCs w:val="38"/>
          <w:cs/>
          <w:lang w:bidi="th-TH"/>
        </w:rPr>
        <w:t>ณ</w:t>
      </w:r>
      <w:r w:rsidRPr="006E1D95">
        <w:rPr>
          <w:rFonts w:ascii="TH SarabunIT๙" w:hAnsi="TH SarabunIT๙" w:cs="TH SarabunIT๙"/>
          <w:color w:val="943734"/>
          <w:spacing w:val="4"/>
          <w:w w:val="56"/>
          <w:sz w:val="38"/>
          <w:szCs w:val="38"/>
          <w:cs/>
          <w:lang w:bidi="th-TH"/>
        </w:rPr>
        <w:t>ี</w:t>
      </w:r>
      <w:r w:rsidRPr="006E1D95">
        <w:rPr>
          <w:rFonts w:ascii="TH SarabunIT๙" w:hAnsi="TH SarabunIT๙" w:cs="TH SarabunIT๙"/>
          <w:color w:val="943734"/>
          <w:w w:val="56"/>
          <w:sz w:val="38"/>
          <w:szCs w:val="38"/>
          <w:cs/>
          <w:lang w:bidi="th-TH"/>
        </w:rPr>
        <w:t>ผู</w:t>
      </w:r>
      <w:r w:rsidRPr="006E1D95">
        <w:rPr>
          <w:rFonts w:ascii="TH SarabunIT๙" w:hAnsi="TH SarabunIT๙" w:cs="TH SarabunIT๙"/>
          <w:color w:val="943734"/>
          <w:spacing w:val="5"/>
          <w:w w:val="56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พ</w:t>
      </w:r>
      <w:r w:rsidRPr="006E1D95">
        <w:rPr>
          <w:rFonts w:ascii="TH SarabunIT๙" w:hAnsi="TH SarabunIT๙" w:cs="TH SarabunIT๙"/>
          <w:color w:val="943734"/>
          <w:spacing w:val="3"/>
          <w:w w:val="60"/>
          <w:sz w:val="38"/>
          <w:szCs w:val="38"/>
          <w:cs/>
          <w:lang w:bidi="th-TH"/>
        </w:rPr>
        <w:t>ิ</w:t>
      </w:r>
      <w:r w:rsidRPr="006E1D95">
        <w:rPr>
          <w:rFonts w:ascii="TH SarabunIT๙" w:hAnsi="TH SarabunIT๙" w:cs="TH SarabunIT๙"/>
          <w:color w:val="943734"/>
          <w:spacing w:val="5"/>
          <w:w w:val="57"/>
          <w:sz w:val="38"/>
          <w:szCs w:val="38"/>
          <w:cs/>
          <w:lang w:bidi="th-TH"/>
        </w:rPr>
        <w:t>ก</w:t>
      </w:r>
      <w:r w:rsidRPr="006E1D95">
        <w:rPr>
          <w:rFonts w:ascii="TH SarabunIT๙" w:hAnsi="TH SarabunIT๙" w:cs="TH SarabunIT๙"/>
          <w:color w:val="943734"/>
          <w:spacing w:val="3"/>
          <w:w w:val="63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4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5"/>
          <w:w w:val="54"/>
          <w:sz w:val="38"/>
          <w:szCs w:val="38"/>
          <w:cs/>
          <w:lang w:bidi="th-TH"/>
        </w:rPr>
        <w:t>ไ</w:t>
      </w:r>
      <w:r w:rsidRPr="006E1D95">
        <w:rPr>
          <w:rFonts w:ascii="TH SarabunIT๙" w:hAnsi="TH SarabunIT๙" w:cs="TH SarabunIT๙"/>
          <w:color w:val="943734"/>
          <w:spacing w:val="10"/>
          <w:w w:val="54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3"/>
          <w:w w:val="62"/>
          <w:sz w:val="38"/>
          <w:szCs w:val="38"/>
          <w:cs/>
          <w:lang w:bidi="th-TH"/>
        </w:rPr>
        <w:t>ั</w:t>
      </w:r>
      <w:r w:rsidRPr="006E1D95">
        <w:rPr>
          <w:rFonts w:ascii="TH SarabunIT๙" w:hAnsi="TH SarabunIT๙" w:cs="TH SarabunIT๙"/>
          <w:color w:val="943734"/>
          <w:spacing w:val="7"/>
          <w:w w:val="65"/>
          <w:sz w:val="38"/>
          <w:szCs w:val="38"/>
          <w:cs/>
          <w:lang w:bidi="th-TH"/>
        </w:rPr>
        <w:t>บ</w:t>
      </w:r>
      <w:r w:rsidRPr="006E1D95">
        <w:rPr>
          <w:rFonts w:ascii="TH SarabunIT๙" w:hAnsi="TH SarabunIT๙" w:cs="TH SarabunIT๙"/>
          <w:color w:val="943734"/>
          <w:spacing w:val="3"/>
          <w:w w:val="60"/>
          <w:sz w:val="38"/>
          <w:szCs w:val="38"/>
          <w:cs/>
          <w:lang w:bidi="th-TH"/>
        </w:rPr>
        <w:t>เ</w:t>
      </w:r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  <w:cs/>
          <w:lang w:bidi="th-TH"/>
        </w:rPr>
        <w:t>บี</w:t>
      </w:r>
      <w:r w:rsidRPr="006E1D95">
        <w:rPr>
          <w:rFonts w:ascii="TH SarabunIT๙" w:hAnsi="TH SarabunIT๙" w:cs="TH SarabunIT๙"/>
          <w:color w:val="943734"/>
          <w:spacing w:val="5"/>
          <w:w w:val="65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spacing w:val="6"/>
          <w:w w:val="58"/>
          <w:sz w:val="38"/>
          <w:szCs w:val="38"/>
          <w:cs/>
          <w:lang w:bidi="th-TH"/>
        </w:rPr>
        <w:t>ย</w:t>
      </w:r>
      <w:r w:rsidRPr="006E1D95">
        <w:rPr>
          <w:rFonts w:ascii="TH SarabunIT๙" w:hAnsi="TH SarabunIT๙" w:cs="TH SarabunIT๙"/>
          <w:color w:val="943734"/>
          <w:spacing w:val="5"/>
          <w:w w:val="58"/>
          <w:sz w:val="38"/>
          <w:szCs w:val="38"/>
          <w:cs/>
          <w:lang w:bidi="th-TH"/>
        </w:rPr>
        <w:t>ค</w:t>
      </w:r>
      <w:r w:rsidRPr="006E1D95">
        <w:rPr>
          <w:rFonts w:ascii="TH SarabunIT๙" w:hAnsi="TH SarabunIT๙" w:cs="TH SarabunIT๙"/>
          <w:color w:val="943734"/>
          <w:spacing w:val="4"/>
          <w:w w:val="71"/>
          <w:sz w:val="38"/>
          <w:szCs w:val="38"/>
          <w:cs/>
          <w:lang w:bidi="th-TH"/>
        </w:rPr>
        <w:t>ว</w:t>
      </w:r>
      <w:r w:rsidRPr="006E1D95">
        <w:rPr>
          <w:rFonts w:ascii="TH SarabunIT๙" w:hAnsi="TH SarabunIT๙" w:cs="TH SarabunIT๙"/>
          <w:color w:val="943734"/>
          <w:spacing w:val="3"/>
          <w:w w:val="63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5"/>
          <w:w w:val="62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พ</w:t>
      </w:r>
      <w:r w:rsidRPr="006E1D95">
        <w:rPr>
          <w:rFonts w:ascii="TH SarabunIT๙" w:hAnsi="TH SarabunIT๙" w:cs="TH SarabunIT๙"/>
          <w:color w:val="943734"/>
          <w:spacing w:val="3"/>
          <w:w w:val="60"/>
          <w:sz w:val="38"/>
          <w:szCs w:val="38"/>
          <w:cs/>
          <w:lang w:bidi="th-TH"/>
        </w:rPr>
        <w:t>ิ</w:t>
      </w:r>
      <w:r w:rsidRPr="006E1D95">
        <w:rPr>
          <w:rFonts w:ascii="TH SarabunIT๙" w:hAnsi="TH SarabunIT๙" w:cs="TH SarabunIT๙"/>
          <w:color w:val="943734"/>
          <w:spacing w:val="5"/>
          <w:w w:val="57"/>
          <w:sz w:val="38"/>
          <w:szCs w:val="38"/>
          <w:cs/>
          <w:lang w:bidi="th-TH"/>
        </w:rPr>
        <w:t>ก</w:t>
      </w:r>
      <w:r w:rsidRPr="006E1D95">
        <w:rPr>
          <w:rFonts w:ascii="TH SarabunIT๙" w:hAnsi="TH SarabunIT๙" w:cs="TH SarabunIT๙"/>
          <w:color w:val="943734"/>
          <w:spacing w:val="3"/>
          <w:w w:val="63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6"/>
          <w:w w:val="62"/>
          <w:sz w:val="38"/>
          <w:szCs w:val="38"/>
          <w:cs/>
          <w:lang w:bidi="th-TH"/>
        </w:rPr>
        <w:t>ร</w:t>
      </w:r>
      <w:r w:rsidRPr="006E1D95">
        <w:rPr>
          <w:rFonts w:ascii="TH SarabunIT๙" w:hAnsi="TH SarabunIT๙" w:cs="TH SarabunIT๙"/>
          <w:color w:val="943734"/>
          <w:spacing w:val="4"/>
          <w:w w:val="62"/>
          <w:sz w:val="38"/>
          <w:szCs w:val="38"/>
          <w:cs/>
          <w:lang w:bidi="th-TH"/>
        </w:rPr>
        <w:t>อ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ยู</w:t>
      </w:r>
      <w:r w:rsidRPr="006E1D95">
        <w:rPr>
          <w:rFonts w:ascii="TH SarabunIT๙" w:hAnsi="TH SarabunIT๙" w:cs="TH SarabunIT๙"/>
          <w:color w:val="943734"/>
          <w:spacing w:val="7"/>
          <w:w w:val="58"/>
          <w:sz w:val="38"/>
          <w:szCs w:val="38"/>
          <w:cs/>
          <w:lang w:bidi="th-TH"/>
        </w:rPr>
        <w:t>่</w:t>
      </w:r>
      <w:r w:rsidRPr="006E1D95">
        <w:rPr>
          <w:rFonts w:ascii="TH SarabunIT๙" w:hAnsi="TH SarabunIT๙" w:cs="TH SarabunIT๙"/>
          <w:color w:val="943734"/>
          <w:spacing w:val="3"/>
          <w:w w:val="62"/>
          <w:sz w:val="38"/>
          <w:szCs w:val="38"/>
          <w:cs/>
          <w:lang w:bidi="th-TH"/>
        </w:rPr>
        <w:t>แ</w:t>
      </w:r>
      <w:r w:rsidRPr="006E1D95">
        <w:rPr>
          <w:rFonts w:ascii="TH SarabunIT๙" w:hAnsi="TH SarabunIT๙" w:cs="TH SarabunIT๙"/>
          <w:color w:val="943734"/>
          <w:w w:val="62"/>
          <w:sz w:val="38"/>
          <w:szCs w:val="38"/>
          <w:cs/>
          <w:lang w:bidi="th-TH"/>
        </w:rPr>
        <w:t>ล</w:t>
      </w:r>
      <w:r w:rsidRPr="006E1D95">
        <w:rPr>
          <w:rFonts w:ascii="TH SarabunIT๙" w:hAnsi="TH SarabunIT๙" w:cs="TH SarabunIT๙"/>
          <w:color w:val="943734"/>
          <w:spacing w:val="5"/>
          <w:w w:val="62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spacing w:val="4"/>
          <w:w w:val="71"/>
          <w:sz w:val="38"/>
          <w:szCs w:val="38"/>
          <w:cs/>
          <w:lang w:bidi="th-TH"/>
        </w:rPr>
        <w:t>ว</w:t>
      </w:r>
      <w:r w:rsidRPr="006E1D95">
        <w:rPr>
          <w:rFonts w:ascii="TH SarabunIT๙" w:hAnsi="TH SarabunIT๙" w:cs="TH SarabunIT๙"/>
          <w:color w:val="943734"/>
          <w:spacing w:val="3"/>
          <w:w w:val="62"/>
          <w:sz w:val="38"/>
          <w:szCs w:val="38"/>
          <w:cs/>
          <w:lang w:bidi="th-TH"/>
        </w:rPr>
        <w:t>แ</w:t>
      </w:r>
      <w:r w:rsidRPr="006E1D95">
        <w:rPr>
          <w:rFonts w:ascii="TH SarabunIT๙" w:hAnsi="TH SarabunIT๙" w:cs="TH SarabunIT๙"/>
          <w:color w:val="943734"/>
          <w:spacing w:val="4"/>
          <w:w w:val="62"/>
          <w:sz w:val="38"/>
          <w:szCs w:val="38"/>
          <w:cs/>
          <w:lang w:bidi="th-TH"/>
        </w:rPr>
        <w:t>ล</w:t>
      </w:r>
      <w:r w:rsidRPr="006E1D95">
        <w:rPr>
          <w:rFonts w:ascii="TH SarabunIT๙" w:hAnsi="TH SarabunIT๙" w:cs="TH SarabunIT๙"/>
          <w:color w:val="943734"/>
          <w:spacing w:val="4"/>
          <w:w w:val="71"/>
          <w:sz w:val="38"/>
          <w:szCs w:val="38"/>
          <w:cs/>
          <w:lang w:bidi="th-TH"/>
        </w:rPr>
        <w:t>ะ</w:t>
      </w:r>
      <w:r w:rsidRPr="006E1D95">
        <w:rPr>
          <w:rFonts w:ascii="TH SarabunIT๙" w:hAnsi="TH SarabunIT๙" w:cs="TH SarabunIT๙"/>
          <w:color w:val="943734"/>
          <w:spacing w:val="6"/>
          <w:w w:val="48"/>
          <w:sz w:val="38"/>
          <w:szCs w:val="38"/>
          <w:cs/>
          <w:lang w:bidi="th-TH"/>
        </w:rPr>
        <w:t>ไ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ด</w:t>
      </w:r>
      <w:r w:rsidRPr="006E1D95">
        <w:rPr>
          <w:rFonts w:ascii="TH SarabunIT๙" w:hAnsi="TH SarabunIT๙" w:cs="TH SarabunIT๙"/>
          <w:color w:val="943734"/>
          <w:spacing w:val="5"/>
          <w:w w:val="58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ย</w:t>
      </w:r>
      <w:r w:rsidRPr="006E1D95">
        <w:rPr>
          <w:rFonts w:ascii="TH SarabunIT๙" w:hAnsi="TH SarabunIT๙" w:cs="TH SarabunIT๙"/>
          <w:color w:val="943734"/>
          <w:spacing w:val="5"/>
          <w:w w:val="58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spacing w:val="3"/>
          <w:w w:val="60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spacing w:val="5"/>
          <w:w w:val="60"/>
          <w:sz w:val="38"/>
          <w:szCs w:val="38"/>
          <w:cs/>
          <w:lang w:bidi="th-TH"/>
        </w:rPr>
        <w:t>ย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ที</w:t>
      </w:r>
      <w:r w:rsidRPr="006E1D95">
        <w:rPr>
          <w:rFonts w:ascii="TH SarabunIT๙" w:hAnsi="TH SarabunIT๙" w:cs="TH SarabunIT๙"/>
          <w:color w:val="943734"/>
          <w:spacing w:val="5"/>
          <w:w w:val="60"/>
          <w:sz w:val="38"/>
          <w:szCs w:val="38"/>
          <w:cs/>
          <w:lang w:bidi="th-TH"/>
        </w:rPr>
        <w:t>่</w:t>
      </w:r>
      <w:r w:rsidRPr="006E1D95">
        <w:rPr>
          <w:rFonts w:ascii="TH SarabunIT๙" w:hAnsi="TH SarabunIT๙" w:cs="TH SarabunIT๙"/>
          <w:color w:val="943734"/>
          <w:spacing w:val="6"/>
          <w:w w:val="62"/>
          <w:sz w:val="38"/>
          <w:szCs w:val="38"/>
          <w:cs/>
          <w:lang w:bidi="th-TH"/>
        </w:rPr>
        <w:t>อ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ยู</w:t>
      </w:r>
      <w:r w:rsidRPr="006E1D95">
        <w:rPr>
          <w:rFonts w:ascii="TH SarabunIT๙" w:hAnsi="TH SarabunIT๙" w:cs="TH SarabunIT๙"/>
          <w:color w:val="943734"/>
          <w:spacing w:val="4"/>
          <w:w w:val="58"/>
          <w:sz w:val="38"/>
          <w:szCs w:val="38"/>
          <w:cs/>
          <w:lang w:bidi="th-TH"/>
        </w:rPr>
        <w:t>่</w:t>
      </w:r>
      <w:r w:rsidRPr="006E1D95">
        <w:rPr>
          <w:rFonts w:ascii="TH SarabunIT๙" w:hAnsi="TH SarabunIT๙" w:cs="TH SarabunIT๙"/>
          <w:color w:val="943734"/>
          <w:spacing w:val="5"/>
          <w:w w:val="63"/>
          <w:sz w:val="38"/>
          <w:szCs w:val="38"/>
          <w:cs/>
          <w:lang w:bidi="th-TH"/>
        </w:rPr>
        <w:t>จ</w:t>
      </w:r>
      <w:r w:rsidRPr="006E1D95">
        <w:rPr>
          <w:rFonts w:ascii="TH SarabunIT๙" w:hAnsi="TH SarabunIT๙" w:cs="TH SarabunIT๙"/>
          <w:color w:val="943734"/>
          <w:spacing w:val="4"/>
          <w:w w:val="71"/>
          <w:sz w:val="38"/>
          <w:szCs w:val="38"/>
          <w:cs/>
          <w:lang w:bidi="th-TH"/>
        </w:rPr>
        <w:t>ะ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ต</w:t>
      </w:r>
      <w:r w:rsidRPr="006E1D95">
        <w:rPr>
          <w:rFonts w:ascii="TH SarabunIT๙" w:hAnsi="TH SarabunIT๙" w:cs="TH SarabunIT๙"/>
          <w:color w:val="943734"/>
          <w:spacing w:val="5"/>
          <w:w w:val="58"/>
          <w:sz w:val="38"/>
          <w:szCs w:val="38"/>
          <w:cs/>
          <w:lang w:bidi="th-TH"/>
        </w:rPr>
        <w:t>้</w:t>
      </w:r>
      <w:r w:rsidRPr="006E1D95">
        <w:rPr>
          <w:rFonts w:ascii="TH SarabunIT๙" w:hAnsi="TH SarabunIT๙" w:cs="TH SarabunIT๙"/>
          <w:color w:val="943734"/>
          <w:spacing w:val="4"/>
          <w:w w:val="62"/>
          <w:sz w:val="38"/>
          <w:szCs w:val="38"/>
          <w:cs/>
          <w:lang w:bidi="th-TH"/>
        </w:rPr>
        <w:t>อ</w:t>
      </w:r>
      <w:r w:rsidRPr="006E1D95">
        <w:rPr>
          <w:rFonts w:ascii="TH SarabunIT๙" w:hAnsi="TH SarabunIT๙" w:cs="TH SarabunIT๙"/>
          <w:color w:val="943734"/>
          <w:spacing w:val="5"/>
          <w:w w:val="58"/>
          <w:sz w:val="38"/>
          <w:szCs w:val="38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spacing w:val="4"/>
          <w:w w:val="62"/>
          <w:sz w:val="38"/>
          <w:szCs w:val="38"/>
          <w:cs/>
          <w:lang w:bidi="th-TH"/>
        </w:rPr>
        <w:t>ล</w:t>
      </w:r>
      <w:r w:rsidRPr="006E1D95">
        <w:rPr>
          <w:rFonts w:ascii="TH SarabunIT๙" w:hAnsi="TH SarabunIT๙" w:cs="TH SarabunIT๙"/>
          <w:color w:val="943734"/>
          <w:spacing w:val="5"/>
          <w:w w:val="58"/>
          <w:sz w:val="38"/>
          <w:szCs w:val="38"/>
          <w:cs/>
          <w:lang w:bidi="th-TH"/>
        </w:rPr>
        <w:t>ง</w:t>
      </w:r>
      <w:r w:rsidRPr="006E1D95">
        <w:rPr>
          <w:rFonts w:ascii="TH SarabunIT๙" w:hAnsi="TH SarabunIT๙" w:cs="TH SarabunIT๙"/>
          <w:color w:val="943734"/>
          <w:spacing w:val="5"/>
          <w:w w:val="60"/>
          <w:sz w:val="38"/>
          <w:szCs w:val="38"/>
          <w:cs/>
          <w:lang w:bidi="th-TH"/>
        </w:rPr>
        <w:t>ท</w:t>
      </w:r>
      <w:r w:rsidRPr="006E1D95">
        <w:rPr>
          <w:rFonts w:ascii="TH SarabunIT๙" w:hAnsi="TH SarabunIT๙" w:cs="TH SarabunIT๙"/>
          <w:color w:val="943734"/>
          <w:spacing w:val="4"/>
          <w:w w:val="71"/>
          <w:sz w:val="38"/>
          <w:szCs w:val="38"/>
          <w:cs/>
          <w:lang w:bidi="th-TH"/>
        </w:rPr>
        <w:t>ะ</w:t>
      </w:r>
      <w:r w:rsidRPr="006E1D95">
        <w:rPr>
          <w:rFonts w:ascii="TH SarabunIT๙" w:hAnsi="TH SarabunIT๙" w:cs="TH SarabunIT๙"/>
          <w:color w:val="943734"/>
          <w:spacing w:val="3"/>
          <w:w w:val="60"/>
          <w:sz w:val="38"/>
          <w:szCs w:val="38"/>
          <w:cs/>
          <w:lang w:bidi="th-TH"/>
        </w:rPr>
        <w:t>เ</w:t>
      </w:r>
      <w:r w:rsidRPr="006E1D95">
        <w:rPr>
          <w:rFonts w:ascii="TH SarabunIT๙" w:hAnsi="TH SarabunIT๙" w:cs="TH SarabunIT๙"/>
          <w:color w:val="943734"/>
          <w:w w:val="65"/>
          <w:sz w:val="38"/>
          <w:szCs w:val="38"/>
          <w:cs/>
          <w:lang w:bidi="th-TH"/>
        </w:rPr>
        <w:t>บ</w:t>
      </w:r>
      <w:r w:rsidRPr="006E1D95">
        <w:rPr>
          <w:rFonts w:ascii="TH SarabunIT๙" w:hAnsi="TH SarabunIT๙" w:cs="TH SarabunIT๙"/>
          <w:color w:val="943734"/>
          <w:spacing w:val="5"/>
          <w:w w:val="65"/>
          <w:sz w:val="38"/>
          <w:szCs w:val="38"/>
          <w:cs/>
          <w:lang w:bidi="th-TH"/>
        </w:rPr>
        <w:t>ี</w:t>
      </w:r>
      <w:r w:rsidRPr="006E1D95">
        <w:rPr>
          <w:rFonts w:ascii="TH SarabunIT๙" w:hAnsi="TH SarabunIT๙" w:cs="TH SarabunIT๙"/>
          <w:color w:val="943734"/>
          <w:spacing w:val="7"/>
          <w:w w:val="58"/>
          <w:sz w:val="38"/>
          <w:szCs w:val="38"/>
          <w:cs/>
          <w:lang w:bidi="th-TH"/>
        </w:rPr>
        <w:t>ย</w:t>
      </w:r>
      <w:r w:rsidRPr="006E1D95">
        <w:rPr>
          <w:rFonts w:ascii="TH SarabunIT๙" w:hAnsi="TH SarabunIT๙" w:cs="TH SarabunIT๙"/>
          <w:color w:val="943734"/>
          <w:w w:val="63"/>
          <w:sz w:val="38"/>
          <w:szCs w:val="38"/>
          <w:cs/>
          <w:lang w:bidi="th-TH"/>
        </w:rPr>
        <w:t>น</w:t>
      </w:r>
    </w:p>
    <w:p w:rsidR="007431D0" w:rsidRPr="006E1D95" w:rsidRDefault="007431D0">
      <w:pPr>
        <w:spacing w:line="420" w:lineRule="exact"/>
        <w:rPr>
          <w:rFonts w:ascii="TH SarabunIT๙" w:hAnsi="TH SarabunIT๙" w:cs="TH SarabunIT๙" w:hint="cs"/>
          <w:sz w:val="38"/>
          <w:szCs w:val="38"/>
          <w:cs/>
          <w:lang w:bidi="th-TH"/>
        </w:rPr>
        <w:sectPr w:rsidR="007431D0" w:rsidRPr="006E1D95">
          <w:type w:val="continuous"/>
          <w:pgSz w:w="11910" w:h="16840"/>
          <w:pgMar w:top="1580" w:right="1000" w:bottom="280" w:left="1340" w:header="720" w:footer="720" w:gutter="0"/>
          <w:cols w:num="2" w:space="720" w:equalWidth="0">
            <w:col w:w="695" w:space="745"/>
            <w:col w:w="8130"/>
          </w:cols>
        </w:sectPr>
      </w:pPr>
    </w:p>
    <w:p w:rsidR="007431D0" w:rsidRPr="006E1D95" w:rsidRDefault="00A52576">
      <w:pPr>
        <w:pStyle w:val="a3"/>
        <w:spacing w:line="223" w:lineRule="auto"/>
        <w:ind w:left="100" w:right="438"/>
        <w:rPr>
          <w:rFonts w:ascii="TH SarabunIT๙" w:hAnsi="TH SarabunIT๙" w:cs="TH SarabunIT๙"/>
          <w:sz w:val="38"/>
          <w:szCs w:val="38"/>
        </w:rPr>
      </w:pP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ณ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องค์กรปกครองส่วนท้องถิ่นแห่งใหม่ทันที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เพื่อให้ผู้พิการที่รับเบี้ยความพิการ</w:t>
      </w:r>
      <w:r w:rsidRPr="006E1D95">
        <w:rPr>
          <w:rFonts w:ascii="TH SarabunIT๙" w:hAnsi="TH SarabunIT๙" w:cs="TH SarabunIT๙"/>
          <w:color w:val="943734"/>
          <w:spacing w:val="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0"/>
          <w:sz w:val="38"/>
          <w:szCs w:val="38"/>
          <w:cs/>
          <w:lang w:bidi="th-TH"/>
        </w:rPr>
        <w:t>ได้รับสิทธิ</w:t>
      </w:r>
      <w:r w:rsidRPr="006E1D95">
        <w:rPr>
          <w:rFonts w:ascii="TH SarabunIT๙" w:hAnsi="TH SarabunIT๙" w:cs="TH SarabunIT๙"/>
          <w:color w:val="943734"/>
          <w:spacing w:val="-61"/>
          <w:w w:val="60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w w:val="61"/>
          <w:sz w:val="38"/>
          <w:szCs w:val="38"/>
          <w:cs/>
          <w:lang w:bidi="th-TH"/>
        </w:rPr>
        <w:t>ต่อเนื่อง</w:t>
      </w:r>
      <w:r w:rsidRPr="006E1D95">
        <w:rPr>
          <w:rFonts w:ascii="TH SarabunIT๙" w:hAnsi="TH SarabunIT๙" w:cs="TH SarabunIT๙"/>
          <w:color w:val="943734"/>
          <w:spacing w:val="-25"/>
          <w:sz w:val="38"/>
          <w:szCs w:val="38"/>
        </w:rPr>
        <w:t xml:space="preserve"> </w:t>
      </w:r>
      <w:r w:rsidRPr="006E1D95">
        <w:rPr>
          <w:rFonts w:ascii="TH SarabunIT๙" w:hAnsi="TH SarabunIT๙" w:cs="TH SarabunIT๙"/>
          <w:color w:val="943734"/>
          <w:spacing w:val="1"/>
          <w:w w:val="53"/>
          <w:sz w:val="38"/>
          <w:szCs w:val="38"/>
        </w:rPr>
        <w:t>(</w:t>
      </w:r>
      <w:r w:rsidRPr="006E1D95">
        <w:rPr>
          <w:rFonts w:ascii="TH SarabunIT๙" w:hAnsi="TH SarabunIT๙" w:cs="TH SarabunIT๙"/>
          <w:color w:val="943734"/>
          <w:w w:val="58"/>
          <w:sz w:val="38"/>
          <w:szCs w:val="38"/>
          <w:cs/>
          <w:lang w:bidi="th-TH"/>
        </w:rPr>
        <w:t>กรณีย้</w:t>
      </w:r>
      <w:r w:rsidRPr="006E1D95">
        <w:rPr>
          <w:rFonts w:ascii="TH SarabunIT๙" w:hAnsi="TH SarabunIT๙" w:cs="TH SarabunIT๙"/>
          <w:color w:val="943734"/>
          <w:spacing w:val="-2"/>
          <w:w w:val="58"/>
          <w:sz w:val="38"/>
          <w:szCs w:val="38"/>
          <w:cs/>
          <w:lang w:bidi="th-TH"/>
        </w:rPr>
        <w:t>า</w:t>
      </w:r>
      <w:r w:rsidRPr="006E1D95">
        <w:rPr>
          <w:rFonts w:ascii="TH SarabunIT๙" w:hAnsi="TH SarabunIT๙" w:cs="TH SarabunIT๙"/>
          <w:color w:val="943734"/>
          <w:w w:val="59"/>
          <w:sz w:val="38"/>
          <w:szCs w:val="38"/>
          <w:cs/>
          <w:lang w:bidi="th-TH"/>
        </w:rPr>
        <w:t>ยที่อยู่ให</w:t>
      </w:r>
      <w:r w:rsidRPr="006E1D95">
        <w:rPr>
          <w:rFonts w:ascii="TH SarabunIT๙" w:hAnsi="TH SarabunIT๙" w:cs="TH SarabunIT๙"/>
          <w:color w:val="943734"/>
          <w:spacing w:val="1"/>
          <w:w w:val="59"/>
          <w:sz w:val="38"/>
          <w:szCs w:val="38"/>
          <w:cs/>
          <w:lang w:bidi="th-TH"/>
        </w:rPr>
        <w:t>ม</w:t>
      </w:r>
      <w:r w:rsidRPr="006E1D95">
        <w:rPr>
          <w:rFonts w:ascii="TH SarabunIT๙" w:hAnsi="TH SarabunIT๙" w:cs="TH SarabunIT๙"/>
          <w:color w:val="943734"/>
          <w:w w:val="53"/>
          <w:sz w:val="38"/>
          <w:szCs w:val="38"/>
          <w:cs/>
          <w:lang w:bidi="th-TH"/>
        </w:rPr>
        <w:t>่</w:t>
      </w:r>
      <w:r w:rsidRPr="006E1D95">
        <w:rPr>
          <w:rFonts w:ascii="TH SarabunIT๙" w:hAnsi="TH SarabunIT๙" w:cs="TH SarabunIT๙"/>
          <w:color w:val="943734"/>
          <w:w w:val="53"/>
          <w:sz w:val="38"/>
          <w:szCs w:val="38"/>
        </w:rPr>
        <w:t>)</w:t>
      </w:r>
    </w:p>
    <w:p w:rsidR="007431D0" w:rsidRPr="00A16FBD" w:rsidRDefault="007431D0">
      <w:pPr>
        <w:spacing w:line="223" w:lineRule="auto"/>
        <w:rPr>
          <w:rFonts w:ascii="TH SarabunIT๙" w:hAnsi="TH SarabunIT๙" w:cs="TH SarabunIT๙"/>
          <w:sz w:val="36"/>
          <w:szCs w:val="36"/>
        </w:rPr>
        <w:sectPr w:rsidR="007431D0" w:rsidRPr="00A16FBD">
          <w:type w:val="continuous"/>
          <w:pgSz w:w="11910" w:h="16840"/>
          <w:pgMar w:top="1580" w:right="1000" w:bottom="280" w:left="1340" w:header="720" w:footer="720" w:gutter="0"/>
          <w:cols w:space="720"/>
        </w:sectPr>
      </w:pPr>
    </w:p>
    <w:p w:rsidR="007431D0" w:rsidRPr="00A16FBD" w:rsidRDefault="00A52576">
      <w:pPr>
        <w:pStyle w:val="a3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487008768" behindDoc="1" locked="0" layoutInCell="1" allowOverlap="1" wp14:anchorId="57350BC3" wp14:editId="291121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spacing w:before="11"/>
        <w:rPr>
          <w:rFonts w:ascii="TH SarabunIT๙" w:hAnsi="TH SarabunIT๙" w:cs="TH SarabunIT๙"/>
        </w:rPr>
      </w:pPr>
    </w:p>
    <w:p w:rsidR="006311F4" w:rsidRDefault="00A52576">
      <w:pPr>
        <w:pStyle w:val="a3"/>
        <w:spacing w:before="68" w:line="225" w:lineRule="auto"/>
        <w:ind w:left="1540" w:hanging="720"/>
        <w:rPr>
          <w:rFonts w:ascii="TH SarabunIT๙" w:hAnsi="TH SarabunIT๙" w:cs="TH SarabunIT๙"/>
          <w:color w:val="943734"/>
          <w:spacing w:val="1"/>
          <w:w w:val="60"/>
        </w:rPr>
      </w:pPr>
      <w:r w:rsidRPr="00A16FBD">
        <w:rPr>
          <w:rFonts w:ascii="TH SarabunIT๙" w:hAnsi="TH SarabunIT๙" w:cs="TH SarabunIT๙"/>
          <w:color w:val="943734"/>
          <w:w w:val="60"/>
        </w:rPr>
        <w:t>2.</w:t>
      </w:r>
      <w:r w:rsidR="007559B2">
        <w:rPr>
          <w:rFonts w:ascii="TH SarabunIT๙" w:hAnsi="TH SarabunIT๙" w:cs="TH SarabunIT๙" w:hint="cs"/>
          <w:color w:val="943734"/>
          <w:w w:val="60"/>
          <w:cs/>
          <w:lang w:bidi="th-TH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หลักฐานหรือเอกสารที่ต้องเตรียมมา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ดังนี้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</w:p>
    <w:p w:rsidR="007431D0" w:rsidRPr="00A16FBD" w:rsidRDefault="007559B2">
      <w:pPr>
        <w:pStyle w:val="a3"/>
        <w:spacing w:before="68" w:line="225" w:lineRule="auto"/>
        <w:ind w:left="1540" w:hanging="720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/>
          <w:color w:val="943734"/>
          <w:w w:val="60"/>
        </w:rPr>
        <w:t xml:space="preserve">   </w:t>
      </w:r>
      <w:r w:rsidR="006311F4">
        <w:rPr>
          <w:rFonts w:ascii="TH SarabunIT๙" w:hAnsi="TH SarabunIT๙" w:cs="TH SarabunIT๙"/>
          <w:color w:val="943734"/>
          <w:w w:val="60"/>
        </w:rPr>
        <w:t>(1</w:t>
      </w:r>
      <w:proofErr w:type="gramStart"/>
      <w:r w:rsidR="006311F4">
        <w:rPr>
          <w:rFonts w:ascii="TH SarabunIT๙" w:hAnsi="TH SarabunIT๙" w:cs="TH SarabunIT๙"/>
          <w:color w:val="943734"/>
          <w:w w:val="60"/>
        </w:rPr>
        <w:t>)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บัตร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คนพิการตามกฎหมายว่าด้วยการส่งเสริมคุณภาพชีวิตค</w:t>
      </w:r>
      <w:r w:rsidR="006311F4">
        <w:rPr>
          <w:rFonts w:ascii="TH SarabunIT๙" w:hAnsi="TH SarabunIT๙" w:cs="TH SarabunIT๙" w:hint="cs"/>
          <w:color w:val="943734"/>
          <w:w w:val="60"/>
          <w:cs/>
          <w:lang w:bidi="th-TH"/>
        </w:rPr>
        <w:t>นพิการ</w:t>
      </w:r>
      <w:proofErr w:type="gramEnd"/>
    </w:p>
    <w:p w:rsidR="006311F4" w:rsidRDefault="006311F4" w:rsidP="006311F4">
      <w:pPr>
        <w:pStyle w:val="a3"/>
        <w:spacing w:line="421" w:lineRule="exact"/>
        <w:ind w:firstLine="100"/>
        <w:rPr>
          <w:rFonts w:ascii="TH SarabunIT๙" w:hAnsi="TH SarabunIT๙" w:cs="TH SarabunIT๙"/>
          <w:color w:val="943734"/>
          <w:w w:val="60"/>
        </w:rPr>
      </w:pPr>
      <w:r>
        <w:rPr>
          <w:rFonts w:ascii="TH SarabunIT๙" w:hAnsi="TH SarabunIT๙" w:cs="TH SarabunIT๙"/>
          <w:color w:val="943734"/>
          <w:w w:val="60"/>
          <w:lang w:bidi="th-TH"/>
        </w:rPr>
        <w:t xml:space="preserve">              </w:t>
      </w:r>
      <w:r w:rsidR="007559B2">
        <w:rPr>
          <w:rFonts w:ascii="TH SarabunIT๙" w:hAnsi="TH SarabunIT๙" w:cs="TH SarabunIT๙"/>
          <w:color w:val="943734"/>
          <w:w w:val="60"/>
          <w:lang w:bidi="th-TH"/>
        </w:rPr>
        <w:t xml:space="preserve">   </w:t>
      </w:r>
      <w:r>
        <w:rPr>
          <w:rFonts w:ascii="TH SarabunIT๙" w:hAnsi="TH SarabunIT๙" w:cs="TH SarabunIT๙"/>
          <w:color w:val="943734"/>
          <w:w w:val="60"/>
          <w:lang w:bidi="th-TH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(2</w:t>
      </w:r>
      <w:proofErr w:type="gramStart"/>
      <w:r w:rsidR="00A52576" w:rsidRPr="00A16FBD">
        <w:rPr>
          <w:rFonts w:ascii="TH SarabunIT๙" w:hAnsi="TH SarabunIT๙" w:cs="TH SarabunIT๙"/>
          <w:color w:val="943734"/>
          <w:w w:val="60"/>
        </w:rPr>
        <w:t>)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บัตร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ประชาชนตัวจริง</w:t>
      </w:r>
      <w:proofErr w:type="gramEnd"/>
      <w:r w:rsidR="00A52576" w:rsidRPr="00A16FBD">
        <w:rPr>
          <w:rFonts w:ascii="TH SarabunIT๙" w:hAnsi="TH SarabunIT๙" w:cs="TH SarabunIT๙"/>
          <w:color w:val="943734"/>
          <w:spacing w:val="37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หรือหากไม่มีบัตร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ประชาชน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olor w:val="943734"/>
          <w:w w:val="65"/>
          <w:cs/>
          <w:lang w:bidi="th-TH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จะต้องมีบัตรหรือเอกสารที่ออกโดยหน่วยงานรัฐที่มีรูปถ่าย</w:t>
      </w:r>
      <w:r w:rsidR="00A52576" w:rsidRPr="00A16FBD">
        <w:rPr>
          <w:rFonts w:ascii="TH SarabunIT๙" w:hAnsi="TH SarabunIT๙" w:cs="TH SarabunIT๙"/>
          <w:color w:val="943734"/>
          <w:spacing w:val="1"/>
          <w:w w:val="65"/>
        </w:rPr>
        <w:t xml:space="preserve"> </w:t>
      </w:r>
      <w:r>
        <w:rPr>
          <w:rFonts w:ascii="TH SarabunIT๙" w:hAnsi="TH SarabunIT๙" w:cs="TH SarabunIT๙"/>
          <w:color w:val="943734"/>
          <w:w w:val="60"/>
        </w:rPr>
        <w:t xml:space="preserve">              </w:t>
      </w:r>
    </w:p>
    <w:p w:rsidR="007431D0" w:rsidRPr="00A16FBD" w:rsidRDefault="006311F4" w:rsidP="006311F4">
      <w:pPr>
        <w:pStyle w:val="a3"/>
        <w:spacing w:line="421" w:lineRule="exact"/>
        <w:ind w:firstLine="10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</w:rPr>
        <w:t xml:space="preserve">             </w:t>
      </w:r>
      <w:r w:rsidR="007559B2">
        <w:rPr>
          <w:rFonts w:ascii="TH SarabunIT๙" w:hAnsi="TH SarabunIT๙" w:cs="TH SarabunIT๙"/>
          <w:color w:val="943734"/>
          <w:w w:val="60"/>
        </w:rPr>
        <w:t xml:space="preserve">   </w:t>
      </w:r>
      <w:r>
        <w:rPr>
          <w:rFonts w:ascii="TH SarabunIT๙" w:hAnsi="TH SarabunIT๙" w:cs="TH SarabunIT๙"/>
          <w:color w:val="943734"/>
          <w:w w:val="60"/>
        </w:rPr>
        <w:t xml:space="preserve"> 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(</w:t>
      </w:r>
      <w:r>
        <w:rPr>
          <w:rFonts w:ascii="TH SarabunIT๙" w:hAnsi="TH SarabunIT๙" w:cs="TH SarabunIT๙"/>
          <w:color w:val="943734"/>
          <w:w w:val="60"/>
        </w:rPr>
        <w:t>3</w:t>
      </w:r>
      <w:proofErr w:type="gramStart"/>
      <w:r w:rsidR="00A52576" w:rsidRPr="00A16FBD">
        <w:rPr>
          <w:rFonts w:ascii="TH SarabunIT๙" w:hAnsi="TH SarabunIT๙" w:cs="TH SarabunIT๙"/>
          <w:color w:val="943734"/>
          <w:w w:val="60"/>
        </w:rPr>
        <w:t>)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ทะเบียนบ้านตัวจริง</w:t>
      </w:r>
      <w:proofErr w:type="gramEnd"/>
      <w:r w:rsidR="00A52576" w:rsidRPr="00A16FBD">
        <w:rPr>
          <w:rFonts w:ascii="TH SarabunIT๙" w:hAnsi="TH SarabunIT๙" w:cs="TH SarabunIT๙"/>
          <w:color w:val="943734"/>
          <w:spacing w:val="17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และถ่าย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มา</w:t>
      </w:r>
      <w:r w:rsidR="00A52576" w:rsidRPr="00A16FBD">
        <w:rPr>
          <w:rFonts w:ascii="TH SarabunIT๙" w:hAnsi="TH SarabunIT๙" w:cs="TH SarabunIT๙"/>
          <w:color w:val="943734"/>
          <w:spacing w:val="17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17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ฉบับ</w:t>
      </w:r>
    </w:p>
    <w:p w:rsidR="007431D0" w:rsidRPr="00A16FBD" w:rsidRDefault="006311F4" w:rsidP="006311F4">
      <w:pPr>
        <w:pStyle w:val="a3"/>
        <w:spacing w:line="410" w:lineRule="exac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  <w:lang w:bidi="th-TH"/>
        </w:rPr>
        <w:t xml:space="preserve">                </w:t>
      </w:r>
      <w:r w:rsidR="007559B2">
        <w:rPr>
          <w:rFonts w:ascii="TH SarabunIT๙" w:hAnsi="TH SarabunIT๙" w:cs="TH SarabunIT๙"/>
          <w:color w:val="943734"/>
          <w:w w:val="60"/>
          <w:lang w:bidi="th-TH"/>
        </w:rPr>
        <w:t xml:space="preserve">   </w:t>
      </w:r>
      <w:r>
        <w:rPr>
          <w:rFonts w:ascii="TH SarabunIT๙" w:hAnsi="TH SarabunIT๙" w:cs="TH SarabunIT๙"/>
          <w:color w:val="943734"/>
          <w:w w:val="60"/>
          <w:lang w:bidi="th-TH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(</w:t>
      </w:r>
      <w:r>
        <w:rPr>
          <w:rFonts w:ascii="TH SarabunIT๙" w:hAnsi="TH SarabunIT๙" w:cs="TH SarabunIT๙"/>
          <w:color w:val="943734"/>
          <w:w w:val="60"/>
        </w:rPr>
        <w:t>4</w:t>
      </w:r>
      <w:proofErr w:type="gramStart"/>
      <w:r>
        <w:rPr>
          <w:rFonts w:ascii="TH SarabunIT๙" w:hAnsi="TH SarabunIT๙" w:cs="TH SarabunIT๙"/>
          <w:color w:val="943734"/>
          <w:w w:val="60"/>
        </w:rPr>
        <w:t>)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สมุดบัญชีเงินฝากธนาคารตัวจริง</w:t>
      </w:r>
      <w:proofErr w:type="gramEnd"/>
      <w:r w:rsidR="00A52576" w:rsidRPr="00A16FBD">
        <w:rPr>
          <w:rFonts w:ascii="TH SarabunIT๙" w:hAnsi="TH SarabunIT๙" w:cs="TH SarabunIT๙"/>
          <w:color w:val="943734"/>
          <w:spacing w:val="49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ที่เป็นประเภทออมทรัพย์</w:t>
      </w:r>
      <w:r w:rsidR="00A52576" w:rsidRPr="00A16FBD">
        <w:rPr>
          <w:rFonts w:ascii="TH SarabunIT๙" w:hAnsi="TH SarabunIT๙" w:cs="TH SarabunIT๙"/>
          <w:color w:val="943734"/>
          <w:spacing w:val="5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และถ่าย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มา</w:t>
      </w:r>
      <w:r w:rsidR="00A52576" w:rsidRPr="00A16FBD">
        <w:rPr>
          <w:rFonts w:ascii="TH SarabunIT๙" w:hAnsi="TH SarabunIT๙" w:cs="TH SarabunIT๙"/>
          <w:color w:val="943734"/>
          <w:spacing w:val="10"/>
          <w:w w:val="65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5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11"/>
          <w:w w:val="65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ฉบับ</w:t>
      </w:r>
    </w:p>
    <w:p w:rsidR="006311F4" w:rsidRDefault="00A52576">
      <w:pPr>
        <w:pStyle w:val="a3"/>
        <w:spacing w:before="7" w:line="225" w:lineRule="auto"/>
        <w:ind w:left="1540" w:hanging="720"/>
        <w:rPr>
          <w:rFonts w:ascii="TH SarabunIT๙" w:hAnsi="TH SarabunIT๙" w:cs="TH SarabunIT๙" w:hint="cs"/>
          <w:color w:val="943734"/>
          <w:w w:val="61"/>
          <w:lang w:bidi="th-TH"/>
        </w:rPr>
      </w:pPr>
      <w:r w:rsidRPr="00A16FBD">
        <w:rPr>
          <w:rFonts w:ascii="TH SarabunIT๙" w:hAnsi="TH SarabunIT๙" w:cs="TH SarabunIT๙"/>
          <w:color w:val="943734"/>
          <w:spacing w:val="1"/>
          <w:w w:val="66"/>
        </w:rPr>
        <w:t>3</w:t>
      </w:r>
      <w:r w:rsidRPr="00A16FBD">
        <w:rPr>
          <w:rFonts w:ascii="TH SarabunIT๙" w:hAnsi="TH SarabunIT๙" w:cs="TH SarabunIT๙"/>
          <w:color w:val="943734"/>
          <w:w w:val="66"/>
        </w:rPr>
        <w:t>.</w:t>
      </w:r>
      <w:r w:rsidR="007559B2">
        <w:rPr>
          <w:rFonts w:ascii="TH SarabunIT๙" w:hAnsi="TH SarabunIT๙" w:cs="TH SarabunIT๙" w:hint="cs"/>
          <w:color w:val="943734"/>
          <w:w w:val="59"/>
          <w:cs/>
          <w:lang w:bidi="th-TH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การ</w:t>
      </w:r>
      <w:r w:rsidRPr="00A16FBD">
        <w:rPr>
          <w:rFonts w:ascii="TH SarabunIT๙" w:hAnsi="TH SarabunIT๙" w:cs="TH SarabunIT๙"/>
          <w:color w:val="943734"/>
          <w:spacing w:val="-2"/>
          <w:w w:val="59"/>
          <w:cs/>
          <w:lang w:bidi="th-TH"/>
        </w:rPr>
        <w:t>ใ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ห้ผู้อื่น</w:t>
      </w:r>
      <w:r w:rsidRPr="00A16FBD">
        <w:rPr>
          <w:rFonts w:ascii="TH SarabunIT๙" w:hAnsi="TH SarabunIT๙" w:cs="TH SarabunIT๙"/>
          <w:color w:val="943734"/>
          <w:spacing w:val="1"/>
          <w:w w:val="61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า</w:t>
      </w:r>
      <w:proofErr w:type="spellStart"/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ดํ</w:t>
      </w:r>
      <w:r w:rsidRPr="00A16FBD">
        <w:rPr>
          <w:rFonts w:ascii="TH SarabunIT๙" w:hAnsi="TH SarabunIT๙" w:cs="TH SarabunIT๙"/>
          <w:color w:val="943734"/>
          <w:spacing w:val="-2"/>
          <w:w w:val="61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เนิน</w:t>
      </w:r>
      <w:proofErr w:type="spellEnd"/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เ</w:t>
      </w:r>
      <w:r w:rsidRPr="00A16FBD">
        <w:rPr>
          <w:rFonts w:ascii="TH SarabunIT๙" w:hAnsi="TH SarabunIT๙" w:cs="TH SarabunIT๙"/>
          <w:color w:val="943734"/>
          <w:spacing w:val="-2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ื่องแทนผู้สู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อ</w:t>
      </w:r>
      <w:r w:rsidRPr="00A16FBD">
        <w:rPr>
          <w:rFonts w:ascii="TH SarabunIT๙" w:hAnsi="TH SarabunIT๙" w:cs="TH SarabunIT๙"/>
          <w:color w:val="943734"/>
          <w:spacing w:val="-2"/>
          <w:w w:val="62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ยุ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จ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ะต้อง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เตรีย</w:t>
      </w:r>
      <w:r w:rsidRPr="00A16FBD">
        <w:rPr>
          <w:rFonts w:ascii="TH SarabunIT๙" w:hAnsi="TH SarabunIT๙" w:cs="TH SarabunIT๙"/>
          <w:color w:val="943734"/>
          <w:spacing w:val="3"/>
          <w:w w:val="60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เอกสา</w:t>
      </w:r>
      <w:r w:rsidRPr="00A16FBD">
        <w:rPr>
          <w:rFonts w:ascii="TH SarabunIT๙" w:hAnsi="TH SarabunIT๙" w:cs="TH SarabunIT๙"/>
          <w:color w:val="943734"/>
          <w:spacing w:val="-2"/>
          <w:w w:val="61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</w:t>
      </w:r>
      <w:r w:rsidRPr="00A16FBD">
        <w:rPr>
          <w:rFonts w:ascii="TH SarabunIT๙" w:hAnsi="TH SarabunIT๙" w:cs="TH SarabunIT๙"/>
          <w:color w:val="943734"/>
          <w:spacing w:val="-2"/>
          <w:w w:val="60"/>
          <w:cs/>
          <w:lang w:bidi="th-TH"/>
        </w:rPr>
        <w:t>พ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ิ่มเติม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 xml:space="preserve">ังนี้ </w:t>
      </w:r>
    </w:p>
    <w:p w:rsidR="006311F4" w:rsidRDefault="007559B2">
      <w:pPr>
        <w:pStyle w:val="a3"/>
        <w:spacing w:before="7" w:line="225" w:lineRule="auto"/>
        <w:ind w:left="1540" w:hanging="720"/>
        <w:rPr>
          <w:rFonts w:ascii="TH SarabunIT๙" w:hAnsi="TH SarabunIT๙" w:cs="TH SarabunIT๙" w:hint="cs"/>
          <w:color w:val="943734"/>
          <w:w w:val="58"/>
          <w:lang w:bidi="th-TH"/>
        </w:rPr>
      </w:pPr>
      <w:r>
        <w:rPr>
          <w:rFonts w:ascii="TH SarabunIT๙" w:hAnsi="TH SarabunIT๙" w:cs="TH SarabunIT๙"/>
          <w:color w:val="943734"/>
          <w:w w:val="60"/>
        </w:rPr>
        <w:t xml:space="preserve">  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(1)</w:t>
      </w:r>
      <w:r w:rsidR="006311F4">
        <w:rPr>
          <w:rFonts w:ascii="TH SarabunIT๙" w:hAnsi="TH SarabunIT๙" w:cs="TH SarabunIT๙"/>
          <w:color w:val="943734"/>
          <w:w w:val="61"/>
          <w:lang w:bidi="th-TH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หนั</w:t>
      </w:r>
      <w:r w:rsidR="00A52576" w:rsidRPr="00A16FBD">
        <w:rPr>
          <w:rFonts w:ascii="TH SarabunIT๙" w:hAnsi="TH SarabunIT๙" w:cs="TH SarabunIT๙"/>
          <w:color w:val="943734"/>
          <w:spacing w:val="1"/>
          <w:w w:val="61"/>
          <w:cs/>
          <w:lang w:bidi="th-TH"/>
        </w:rPr>
        <w:t>ง</w:t>
      </w:r>
      <w:r w:rsidR="00A52576"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สือม</w:t>
      </w:r>
      <w:r w:rsidR="00A52576"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อบ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อําน</w:t>
      </w:r>
      <w:r w:rsidR="00A52576" w:rsidRPr="00A16FBD">
        <w:rPr>
          <w:rFonts w:ascii="TH SarabunIT๙" w:hAnsi="TH SarabunIT๙" w:cs="TH SarabunIT๙"/>
          <w:color w:val="943734"/>
          <w:spacing w:val="-2"/>
          <w:w w:val="63"/>
          <w:cs/>
          <w:lang w:bidi="th-TH"/>
        </w:rPr>
        <w:t>า</w:t>
      </w:r>
      <w:r w:rsidR="00A52576"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จ</w:t>
      </w:r>
      <w:proofErr w:type="spellEnd"/>
      <w:r w:rsidR="00A52576" w:rsidRPr="00A16FBD">
        <w:rPr>
          <w:rFonts w:ascii="TH SarabunIT๙" w:hAnsi="TH SarabunIT๙" w:cs="TH SarabunIT๙"/>
          <w:color w:val="943734"/>
          <w:spacing w:val="-21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ขอ</w:t>
      </w:r>
      <w:r w:rsidR="00A52576" w:rsidRPr="00A16FBD">
        <w:rPr>
          <w:rFonts w:ascii="TH SarabunIT๙" w:hAnsi="TH SarabunIT๙" w:cs="TH SarabunIT๙"/>
          <w:color w:val="943734"/>
          <w:spacing w:val="-2"/>
          <w:w w:val="61"/>
          <w:cs/>
          <w:lang w:bidi="th-TH"/>
        </w:rPr>
        <w:t>ร</w:t>
      </w:r>
      <w:r w:rsidR="00A52576"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ับไ</w:t>
      </w:r>
      <w:r w:rsidR="00A52576" w:rsidRPr="00A16FBD">
        <w:rPr>
          <w:rFonts w:ascii="TH SarabunIT๙" w:hAnsi="TH SarabunIT๙" w:cs="TH SarabunIT๙"/>
          <w:color w:val="943734"/>
          <w:spacing w:val="1"/>
          <w:w w:val="58"/>
          <w:cs/>
          <w:lang w:bidi="th-TH"/>
        </w:rPr>
        <w:t>ด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้ที่</w:t>
      </w:r>
      <w:r w:rsidR="00A52576" w:rsidRPr="00A16FBD">
        <w:rPr>
          <w:rFonts w:ascii="TH SarabunIT๙" w:hAnsi="TH SarabunIT๙" w:cs="TH SarabunIT๙"/>
          <w:color w:val="943734"/>
          <w:spacing w:val="-25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อ</w:t>
      </w:r>
      <w:r w:rsidR="00A52576" w:rsidRPr="00A16FBD">
        <w:rPr>
          <w:rFonts w:ascii="TH SarabunIT๙" w:hAnsi="TH SarabunIT๙" w:cs="TH SarabunIT๙"/>
          <w:color w:val="943734"/>
          <w:spacing w:val="1"/>
          <w:w w:val="63"/>
          <w:cs/>
          <w:lang w:bidi="th-TH"/>
        </w:rPr>
        <w:t>บ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ต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</w:rPr>
        <w:t>.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หนองบัว</w:t>
      </w:r>
      <w:r w:rsidR="00A52576"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 xml:space="preserve"> </w:t>
      </w:r>
    </w:p>
    <w:p w:rsidR="007431D0" w:rsidRPr="00A16FBD" w:rsidRDefault="007559B2" w:rsidP="006311F4">
      <w:pPr>
        <w:pStyle w:val="a3"/>
        <w:spacing w:before="7" w:line="225" w:lineRule="auto"/>
        <w:ind w:left="1540" w:hanging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  <w:lang w:bidi="th-TH"/>
        </w:rPr>
        <w:t xml:space="preserve">  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(2)</w:t>
      </w:r>
      <w:r w:rsidR="006311F4">
        <w:rPr>
          <w:rFonts w:ascii="TH SarabunIT๙" w:hAnsi="TH SarabunIT๙" w:cs="TH SarabunIT๙"/>
          <w:color w:val="943734"/>
          <w:w w:val="60"/>
          <w:lang w:bidi="th-TH"/>
        </w:rPr>
        <w:t xml:space="preserve"> </w:t>
      </w:r>
      <w:proofErr w:type="spellStart"/>
      <w:proofErr w:type="gram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บัตร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ประชาชนและทะเบียนบ้านของผู้พิการ</w:t>
      </w:r>
      <w:r w:rsidR="00A52576" w:rsidRPr="00A16FBD">
        <w:rPr>
          <w:rFonts w:ascii="TH SarabunIT๙" w:hAnsi="TH SarabunIT๙" w:cs="TH SarabunIT๙"/>
          <w:color w:val="943734"/>
          <w:w w:val="60"/>
        </w:rPr>
        <w:t>(</w:t>
      </w:r>
      <w:proofErr w:type="gram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ผู้มอบ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อํานาจ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</w:rPr>
        <w:t>)</w:t>
      </w:r>
      <w:r w:rsidR="006311F4">
        <w:rPr>
          <w:rFonts w:ascii="TH SarabunIT๙" w:hAnsi="TH SarabunIT๙" w:cs="TH SarabunIT๙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และของผู้ที่มา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ดําเนิน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เรื่องแทน</w:t>
      </w:r>
      <w:r w:rsidR="00A52576" w:rsidRPr="00A16FBD">
        <w:rPr>
          <w:rFonts w:ascii="TH SarabunIT๙" w:hAnsi="TH SarabunIT๙" w:cs="TH SarabunIT๙"/>
          <w:color w:val="943734"/>
          <w:spacing w:val="49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(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ผู้ที่รับ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อํานาจ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</w:rPr>
        <w:t>)</w:t>
      </w:r>
      <w:r w:rsidR="00A52576" w:rsidRPr="00A16FBD">
        <w:rPr>
          <w:rFonts w:ascii="TH SarabunIT๙" w:hAnsi="TH SarabunIT๙" w:cs="TH SarabunIT๙"/>
          <w:color w:val="943734"/>
          <w:spacing w:val="52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อย่างละ</w:t>
      </w:r>
      <w:r w:rsidR="00A52576" w:rsidRPr="00A16FBD">
        <w:rPr>
          <w:rFonts w:ascii="TH SarabunIT๙" w:hAnsi="TH SarabunIT๙" w:cs="TH SarabunIT๙"/>
          <w:color w:val="943734"/>
          <w:spacing w:val="50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50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ฉบับ</w:t>
      </w:r>
    </w:p>
    <w:p w:rsidR="006311F4" w:rsidRDefault="006311F4" w:rsidP="006311F4">
      <w:pPr>
        <w:pStyle w:val="a3"/>
        <w:spacing w:before="7" w:line="225" w:lineRule="auto"/>
        <w:rPr>
          <w:rFonts w:ascii="TH SarabunIT๙" w:hAnsi="TH SarabunIT๙" w:cs="TH SarabunIT๙"/>
          <w:color w:val="943734"/>
          <w:spacing w:val="-61"/>
          <w:w w:val="60"/>
        </w:rPr>
      </w:pPr>
      <w:r>
        <w:rPr>
          <w:rFonts w:ascii="TH SarabunIT๙" w:hAnsi="TH SarabunIT๙" w:cs="TH SarabunIT๙"/>
          <w:color w:val="943734"/>
          <w:w w:val="60"/>
          <w:lang w:bidi="th-TH"/>
        </w:rPr>
        <w:t xml:space="preserve">               </w:t>
      </w:r>
      <w:r w:rsidR="007559B2">
        <w:rPr>
          <w:rFonts w:ascii="TH SarabunIT๙" w:hAnsi="TH SarabunIT๙" w:cs="TH SarabunIT๙"/>
          <w:color w:val="943734"/>
          <w:w w:val="60"/>
          <w:lang w:bidi="th-TH"/>
        </w:rPr>
        <w:t xml:space="preserve">   </w:t>
      </w:r>
      <w:r>
        <w:rPr>
          <w:rFonts w:ascii="TH SarabunIT๙" w:hAnsi="TH SarabunIT๙" w:cs="TH SarabunIT๙"/>
          <w:color w:val="943734"/>
          <w:w w:val="60"/>
          <w:lang w:bidi="th-TH"/>
        </w:rPr>
        <w:t xml:space="preserve"> 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(3)</w:t>
      </w:r>
      <w:r>
        <w:rPr>
          <w:rFonts w:ascii="TH SarabunIT๙" w:hAnsi="TH SarabunIT๙" w:cs="TH SarabunIT๙"/>
          <w:color w:val="943734"/>
          <w:w w:val="60"/>
          <w:lang w:bidi="th-TH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ทั้ง</w:t>
      </w:r>
      <w:r w:rsidR="00A52576" w:rsidRPr="00A16FBD">
        <w:rPr>
          <w:rFonts w:ascii="TH SarabunIT๙" w:hAnsi="TH SarabunIT๙" w:cs="TH SarabunIT๙"/>
          <w:color w:val="943734"/>
          <w:spacing w:val="5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4</w:t>
      </w:r>
      <w:r w:rsidR="00A52576" w:rsidRPr="00A16FBD">
        <w:rPr>
          <w:rFonts w:ascii="TH SarabunIT๙" w:hAnsi="TH SarabunIT๙" w:cs="TH SarabunIT๙"/>
          <w:color w:val="943734"/>
          <w:spacing w:val="52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ฉบับ</w:t>
      </w:r>
      <w:r w:rsidR="00A52576" w:rsidRPr="00A16FBD">
        <w:rPr>
          <w:rFonts w:ascii="TH SarabunIT๙" w:hAnsi="TH SarabunIT๙" w:cs="TH SarabunIT๙"/>
          <w:color w:val="943734"/>
          <w:spacing w:val="52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จะต้องมีการเซ็นรับรอง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ถูกต้องให้เรียบร้อย</w:t>
      </w:r>
      <w:r w:rsidR="00A52576" w:rsidRPr="00A16FBD">
        <w:rPr>
          <w:rFonts w:ascii="TH SarabunIT๙" w:hAnsi="TH SarabunIT๙" w:cs="TH SarabunIT๙"/>
          <w:color w:val="943734"/>
          <w:spacing w:val="52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ได้แก่</w:t>
      </w:r>
    </w:p>
    <w:p w:rsidR="007431D0" w:rsidRPr="006311F4" w:rsidRDefault="006311F4" w:rsidP="006311F4">
      <w:pPr>
        <w:pStyle w:val="a3"/>
        <w:spacing w:before="7" w:line="225" w:lineRule="auto"/>
        <w:ind w:left="1134"/>
        <w:rPr>
          <w:rFonts w:ascii="TH SarabunIT๙" w:hAnsi="TH SarabunIT๙" w:cs="TH SarabunIT๙"/>
          <w:color w:val="943734"/>
          <w:spacing w:val="-61"/>
          <w:w w:val="60"/>
          <w:lang w:bidi="th-TH"/>
        </w:rPr>
      </w:pPr>
      <w:r>
        <w:rPr>
          <w:rFonts w:ascii="TH SarabunIT๙" w:hAnsi="TH SarabunIT๙" w:cs="TH SarabunIT๙"/>
          <w:color w:val="943734"/>
          <w:spacing w:val="-61"/>
          <w:w w:val="60"/>
          <w:lang w:bidi="th-TH"/>
        </w:rPr>
        <w:t xml:space="preserve">          </w:t>
      </w:r>
      <w:r w:rsidR="00A52576" w:rsidRPr="00A16FBD">
        <w:rPr>
          <w:rFonts w:ascii="TH SarabunIT๙" w:hAnsi="TH SarabunIT๙" w:cs="TH SarabunIT๙"/>
          <w:color w:val="943734"/>
          <w:spacing w:val="-6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5"/>
        </w:rPr>
        <w:t>(3.1).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ประชาชนและทะเบียนบ้านของผู้มอบ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อํานาจ</w:t>
      </w:r>
      <w:proofErr w:type="spellEnd"/>
      <w:r w:rsidR="00A52576" w:rsidRPr="00A16FBD">
        <w:rPr>
          <w:rFonts w:ascii="TH SarabunIT๙" w:hAnsi="TH SarabunIT๙" w:cs="TH SarabunIT๙"/>
          <w:color w:val="943734"/>
          <w:spacing w:val="1"/>
          <w:w w:val="65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70"/>
        </w:rPr>
        <w:t>(3.2).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ประชาชนและทะเบียนบ้านของผู้รับ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อํานาจ</w:t>
      </w:r>
      <w:proofErr w:type="spellEnd"/>
    </w:p>
    <w:p w:rsidR="00B511B1" w:rsidRDefault="00A52576">
      <w:pPr>
        <w:pStyle w:val="a3"/>
        <w:spacing w:line="223" w:lineRule="auto"/>
        <w:ind w:left="820" w:right="4341"/>
        <w:rPr>
          <w:rFonts w:ascii="TH SarabunIT๙" w:hAnsi="TH SarabunIT๙" w:cs="TH SarabunIT๙"/>
          <w:color w:val="943734"/>
          <w:spacing w:val="1"/>
          <w:w w:val="60"/>
        </w:rPr>
      </w:pPr>
      <w:r w:rsidRPr="00A16FBD">
        <w:rPr>
          <w:rFonts w:ascii="TH SarabunIT๙" w:hAnsi="TH SarabunIT๙" w:cs="TH SarabunIT๙"/>
          <w:color w:val="943734"/>
          <w:w w:val="60"/>
        </w:rPr>
        <w:t>4.</w:t>
      </w:r>
      <w:r w:rsidR="007559B2">
        <w:rPr>
          <w:rFonts w:ascii="TH SarabunIT๙" w:hAnsi="TH SarabunIT๙" w:cs="TH SarabunIT๙" w:hint="cs"/>
          <w:color w:val="943734"/>
          <w:w w:val="60"/>
          <w:cs/>
          <w:lang w:bidi="th-TH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การสิ้นสุดการได้รับเบี้ยความพิการ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</w:p>
    <w:p w:rsidR="007431D0" w:rsidRPr="00A16FBD" w:rsidRDefault="007559B2">
      <w:pPr>
        <w:pStyle w:val="a3"/>
        <w:spacing w:line="223" w:lineRule="auto"/>
        <w:ind w:left="820" w:right="434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70"/>
        </w:rPr>
        <w:t xml:space="preserve">   </w:t>
      </w:r>
      <w:r w:rsidR="00A52576" w:rsidRPr="00A16FBD">
        <w:rPr>
          <w:rFonts w:ascii="TH SarabunIT๙" w:hAnsi="TH SarabunIT๙" w:cs="TH SarabunIT๙"/>
          <w:color w:val="943734"/>
          <w:w w:val="70"/>
        </w:rPr>
        <w:t>(1).</w:t>
      </w:r>
      <w:r w:rsidR="00A52576"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ตาย</w:t>
      </w:r>
    </w:p>
    <w:p w:rsidR="007431D0" w:rsidRPr="00A16FBD" w:rsidRDefault="007559B2">
      <w:pPr>
        <w:pStyle w:val="a3"/>
        <w:spacing w:line="401" w:lineRule="exact"/>
        <w:ind w:left="8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</w:rPr>
        <w:t xml:space="preserve">  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(2)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>.</w:t>
      </w:r>
      <w:r w:rsidR="00A52576"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ข</w:t>
      </w:r>
      <w:r w:rsidR="00A52576" w:rsidRPr="00A16FBD">
        <w:rPr>
          <w:rFonts w:ascii="TH SarabunIT๙" w:hAnsi="TH SarabunIT๙" w:cs="TH SarabunIT๙"/>
          <w:color w:val="943734"/>
          <w:spacing w:val="-2"/>
          <w:w w:val="61"/>
          <w:cs/>
          <w:lang w:bidi="th-TH"/>
        </w:rPr>
        <w:t>า</w:t>
      </w:r>
      <w:r w:rsidR="00A52576"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ด</w:t>
      </w:r>
      <w:r w:rsidR="00A52576" w:rsidRPr="00A16FBD">
        <w:rPr>
          <w:rFonts w:ascii="TH SarabunIT๙" w:hAnsi="TH SarabunIT๙" w:cs="TH SarabunIT๙"/>
          <w:color w:val="943734"/>
          <w:spacing w:val="1"/>
          <w:w w:val="58"/>
          <w:cs/>
          <w:lang w:bidi="th-TH"/>
        </w:rPr>
        <w:t>ค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ุณสมบ</w:t>
      </w:r>
      <w:r w:rsidR="00A52576"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ัติ</w:t>
      </w:r>
    </w:p>
    <w:p w:rsidR="007431D0" w:rsidRPr="00A16FBD" w:rsidRDefault="007559B2">
      <w:pPr>
        <w:pStyle w:val="a3"/>
        <w:spacing w:before="7" w:line="225" w:lineRule="auto"/>
        <w:ind w:left="100" w:firstLine="719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</w:rPr>
        <w:t xml:space="preserve">  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(3).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แจ้งสละสิทธิการขอรับเงินเบี้ยความพิการเป็นหนังสือต่อองค์กรปกครองส่วน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ท้องถิ่น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ท</w:t>
      </w:r>
      <w:r w:rsidR="00A52576"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ี่ตน</w:t>
      </w:r>
      <w:r w:rsidR="00A52576" w:rsidRPr="00A16FBD">
        <w:rPr>
          <w:rFonts w:ascii="TH SarabunIT๙" w:hAnsi="TH SarabunIT๙" w:cs="TH SarabunIT๙"/>
          <w:color w:val="943734"/>
          <w:spacing w:val="1"/>
          <w:w w:val="61"/>
          <w:cs/>
          <w:lang w:bidi="th-TH"/>
        </w:rPr>
        <w:t>ม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ีสิท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ธ</w:t>
      </w:r>
      <w:r w:rsidR="00A52576" w:rsidRPr="00A16FBD">
        <w:rPr>
          <w:rFonts w:ascii="TH SarabunIT๙" w:hAnsi="TH SarabunIT๙" w:cs="TH SarabunIT๙"/>
          <w:color w:val="943734"/>
          <w:w w:val="54"/>
          <w:cs/>
          <w:lang w:bidi="th-TH"/>
        </w:rPr>
        <w:t>ิได</w:t>
      </w:r>
      <w:r w:rsidR="00A52576"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้รับเบี้</w:t>
      </w:r>
      <w:r w:rsidR="00A52576" w:rsidRPr="00A16FBD">
        <w:rPr>
          <w:rFonts w:ascii="TH SarabunIT๙" w:hAnsi="TH SarabunIT๙" w:cs="TH SarabunIT๙"/>
          <w:color w:val="943734"/>
          <w:spacing w:val="2"/>
          <w:w w:val="62"/>
          <w:cs/>
          <w:lang w:bidi="th-TH"/>
        </w:rPr>
        <w:t>ย</w:t>
      </w:r>
      <w:r w:rsidR="00A52576" w:rsidRPr="00A16FBD">
        <w:rPr>
          <w:rFonts w:ascii="TH SarabunIT๙" w:hAnsi="TH SarabunIT๙" w:cs="TH SarabunIT๙"/>
          <w:color w:val="943734"/>
          <w:spacing w:val="1"/>
          <w:w w:val="58"/>
          <w:cs/>
          <w:lang w:bidi="th-TH"/>
        </w:rPr>
        <w:t>ค</w:t>
      </w:r>
      <w:r w:rsidR="00A52576"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วามพิการ</w:t>
      </w:r>
    </w:p>
    <w:p w:rsidR="007431D0" w:rsidRPr="00A16FBD" w:rsidRDefault="007431D0">
      <w:pPr>
        <w:spacing w:line="225" w:lineRule="auto"/>
        <w:rPr>
          <w:rFonts w:ascii="TH SarabunIT๙" w:hAnsi="TH SarabunIT๙" w:cs="TH SarabunIT๙"/>
          <w:sz w:val="36"/>
          <w:szCs w:val="36"/>
        </w:rPr>
        <w:sectPr w:rsidR="007431D0" w:rsidRPr="00A16FBD">
          <w:pgSz w:w="11910" w:h="16840"/>
          <w:pgMar w:top="1580" w:right="1000" w:bottom="280" w:left="1340" w:header="720" w:footer="720" w:gutter="0"/>
          <w:cols w:space="720"/>
        </w:sectPr>
      </w:pPr>
    </w:p>
    <w:p w:rsidR="007431D0" w:rsidRPr="00A16FBD" w:rsidRDefault="00A52576">
      <w:pPr>
        <w:pStyle w:val="a3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487009280" behindDoc="1" locked="0" layoutInCell="1" allowOverlap="1" wp14:anchorId="1133171E" wp14:editId="700A83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A52576">
      <w:pPr>
        <w:pStyle w:val="a3"/>
        <w:spacing w:before="197" w:line="225" w:lineRule="auto"/>
        <w:ind w:left="100" w:right="438" w:firstLine="719"/>
        <w:jc w:val="both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spacing w:val="1"/>
          <w:w w:val="71"/>
        </w:rPr>
        <w:t>5</w:t>
      </w:r>
      <w:r w:rsidRPr="00A16FBD">
        <w:rPr>
          <w:rFonts w:ascii="TH SarabunIT๙" w:hAnsi="TH SarabunIT๙" w:cs="TH SarabunIT๙"/>
          <w:color w:val="943734"/>
          <w:w w:val="55"/>
        </w:rPr>
        <w:t>.</w:t>
      </w:r>
      <w:r w:rsidRPr="00A16FBD">
        <w:rPr>
          <w:rFonts w:ascii="TH SarabunIT๙" w:hAnsi="TH SarabunIT๙" w:cs="TH SarabunIT๙"/>
          <w:color w:val="943734"/>
          <w:spacing w:val="-16"/>
        </w:rPr>
        <w:t xml:space="preserve"> </w:t>
      </w:r>
      <w:proofErr w:type="gramStart"/>
      <w:r w:rsidRPr="00A16FBD">
        <w:rPr>
          <w:rFonts w:ascii="TH SarabunIT๙" w:hAnsi="TH SarabunIT๙" w:cs="TH SarabunIT๙"/>
          <w:color w:val="943734"/>
          <w:spacing w:val="2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1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3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อ</w:t>
      </w:r>
      <w:r w:rsidRPr="00A16FBD">
        <w:rPr>
          <w:rFonts w:ascii="TH SarabunIT๙" w:hAnsi="TH SarabunIT๙" w:cs="TH SarabunIT๙"/>
          <w:color w:val="943734"/>
          <w:spacing w:val="4"/>
          <w:w w:val="62"/>
          <w:cs/>
          <w:lang w:bidi="th-TH"/>
        </w:rPr>
        <w:t>อ</w:t>
      </w:r>
      <w:r w:rsidRPr="00A16FBD">
        <w:rPr>
          <w:rFonts w:ascii="TH SarabunIT๙" w:hAnsi="TH SarabunIT๙" w:cs="TH SarabunIT๙"/>
          <w:color w:val="943734"/>
          <w:spacing w:val="1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ย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ุ</w:t>
      </w:r>
      <w:r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บ</w:t>
      </w:r>
      <w:r w:rsidRPr="00A16FBD">
        <w:rPr>
          <w:rFonts w:ascii="TH SarabunIT๙" w:hAnsi="TH SarabunIT๙" w:cs="TH SarabunIT๙"/>
          <w:color w:val="943734"/>
          <w:spacing w:val="5"/>
          <w:w w:val="65"/>
          <w:cs/>
          <w:lang w:bidi="th-TH"/>
        </w:rPr>
        <w:t>ั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3"/>
          <w:w w:val="62"/>
          <w:cs/>
          <w:lang w:bidi="th-TH"/>
        </w:rPr>
        <w:t>ร</w:t>
      </w:r>
      <w:proofErr w:type="spellStart"/>
      <w:r w:rsidRPr="00A16FBD">
        <w:rPr>
          <w:rFonts w:ascii="TH SarabunIT๙" w:hAnsi="TH SarabunIT๙" w:cs="TH SarabunIT๙"/>
          <w:color w:val="943734"/>
          <w:spacing w:val="2"/>
          <w:w w:val="65"/>
          <w:cs/>
          <w:lang w:bidi="th-TH"/>
        </w:rPr>
        <w:t>ป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spacing w:val="4"/>
          <w:w w:val="71"/>
          <w:cs/>
          <w:lang w:bidi="th-TH"/>
        </w:rPr>
        <w:t>ะ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จ</w:t>
      </w:r>
      <w:r w:rsidRPr="00A16FBD">
        <w:rPr>
          <w:rFonts w:ascii="TH SarabunIT๙" w:hAnsi="TH SarabunIT๙" w:cs="TH SarabunIT๙"/>
          <w:color w:val="943734"/>
          <w:spacing w:val="2"/>
          <w:cs/>
          <w:lang w:bidi="th-TH"/>
        </w:rPr>
        <w:t>ํ</w:t>
      </w:r>
      <w:r w:rsidRPr="00A16FBD">
        <w:rPr>
          <w:rFonts w:ascii="TH SarabunIT๙" w:hAnsi="TH SarabunIT๙" w:cs="TH SarabunIT๙"/>
          <w:color w:val="943734"/>
          <w:spacing w:val="8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5"/>
          <w:w w:val="58"/>
          <w:cs/>
          <w:lang w:bidi="th-TH"/>
        </w:rPr>
        <w:t>ั</w:t>
      </w:r>
      <w:r w:rsidRPr="00A16FBD">
        <w:rPr>
          <w:rFonts w:ascii="TH SarabunIT๙" w:hAnsi="TH SarabunIT๙" w:cs="TH SarabunIT๙"/>
          <w:color w:val="943734"/>
          <w:spacing w:val="2"/>
          <w:w w:val="71"/>
          <w:cs/>
          <w:lang w:bidi="th-TH"/>
        </w:rPr>
        <w:t>ว</w:t>
      </w:r>
      <w:proofErr w:type="spellEnd"/>
      <w:r w:rsidRPr="00A16FBD">
        <w:rPr>
          <w:rFonts w:ascii="TH SarabunIT๙" w:hAnsi="TH SarabunIT๙" w:cs="TH SarabunIT๙"/>
          <w:color w:val="943734"/>
          <w:spacing w:val="3"/>
          <w:w w:val="58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spacing w:val="4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พ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ิ</w:t>
      </w:r>
      <w:r w:rsidRPr="00A16FBD">
        <w:rPr>
          <w:rFonts w:ascii="TH SarabunIT๙" w:hAnsi="TH SarabunIT๙" w:cs="TH SarabunIT๙"/>
          <w:color w:val="943734"/>
          <w:spacing w:val="2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3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</w:rPr>
        <w:t xml:space="preserve"> </w:t>
      </w:r>
      <w:r w:rsidRPr="00A16FBD">
        <w:rPr>
          <w:rFonts w:ascii="TH SarabunIT๙" w:hAnsi="TH SarabunIT๙" w:cs="TH SarabunIT๙"/>
          <w:color w:val="943734"/>
          <w:spacing w:val="-16"/>
        </w:rPr>
        <w:t xml:space="preserve"> </w:t>
      </w:r>
      <w:r w:rsidRPr="00A16FBD">
        <w:rPr>
          <w:rFonts w:ascii="TH SarabunIT๙" w:hAnsi="TH SarabunIT๙" w:cs="TH SarabunIT๙"/>
          <w:color w:val="943734"/>
          <w:spacing w:val="5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1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ร</w:t>
      </w:r>
      <w:proofErr w:type="spellStart"/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spacing w:val="5"/>
          <w:w w:val="58"/>
          <w:cs/>
          <w:lang w:bidi="th-TH"/>
        </w:rPr>
        <w:t>ํ</w:t>
      </w:r>
      <w:r w:rsidRPr="00A16FBD">
        <w:rPr>
          <w:rFonts w:ascii="TH SarabunIT๙" w:hAnsi="TH SarabunIT๙" w:cs="TH SarabunIT๙"/>
          <w:color w:val="943734"/>
          <w:spacing w:val="3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3"/>
          <w:w w:val="60"/>
          <w:cs/>
          <w:lang w:bidi="th-TH"/>
        </w:rPr>
        <w:t>เ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spacing w:val="2"/>
          <w:w w:val="63"/>
          <w:cs/>
          <w:lang w:bidi="th-TH"/>
        </w:rPr>
        <w:t>ิน</w:t>
      </w:r>
      <w:r w:rsidRPr="00A16FBD">
        <w:rPr>
          <w:rFonts w:ascii="TH SarabunIT๙" w:hAnsi="TH SarabunIT๙" w:cs="TH SarabunIT๙"/>
          <w:color w:val="943734"/>
          <w:spacing w:val="5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1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ร</w:t>
      </w:r>
      <w:proofErr w:type="spellEnd"/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5"/>
          <w:w w:val="58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ออ</w:t>
      </w:r>
      <w:r w:rsidRPr="00A16FBD">
        <w:rPr>
          <w:rFonts w:ascii="TH SarabunIT๙" w:hAnsi="TH SarabunIT๙" w:cs="TH SarabunIT๙"/>
          <w:color w:val="943734"/>
          <w:spacing w:val="3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ย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ุ</w:t>
      </w:r>
      <w:r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บ</w:t>
      </w:r>
      <w:r w:rsidRPr="00A16FBD">
        <w:rPr>
          <w:rFonts w:ascii="TH SarabunIT๙" w:hAnsi="TH SarabunIT๙" w:cs="TH SarabunIT๙"/>
          <w:color w:val="943734"/>
          <w:spacing w:val="2"/>
          <w:w w:val="65"/>
          <w:cs/>
          <w:lang w:bidi="th-TH"/>
        </w:rPr>
        <w:t>ั</w:t>
      </w:r>
      <w:r w:rsidRPr="00A16FBD">
        <w:rPr>
          <w:rFonts w:ascii="TH SarabunIT๙" w:hAnsi="TH SarabunIT๙" w:cs="TH SarabunIT๙"/>
          <w:color w:val="943734"/>
          <w:spacing w:val="5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ร</w:t>
      </w:r>
      <w:proofErr w:type="spellStart"/>
      <w:r w:rsidRPr="00A16FBD">
        <w:rPr>
          <w:rFonts w:ascii="TH SarabunIT๙" w:hAnsi="TH SarabunIT๙" w:cs="TH SarabunIT๙"/>
          <w:color w:val="943734"/>
          <w:spacing w:val="5"/>
          <w:w w:val="65"/>
          <w:cs/>
          <w:lang w:bidi="th-TH"/>
        </w:rPr>
        <w:t>ป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spacing w:val="2"/>
          <w:w w:val="71"/>
          <w:cs/>
          <w:lang w:bidi="th-TH"/>
        </w:rPr>
        <w:t>ะ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จ</w:t>
      </w:r>
      <w:r w:rsidRPr="00A16FBD">
        <w:rPr>
          <w:rFonts w:ascii="TH SarabunIT๙" w:hAnsi="TH SarabunIT๙" w:cs="TH SarabunIT๙"/>
          <w:color w:val="943734"/>
          <w:spacing w:val="4"/>
          <w:cs/>
          <w:lang w:bidi="th-TH"/>
        </w:rPr>
        <w:t>ํ</w:t>
      </w:r>
      <w:r w:rsidRPr="00A16FBD">
        <w:rPr>
          <w:rFonts w:ascii="TH SarabunIT๙" w:hAnsi="TH SarabunIT๙" w:cs="TH SarabunIT๙"/>
          <w:color w:val="943734"/>
          <w:spacing w:val="9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ั</w:t>
      </w:r>
      <w:r w:rsidRPr="00A16FBD">
        <w:rPr>
          <w:rFonts w:ascii="TH SarabunIT๙" w:hAnsi="TH SarabunIT๙" w:cs="TH SarabunIT๙"/>
          <w:color w:val="943734"/>
          <w:spacing w:val="4"/>
          <w:w w:val="71"/>
          <w:cs/>
          <w:lang w:bidi="th-TH"/>
        </w:rPr>
        <w:t>ว</w:t>
      </w:r>
      <w:proofErr w:type="spellEnd"/>
      <w:r w:rsidRPr="00A16FBD">
        <w:rPr>
          <w:rFonts w:ascii="TH SarabunIT๙" w:hAnsi="TH SarabunIT๙" w:cs="TH SarabunIT๙"/>
          <w:color w:val="943734"/>
          <w:spacing w:val="3"/>
          <w:w w:val="58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spacing w:val="2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พ</w:t>
      </w:r>
      <w:r w:rsidRPr="00A16FBD">
        <w:rPr>
          <w:rFonts w:ascii="TH SarabunIT๙" w:hAnsi="TH SarabunIT๙" w:cs="TH SarabunIT๙"/>
          <w:color w:val="943734"/>
          <w:spacing w:val="3"/>
          <w:w w:val="60"/>
          <w:cs/>
          <w:lang w:bidi="th-TH"/>
        </w:rPr>
        <w:t>ิ</w:t>
      </w:r>
      <w:r w:rsidRPr="00A16FBD">
        <w:rPr>
          <w:rFonts w:ascii="TH SarabunIT๙" w:hAnsi="TH SarabunIT๙" w:cs="TH SarabunIT๙"/>
          <w:color w:val="943734"/>
          <w:spacing w:val="2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3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ร</w:t>
      </w:r>
      <w:proofErr w:type="gramEnd"/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สามารถต่อได้ที่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สํานัก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พัฒนาสังคมและความมั่นคงของมนุษย์จังหวัด</w:t>
      </w:r>
      <w:r w:rsidR="002376FA">
        <w:rPr>
          <w:rFonts w:ascii="TH SarabunIT๙" w:hAnsi="TH SarabunIT๙" w:cs="TH SarabunIT๙" w:hint="cs"/>
          <w:color w:val="943734"/>
          <w:w w:val="60"/>
          <w:cs/>
          <w:lang w:bidi="th-TH"/>
        </w:rPr>
        <w:t>ตรัง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</w:rPr>
        <w:t>(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ศาลากลาง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จ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ัง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ห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วัด</w:t>
      </w:r>
      <w:r w:rsidRPr="00A16FBD">
        <w:rPr>
          <w:rFonts w:ascii="TH SarabunIT๙" w:hAnsi="TH SarabunIT๙" w:cs="TH SarabunIT๙"/>
          <w:color w:val="943734"/>
          <w:w w:val="61"/>
        </w:rPr>
        <w:t>)</w:t>
      </w:r>
      <w:r w:rsidRPr="00A16FBD">
        <w:rPr>
          <w:rFonts w:ascii="TH SarabunIT๙" w:hAnsi="TH SarabunIT๙" w:cs="TH SarabunIT๙"/>
          <w:color w:val="943734"/>
          <w:spacing w:val="-23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56"/>
          <w:cs/>
          <w:lang w:bidi="th-TH"/>
        </w:rPr>
        <w:t>โ</w:t>
      </w:r>
      <w:r w:rsidRPr="00A16FBD">
        <w:rPr>
          <w:rFonts w:ascii="TH SarabunIT๙" w:hAnsi="TH SarabunIT๙" w:cs="TH SarabunIT๙"/>
          <w:color w:val="943734"/>
          <w:spacing w:val="1"/>
          <w:w w:val="56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w w:val="56"/>
          <w:cs/>
          <w:lang w:bidi="th-TH"/>
        </w:rPr>
        <w:t>ยใ</w:t>
      </w:r>
      <w:r w:rsidRPr="00A16FBD">
        <w:rPr>
          <w:rFonts w:ascii="TH SarabunIT๙" w:hAnsi="TH SarabunIT๙" w:cs="TH SarabunIT๙"/>
          <w:color w:val="943734"/>
          <w:spacing w:val="-2"/>
          <w:w w:val="56"/>
          <w:cs/>
          <w:lang w:bidi="th-TH"/>
        </w:rPr>
        <w:t>ช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้เอกสา</w:t>
      </w:r>
      <w:r w:rsidRPr="00A16FBD">
        <w:rPr>
          <w:rFonts w:ascii="TH SarabunIT๙" w:hAnsi="TH SarabunIT๙" w:cs="TH SarabunIT๙"/>
          <w:color w:val="943734"/>
          <w:spacing w:val="-2"/>
          <w:w w:val="61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ดั</w:t>
      </w:r>
      <w:r w:rsidRPr="00A16FBD">
        <w:rPr>
          <w:rFonts w:ascii="TH SarabunIT๙" w:hAnsi="TH SarabunIT๙" w:cs="TH SarabunIT๙"/>
          <w:color w:val="943734"/>
          <w:spacing w:val="1"/>
          <w:w w:val="58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ต่อไ</w:t>
      </w:r>
      <w:r w:rsidRPr="00A16FBD">
        <w:rPr>
          <w:rFonts w:ascii="TH SarabunIT๙" w:hAnsi="TH SarabunIT๙" w:cs="TH SarabunIT๙"/>
          <w:color w:val="943734"/>
          <w:spacing w:val="1"/>
          <w:w w:val="59"/>
          <w:cs/>
          <w:lang w:bidi="th-TH"/>
        </w:rPr>
        <w:t>ป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นี้</w:t>
      </w:r>
    </w:p>
    <w:p w:rsidR="007431D0" w:rsidRPr="00A16FBD" w:rsidRDefault="002376FA">
      <w:pPr>
        <w:pStyle w:val="a3"/>
        <w:spacing w:line="394" w:lineRule="exact"/>
        <w:ind w:left="15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</w:rPr>
        <w:t>5.</w:t>
      </w:r>
      <w:r w:rsidR="00A52576" w:rsidRPr="00A16FBD">
        <w:rPr>
          <w:rFonts w:ascii="TH SarabunIT๙" w:hAnsi="TH SarabunIT๙" w:cs="TH SarabunIT๙"/>
          <w:color w:val="943734"/>
          <w:w w:val="60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59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ไปพบแพทย์ที่โรงพยาบาล</w:t>
      </w:r>
      <w:r w:rsidR="00A52576" w:rsidRPr="00A16FBD">
        <w:rPr>
          <w:rFonts w:ascii="TH SarabunIT๙" w:hAnsi="TH SarabunIT๙" w:cs="TH SarabunIT๙"/>
          <w:color w:val="943734"/>
          <w:spacing w:val="60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เพื่อวินิจฉัยและออกเอกสาร</w:t>
      </w:r>
      <w:r w:rsidR="00A52576" w:rsidRPr="00A16FBD">
        <w:rPr>
          <w:rFonts w:ascii="TH SarabunIT๙" w:hAnsi="TH SarabunIT๙" w:cs="TH SarabunIT๙"/>
          <w:color w:val="943734"/>
          <w:spacing w:val="62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รับรองความพิการ</w:t>
      </w:r>
    </w:p>
    <w:p w:rsidR="007431D0" w:rsidRPr="00A16FBD" w:rsidRDefault="002376FA">
      <w:pPr>
        <w:pStyle w:val="a3"/>
        <w:spacing w:line="407" w:lineRule="exact"/>
        <w:ind w:left="15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  <w:lang w:bidi="th-TH"/>
        </w:rPr>
        <w:t>5.</w:t>
      </w:r>
      <w:r w:rsidR="00A52576" w:rsidRPr="00A16FBD">
        <w:rPr>
          <w:rFonts w:ascii="TH SarabunIT๙" w:hAnsi="TH SarabunIT๙" w:cs="TH SarabunIT๙"/>
          <w:color w:val="943734"/>
          <w:w w:val="60"/>
        </w:rPr>
        <w:t>2</w:t>
      </w:r>
      <w:r w:rsidR="00A52576" w:rsidRPr="00A16FBD">
        <w:rPr>
          <w:rFonts w:ascii="TH SarabunIT๙" w:hAnsi="TH SarabunIT๙" w:cs="TH SarabunIT๙"/>
          <w:color w:val="943734"/>
          <w:spacing w:val="40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รูปถ่าย</w:t>
      </w:r>
      <w:r w:rsidR="00A52576" w:rsidRPr="00A16FBD">
        <w:rPr>
          <w:rFonts w:ascii="TH SarabunIT๙" w:hAnsi="TH SarabunIT๙" w:cs="TH SarabunIT๙"/>
          <w:color w:val="943734"/>
          <w:spacing w:val="4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ขนาด</w:t>
      </w:r>
      <w:r w:rsidR="00A52576" w:rsidRPr="00A16FBD">
        <w:rPr>
          <w:rFonts w:ascii="TH SarabunIT๙" w:hAnsi="TH SarabunIT๙" w:cs="TH SarabunIT๙"/>
          <w:color w:val="943734"/>
          <w:spacing w:val="43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43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นิ้ว</w:t>
      </w:r>
      <w:r w:rsidR="00A52576" w:rsidRPr="00A16FBD">
        <w:rPr>
          <w:rFonts w:ascii="TH SarabunIT๙" w:hAnsi="TH SarabunIT๙" w:cs="TH SarabunIT๙"/>
          <w:color w:val="943734"/>
          <w:spacing w:val="40"/>
          <w:w w:val="60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จํานวน</w:t>
      </w:r>
      <w:proofErr w:type="spellEnd"/>
      <w:r w:rsidR="00A52576" w:rsidRPr="00A16FBD">
        <w:rPr>
          <w:rFonts w:ascii="TH SarabunIT๙" w:hAnsi="TH SarabunIT๙" w:cs="TH SarabunIT๙"/>
          <w:color w:val="943734"/>
          <w:spacing w:val="42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4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รูป</w:t>
      </w:r>
    </w:p>
    <w:p w:rsidR="007431D0" w:rsidRPr="00A16FBD" w:rsidRDefault="002376FA" w:rsidP="002376FA">
      <w:pPr>
        <w:pStyle w:val="a3"/>
        <w:spacing w:line="420" w:lineRule="exact"/>
        <w:ind w:left="15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  <w:lang w:bidi="th-TH"/>
        </w:rPr>
        <w:t>5.</w:t>
      </w:r>
      <w:r w:rsidR="00A52576" w:rsidRPr="00A16FBD">
        <w:rPr>
          <w:rFonts w:ascii="TH SarabunIT๙" w:hAnsi="TH SarabunIT๙" w:cs="TH SarabunIT๙"/>
          <w:color w:val="943734"/>
          <w:w w:val="60"/>
        </w:rPr>
        <w:t>3</w:t>
      </w:r>
      <w:r w:rsidR="00A52576" w:rsidRPr="00A16FBD">
        <w:rPr>
          <w:rFonts w:ascii="TH SarabunIT๙" w:hAnsi="TH SarabunIT๙" w:cs="TH SarabunIT๙"/>
          <w:color w:val="943734"/>
          <w:spacing w:val="78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บัตร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ประชาชนและ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ทะเบียนบ้าน</w:t>
      </w:r>
      <w:r w:rsidR="00A52576" w:rsidRPr="00A16FBD">
        <w:rPr>
          <w:rFonts w:ascii="TH SarabunIT๙" w:hAnsi="TH SarabunIT๙" w:cs="TH SarabunIT๙"/>
          <w:color w:val="943734"/>
          <w:spacing w:val="95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อย่างละ</w:t>
      </w:r>
      <w:r w:rsidR="00A52576" w:rsidRPr="00A16FBD">
        <w:rPr>
          <w:rFonts w:ascii="TH SarabunIT๙" w:hAnsi="TH SarabunIT๙" w:cs="TH SarabunIT๙"/>
          <w:color w:val="943734"/>
          <w:spacing w:val="66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จํานวน</w:t>
      </w:r>
      <w:proofErr w:type="spellEnd"/>
      <w:r w:rsidR="00A52576" w:rsidRPr="00A16FBD">
        <w:rPr>
          <w:rFonts w:ascii="TH SarabunIT๙" w:hAnsi="TH SarabunIT๙" w:cs="TH SarabunIT๙"/>
          <w:color w:val="943734"/>
          <w:spacing w:val="69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1</w:t>
      </w:r>
      <w:r>
        <w:rPr>
          <w:rFonts w:ascii="TH SarabunIT๙" w:hAnsi="TH SarabunIT๙" w:cs="TH SarabunIT๙"/>
          <w:color w:val="943734"/>
          <w:w w:val="60"/>
          <w:lang w:bidi="th-TH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ฉบับ</w:t>
      </w:r>
    </w:p>
    <w:p w:rsidR="007431D0" w:rsidRPr="00A16FBD" w:rsidRDefault="002376FA" w:rsidP="002376FA">
      <w:pPr>
        <w:pStyle w:val="a3"/>
        <w:spacing w:line="420" w:lineRule="exact"/>
        <w:ind w:left="1540"/>
        <w:rPr>
          <w:rFonts w:ascii="TH SarabunIT๙" w:hAnsi="TH SarabunIT๙" w:cs="TH SarabunIT๙"/>
        </w:rPr>
      </w:pPr>
      <w:proofErr w:type="gramStart"/>
      <w:r>
        <w:rPr>
          <w:rFonts w:ascii="TH SarabunIT๙" w:hAnsi="TH SarabunIT๙" w:cs="TH SarabunIT๙"/>
          <w:color w:val="943734"/>
          <w:w w:val="60"/>
          <w:lang w:bidi="th-TH"/>
        </w:rPr>
        <w:t>5.</w:t>
      </w:r>
      <w:r w:rsidR="00A52576" w:rsidRPr="00A16FBD">
        <w:rPr>
          <w:rFonts w:ascii="TH SarabunIT๙" w:hAnsi="TH SarabunIT๙" w:cs="TH SarabunIT๙"/>
          <w:color w:val="943734"/>
          <w:w w:val="60"/>
        </w:rPr>
        <w:t>4</w:t>
      </w:r>
      <w:r>
        <w:rPr>
          <w:rFonts w:ascii="TH SarabunIT๙" w:hAnsi="TH SarabunIT๙" w:cs="TH SarabunIT๙" w:hint="cs"/>
          <w:color w:val="943734"/>
          <w:w w:val="60"/>
          <w:cs/>
          <w:lang w:bidi="th-TH"/>
        </w:rPr>
        <w:t xml:space="preserve"> 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หลักฐานผู้ดูแลคนพิการมีผู้ดูแล</w:t>
      </w:r>
      <w:proofErr w:type="gramEnd"/>
      <w:r w:rsidR="00A52576" w:rsidRPr="00A16FBD">
        <w:rPr>
          <w:rFonts w:ascii="TH SarabunIT๙" w:hAnsi="TH SarabunIT๙" w:cs="TH SarabunIT๙"/>
          <w:color w:val="943734"/>
          <w:spacing w:val="23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ใช้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บัตร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spacing w:val="45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spacing w:val="46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ประชาชน</w:t>
      </w:r>
      <w:r w:rsidR="00A52576" w:rsidRPr="00A16FBD">
        <w:rPr>
          <w:rFonts w:ascii="TH SarabunIT๙" w:hAnsi="TH SarabunIT๙" w:cs="TH SarabunIT๙"/>
          <w:color w:val="943734"/>
          <w:spacing w:val="25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แล</w:t>
      </w:r>
      <w:r>
        <w:rPr>
          <w:rFonts w:ascii="TH SarabunIT๙" w:hAnsi="TH SarabunIT๙" w:cs="TH SarabunIT๙" w:hint="cs"/>
          <w:cs/>
          <w:lang w:bidi="th-TH"/>
        </w:rPr>
        <w:t>ะ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ทะเบียนบ้าน</w:t>
      </w:r>
      <w:r w:rsidR="00A52576" w:rsidRPr="00A16FBD">
        <w:rPr>
          <w:rFonts w:ascii="TH SarabunIT๙" w:hAnsi="TH SarabunIT๙" w:cs="TH SarabunIT๙"/>
          <w:color w:val="943734"/>
          <w:spacing w:val="55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อย่างละ</w:t>
      </w:r>
      <w:r w:rsidR="00A52576" w:rsidRPr="00A16FBD">
        <w:rPr>
          <w:rFonts w:ascii="TH SarabunIT๙" w:hAnsi="TH SarabunIT๙" w:cs="TH SarabunIT๙"/>
          <w:color w:val="943734"/>
          <w:spacing w:val="58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56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ฉบับ</w:t>
      </w:r>
    </w:p>
    <w:p w:rsidR="007431D0" w:rsidRPr="00A16FBD" w:rsidRDefault="00A52576">
      <w:pPr>
        <w:pStyle w:val="a3"/>
        <w:spacing w:before="7" w:line="225" w:lineRule="auto"/>
        <w:ind w:left="100" w:right="435" w:firstLine="719"/>
        <w:jc w:val="both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spacing w:val="-1"/>
          <w:w w:val="71"/>
        </w:rPr>
        <w:t>6</w:t>
      </w:r>
      <w:r w:rsidRPr="00A16FBD">
        <w:rPr>
          <w:rFonts w:ascii="TH SarabunIT๙" w:hAnsi="TH SarabunIT๙" w:cs="TH SarabunIT๙"/>
          <w:color w:val="943734"/>
          <w:w w:val="55"/>
        </w:rPr>
        <w:t>.</w:t>
      </w:r>
      <w:r w:rsidRPr="00A16FBD">
        <w:rPr>
          <w:rFonts w:ascii="TH SarabunIT๙" w:hAnsi="TH SarabunIT๙" w:cs="TH SarabunIT๙"/>
          <w:color w:val="943734"/>
        </w:rPr>
        <w:t xml:space="preserve">  </w:t>
      </w:r>
      <w:r w:rsidRPr="00A16FBD">
        <w:rPr>
          <w:rFonts w:ascii="TH SarabunIT๙" w:hAnsi="TH SarabunIT๙" w:cs="TH SarabunIT๙"/>
          <w:color w:val="943734"/>
          <w:spacing w:val="20"/>
        </w:rPr>
        <w:t xml:space="preserve"> </w:t>
      </w:r>
      <w:r w:rsidRPr="00A16FBD">
        <w:rPr>
          <w:rFonts w:ascii="TH SarabunIT๙" w:hAnsi="TH SarabunIT๙" w:cs="TH SarabunIT๙"/>
          <w:color w:val="943734"/>
          <w:spacing w:val="7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6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w w:val="56"/>
          <w:cs/>
          <w:lang w:bidi="th-TH"/>
        </w:rPr>
        <w:t>ณ</w:t>
      </w:r>
      <w:r w:rsidRPr="00A16FBD">
        <w:rPr>
          <w:rFonts w:ascii="TH SarabunIT๙" w:hAnsi="TH SarabunIT๙" w:cs="TH SarabunIT๙"/>
          <w:color w:val="943734"/>
          <w:spacing w:val="5"/>
          <w:w w:val="56"/>
          <w:cs/>
          <w:lang w:bidi="th-TH"/>
        </w:rPr>
        <w:t>ี</w:t>
      </w:r>
      <w:r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บ</w:t>
      </w:r>
      <w:r w:rsidRPr="00A16FBD">
        <w:rPr>
          <w:rFonts w:ascii="TH SarabunIT๙" w:hAnsi="TH SarabunIT๙" w:cs="TH SarabunIT๙"/>
          <w:color w:val="943734"/>
          <w:spacing w:val="7"/>
          <w:w w:val="65"/>
          <w:cs/>
          <w:lang w:bidi="th-TH"/>
        </w:rPr>
        <w:t>ุ</w:t>
      </w:r>
      <w:r w:rsidRPr="00A16FBD">
        <w:rPr>
          <w:rFonts w:ascii="TH SarabunIT๙" w:hAnsi="TH SarabunIT๙" w:cs="TH SarabunIT๙"/>
          <w:color w:val="943734"/>
          <w:spacing w:val="8"/>
          <w:w w:val="58"/>
          <w:cs/>
          <w:lang w:bidi="th-TH"/>
        </w:rPr>
        <w:t>คค</w:t>
      </w:r>
      <w:r w:rsidRPr="00A16FBD">
        <w:rPr>
          <w:rFonts w:ascii="TH SarabunIT๙" w:hAnsi="TH SarabunIT๙" w:cs="TH SarabunIT๙"/>
          <w:color w:val="943734"/>
          <w:spacing w:val="7"/>
          <w:w w:val="62"/>
          <w:cs/>
          <w:lang w:bidi="th-TH"/>
        </w:rPr>
        <w:t>ล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อื</w:t>
      </w:r>
      <w:r w:rsidRPr="00A16FBD">
        <w:rPr>
          <w:rFonts w:ascii="TH SarabunIT๙" w:hAnsi="TH SarabunIT๙" w:cs="TH SarabunIT๙"/>
          <w:color w:val="943734"/>
          <w:spacing w:val="9"/>
          <w:w w:val="62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spacing w:val="6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ที</w:t>
      </w:r>
      <w:r w:rsidRPr="00A16FBD">
        <w:rPr>
          <w:rFonts w:ascii="TH SarabunIT๙" w:hAnsi="TH SarabunIT๙" w:cs="TH SarabunIT๙"/>
          <w:color w:val="943734"/>
          <w:spacing w:val="7"/>
          <w:w w:val="60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spacing w:val="7"/>
          <w:w w:val="48"/>
          <w:cs/>
          <w:lang w:bidi="th-TH"/>
        </w:rPr>
        <w:t>ไ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spacing w:val="7"/>
          <w:w w:val="62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spacing w:val="6"/>
          <w:w w:val="55"/>
          <w:cs/>
          <w:lang w:bidi="th-TH"/>
        </w:rPr>
        <w:t>ใ</w:t>
      </w:r>
      <w:r w:rsidRPr="00A16FBD">
        <w:rPr>
          <w:rFonts w:ascii="TH SarabunIT๙" w:hAnsi="TH SarabunIT๙" w:cs="TH SarabunIT๙"/>
          <w:color w:val="943734"/>
          <w:w w:val="55"/>
          <w:cs/>
          <w:lang w:bidi="th-TH"/>
        </w:rPr>
        <w:t>ช</w:t>
      </w:r>
      <w:r w:rsidRPr="00A16FBD">
        <w:rPr>
          <w:rFonts w:ascii="TH SarabunIT๙" w:hAnsi="TH SarabunIT๙" w:cs="TH SarabunIT๙"/>
          <w:color w:val="943734"/>
          <w:spacing w:val="6"/>
          <w:w w:val="55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spacing w:val="8"/>
          <w:w w:val="58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spacing w:val="6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พ</w:t>
      </w:r>
      <w:r w:rsidRPr="00A16FBD">
        <w:rPr>
          <w:rFonts w:ascii="TH SarabunIT๙" w:hAnsi="TH SarabunIT๙" w:cs="TH SarabunIT๙"/>
          <w:color w:val="943734"/>
          <w:spacing w:val="8"/>
          <w:w w:val="60"/>
          <w:cs/>
          <w:lang w:bidi="th-TH"/>
        </w:rPr>
        <w:t>ิ</w:t>
      </w:r>
      <w:r w:rsidRPr="00A16FBD">
        <w:rPr>
          <w:rFonts w:ascii="TH SarabunIT๙" w:hAnsi="TH SarabunIT๙" w:cs="TH SarabunIT๙"/>
          <w:color w:val="943734"/>
          <w:spacing w:val="7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5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spacing w:val="-11"/>
        </w:rPr>
        <w:t xml:space="preserve"> </w:t>
      </w:r>
      <w:r w:rsidRPr="00A16FBD">
        <w:rPr>
          <w:rFonts w:ascii="TH SarabunIT๙" w:hAnsi="TH SarabunIT๙" w:cs="TH SarabunIT๙"/>
          <w:color w:val="943734"/>
          <w:spacing w:val="6"/>
          <w:w w:val="62"/>
          <w:cs/>
          <w:lang w:bidi="th-TH"/>
        </w:rPr>
        <w:t>แ</w:t>
      </w:r>
      <w:r w:rsidRPr="00A16FBD">
        <w:rPr>
          <w:rFonts w:ascii="TH SarabunIT๙" w:hAnsi="TH SarabunIT๙" w:cs="TH SarabunIT๙"/>
          <w:color w:val="943734"/>
          <w:spacing w:val="7"/>
          <w:w w:val="62"/>
          <w:cs/>
          <w:lang w:bidi="th-TH"/>
        </w:rPr>
        <w:t>ล</w:t>
      </w:r>
      <w:r w:rsidRPr="00A16FBD">
        <w:rPr>
          <w:rFonts w:ascii="TH SarabunIT๙" w:hAnsi="TH SarabunIT๙" w:cs="TH SarabunIT๙"/>
          <w:color w:val="943734"/>
          <w:spacing w:val="6"/>
          <w:w w:val="71"/>
          <w:cs/>
          <w:lang w:bidi="th-TH"/>
        </w:rPr>
        <w:t>ะ</w:t>
      </w:r>
      <w:r w:rsidRPr="00A16FBD">
        <w:rPr>
          <w:rFonts w:ascii="TH SarabunIT๙" w:hAnsi="TH SarabunIT๙" w:cs="TH SarabunIT๙"/>
          <w:color w:val="943734"/>
          <w:w w:val="56"/>
          <w:cs/>
          <w:lang w:bidi="th-TH"/>
        </w:rPr>
        <w:t>ผู</w:t>
      </w:r>
      <w:r w:rsidRPr="00A16FBD">
        <w:rPr>
          <w:rFonts w:ascii="TH SarabunIT๙" w:hAnsi="TH SarabunIT๙" w:cs="TH SarabunIT๙"/>
          <w:color w:val="943734"/>
          <w:spacing w:val="9"/>
          <w:w w:val="56"/>
          <w:cs/>
          <w:lang w:bidi="th-TH"/>
        </w:rPr>
        <w:t>้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spacing w:val="7"/>
          <w:w w:val="58"/>
          <w:cs/>
          <w:lang w:bidi="th-TH"/>
        </w:rPr>
        <w:t>ู</w:t>
      </w:r>
      <w:r w:rsidRPr="00A16FBD">
        <w:rPr>
          <w:rFonts w:ascii="TH SarabunIT๙" w:hAnsi="TH SarabunIT๙" w:cs="TH SarabunIT๙"/>
          <w:color w:val="943734"/>
          <w:spacing w:val="6"/>
          <w:w w:val="62"/>
          <w:cs/>
          <w:lang w:bidi="th-TH"/>
        </w:rPr>
        <w:t>แ</w:t>
      </w:r>
      <w:r w:rsidRPr="00A16FBD">
        <w:rPr>
          <w:rFonts w:ascii="TH SarabunIT๙" w:hAnsi="TH SarabunIT๙" w:cs="TH SarabunIT๙"/>
          <w:color w:val="943734"/>
          <w:spacing w:val="7"/>
          <w:w w:val="62"/>
          <w:cs/>
          <w:lang w:bidi="th-TH"/>
        </w:rPr>
        <w:t>ล</w:t>
      </w:r>
      <w:r w:rsidRPr="00A16FBD">
        <w:rPr>
          <w:rFonts w:ascii="TH SarabunIT๙" w:hAnsi="TH SarabunIT๙" w:cs="TH SarabunIT๙"/>
          <w:color w:val="943734"/>
          <w:spacing w:val="8"/>
          <w:w w:val="58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spacing w:val="6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พ</w:t>
      </w:r>
      <w:r w:rsidRPr="00A16FBD">
        <w:rPr>
          <w:rFonts w:ascii="TH SarabunIT๙" w:hAnsi="TH SarabunIT๙" w:cs="TH SarabunIT๙"/>
          <w:color w:val="943734"/>
          <w:spacing w:val="6"/>
          <w:w w:val="60"/>
          <w:cs/>
          <w:lang w:bidi="th-TH"/>
        </w:rPr>
        <w:t>ิ</w:t>
      </w:r>
      <w:r w:rsidRPr="00A16FBD">
        <w:rPr>
          <w:rFonts w:ascii="TH SarabunIT๙" w:hAnsi="TH SarabunIT๙" w:cs="TH SarabunIT๙"/>
          <w:color w:val="943734"/>
          <w:spacing w:val="7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8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6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spacing w:val="7"/>
          <w:w w:val="62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spacing w:val="5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7"/>
          <w:w w:val="58"/>
          <w:cs/>
          <w:lang w:bidi="th-TH"/>
        </w:rPr>
        <w:t>ิด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7"/>
          <w:w w:val="58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อ</w:t>
      </w:r>
      <w:r w:rsidRPr="00A16FBD">
        <w:rPr>
          <w:rFonts w:ascii="TH SarabunIT๙" w:hAnsi="TH SarabunIT๙" w:cs="TH SarabunIT๙"/>
          <w:color w:val="943734"/>
        </w:rPr>
        <w:t xml:space="preserve">  </w:t>
      </w:r>
      <w:r w:rsidRPr="00A16FBD">
        <w:rPr>
          <w:rFonts w:ascii="TH SarabunIT๙" w:hAnsi="TH SarabunIT๙" w:cs="TH SarabunIT๙"/>
          <w:color w:val="943734"/>
          <w:spacing w:val="41"/>
        </w:rPr>
        <w:t xml:space="preserve"> </w:t>
      </w:r>
      <w:r w:rsidRPr="00A16FBD">
        <w:rPr>
          <w:rFonts w:ascii="TH SarabunIT๙" w:hAnsi="TH SarabunIT๙" w:cs="TH SarabunIT๙"/>
          <w:color w:val="943734"/>
          <w:spacing w:val="8"/>
          <w:w w:val="59"/>
          <w:cs/>
          <w:lang w:bidi="th-TH"/>
        </w:rPr>
        <w:t>ข</w:t>
      </w:r>
      <w:r w:rsidRPr="00A16FBD">
        <w:rPr>
          <w:rFonts w:ascii="TH SarabunIT๙" w:hAnsi="TH SarabunIT๙" w:cs="TH SarabunIT๙"/>
          <w:color w:val="943734"/>
          <w:spacing w:val="6"/>
          <w:w w:val="62"/>
          <w:cs/>
          <w:lang w:bidi="th-TH"/>
        </w:rPr>
        <w:t>อ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7"/>
          <w:w w:val="58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spacing w:val="6"/>
          <w:w w:val="62"/>
          <w:cs/>
          <w:lang w:bidi="th-TH"/>
        </w:rPr>
        <w:t>ออ</w:t>
      </w:r>
      <w:r w:rsidRPr="00A16FBD">
        <w:rPr>
          <w:rFonts w:ascii="TH SarabunIT๙" w:hAnsi="TH SarabunIT๙" w:cs="TH SarabunIT๙"/>
          <w:color w:val="943734"/>
          <w:spacing w:val="5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ย</w:t>
      </w:r>
      <w:r w:rsidRPr="00A16FBD">
        <w:rPr>
          <w:rFonts w:ascii="TH SarabunIT๙" w:hAnsi="TH SarabunIT๙" w:cs="TH SarabunIT๙"/>
          <w:color w:val="943734"/>
          <w:spacing w:val="7"/>
          <w:w w:val="58"/>
          <w:cs/>
          <w:lang w:bidi="th-TH"/>
        </w:rPr>
        <w:t>ุ</w:t>
      </w:r>
      <w:r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บ</w:t>
      </w:r>
      <w:r w:rsidRPr="00A16FBD">
        <w:rPr>
          <w:rFonts w:ascii="TH SarabunIT๙" w:hAnsi="TH SarabunIT๙" w:cs="TH SarabunIT๙"/>
          <w:color w:val="943734"/>
          <w:spacing w:val="7"/>
          <w:w w:val="65"/>
          <w:cs/>
          <w:lang w:bidi="th-TH"/>
        </w:rPr>
        <w:t>ั</w:t>
      </w:r>
      <w:r w:rsidRPr="00A16FBD">
        <w:rPr>
          <w:rFonts w:ascii="TH SarabunIT๙" w:hAnsi="TH SarabunIT๙" w:cs="TH SarabunIT๙"/>
          <w:color w:val="943734"/>
          <w:spacing w:val="13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 xml:space="preserve">ร 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คนพิการ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ให้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นํา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หลักฐานตามข้อ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</w:rPr>
        <w:t>3-4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มาด้วย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การเปลี่ยนผู้ดูแลคนพิการ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การ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proofErr w:type="spellStart"/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ํ</w:t>
      </w:r>
      <w:r w:rsidRPr="00A16FBD">
        <w:rPr>
          <w:rFonts w:ascii="TH SarabunIT๙" w:hAnsi="TH SarabunIT๙" w:cs="TH SarabunIT๙"/>
          <w:color w:val="943734"/>
          <w:spacing w:val="4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เ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spacing w:val="4"/>
          <w:w w:val="63"/>
          <w:cs/>
          <w:lang w:bidi="th-TH"/>
        </w:rPr>
        <w:t>ิน</w:t>
      </w:r>
      <w:r w:rsidRPr="00A16FBD">
        <w:rPr>
          <w:rFonts w:ascii="TH SarabunIT๙" w:hAnsi="TH SarabunIT๙" w:cs="TH SarabunIT๙"/>
          <w:color w:val="943734"/>
          <w:spacing w:val="2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3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3"/>
          <w:w w:val="62"/>
          <w:cs/>
          <w:lang w:bidi="th-TH"/>
        </w:rPr>
        <w:t>ร</w:t>
      </w:r>
      <w:proofErr w:type="spellEnd"/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เ</w:t>
      </w:r>
      <w:r w:rsidRPr="00A16FBD">
        <w:rPr>
          <w:rFonts w:ascii="TH SarabunIT๙" w:hAnsi="TH SarabunIT๙" w:cs="TH SarabunIT๙"/>
          <w:color w:val="943734"/>
          <w:spacing w:val="5"/>
          <w:w w:val="65"/>
          <w:cs/>
          <w:lang w:bidi="th-TH"/>
        </w:rPr>
        <w:t>ป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ลี</w:t>
      </w:r>
      <w:r w:rsidRPr="00A16FBD">
        <w:rPr>
          <w:rFonts w:ascii="TH SarabunIT๙" w:hAnsi="TH SarabunIT๙" w:cs="TH SarabunIT๙"/>
          <w:color w:val="943734"/>
          <w:spacing w:val="2"/>
          <w:w w:val="62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spacing w:val="4"/>
          <w:w w:val="58"/>
          <w:cs/>
          <w:lang w:bidi="th-TH"/>
        </w:rPr>
        <w:t>ย</w:t>
      </w:r>
      <w:r w:rsidRPr="00A16FBD">
        <w:rPr>
          <w:rFonts w:ascii="TH SarabunIT๙" w:hAnsi="TH SarabunIT๙" w:cs="TH SarabunIT๙"/>
          <w:color w:val="943734"/>
          <w:spacing w:val="4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w w:val="56"/>
          <w:cs/>
          <w:lang w:bidi="th-TH"/>
        </w:rPr>
        <w:t>ผู</w:t>
      </w:r>
      <w:r w:rsidRPr="00A16FBD">
        <w:rPr>
          <w:rFonts w:ascii="TH SarabunIT๙" w:hAnsi="TH SarabunIT๙" w:cs="TH SarabunIT๙"/>
          <w:color w:val="943734"/>
          <w:spacing w:val="1"/>
          <w:w w:val="56"/>
          <w:cs/>
          <w:lang w:bidi="th-TH"/>
        </w:rPr>
        <w:t>้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spacing w:val="9"/>
          <w:w w:val="58"/>
          <w:cs/>
          <w:lang w:bidi="th-TH"/>
        </w:rPr>
        <w:t>ู</w:t>
      </w:r>
      <w:r w:rsidRPr="00A16FBD">
        <w:rPr>
          <w:rFonts w:ascii="TH SarabunIT๙" w:hAnsi="TH SarabunIT๙" w:cs="TH SarabunIT๙"/>
          <w:color w:val="943734"/>
          <w:spacing w:val="3"/>
          <w:w w:val="62"/>
          <w:cs/>
          <w:lang w:bidi="th-TH"/>
        </w:rPr>
        <w:t>แ</w:t>
      </w:r>
      <w:r w:rsidRPr="00A16FBD">
        <w:rPr>
          <w:rFonts w:ascii="TH SarabunIT๙" w:hAnsi="TH SarabunIT๙" w:cs="TH SarabunIT๙"/>
          <w:color w:val="943734"/>
          <w:spacing w:val="2"/>
          <w:w w:val="62"/>
          <w:cs/>
          <w:lang w:bidi="th-TH"/>
        </w:rPr>
        <w:t>ล</w:t>
      </w:r>
      <w:r w:rsidRPr="00A16FBD">
        <w:rPr>
          <w:rFonts w:ascii="TH SarabunIT๙" w:hAnsi="TH SarabunIT๙" w:cs="TH SarabunIT๙"/>
          <w:color w:val="943734"/>
          <w:spacing w:val="5"/>
          <w:w w:val="58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spacing w:val="4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พ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ิ</w:t>
      </w:r>
      <w:r w:rsidRPr="00A16FBD">
        <w:rPr>
          <w:rFonts w:ascii="TH SarabunIT๙" w:hAnsi="TH SarabunIT๙" w:cs="TH SarabunIT๙"/>
          <w:color w:val="943734"/>
          <w:spacing w:val="5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1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spacing w:val="-16"/>
        </w:rPr>
        <w:t xml:space="preserve"> </w:t>
      </w:r>
      <w:r w:rsidRPr="00A16FBD">
        <w:rPr>
          <w:rFonts w:ascii="TH SarabunIT๙" w:hAnsi="TH SarabunIT๙" w:cs="TH SarabunIT๙"/>
          <w:color w:val="943734"/>
          <w:spacing w:val="2"/>
          <w:w w:val="62"/>
          <w:cs/>
          <w:lang w:bidi="th-TH"/>
        </w:rPr>
        <w:t>ส</w:t>
      </w:r>
      <w:r w:rsidRPr="00A16FBD">
        <w:rPr>
          <w:rFonts w:ascii="TH SarabunIT๙" w:hAnsi="TH SarabunIT๙" w:cs="TH SarabunIT๙"/>
          <w:color w:val="943734"/>
          <w:spacing w:val="3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5"/>
          <w:w w:val="62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spacing w:val="1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3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spacing w:val="5"/>
          <w:w w:val="57"/>
          <w:cs/>
          <w:lang w:bidi="th-TH"/>
        </w:rPr>
        <w:t>ถ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ิ</w:t>
      </w:r>
      <w:r w:rsidRPr="00A16FBD">
        <w:rPr>
          <w:rFonts w:ascii="TH SarabunIT๙" w:hAnsi="TH SarabunIT๙" w:cs="TH SarabunIT๙"/>
          <w:color w:val="943734"/>
          <w:spacing w:val="5"/>
          <w:w w:val="58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spacing w:val="4"/>
          <w:w w:val="62"/>
          <w:cs/>
          <w:lang w:bidi="th-TH"/>
        </w:rPr>
        <w:t>อ</w:t>
      </w:r>
      <w:r w:rsidRPr="00A16FBD">
        <w:rPr>
          <w:rFonts w:ascii="TH SarabunIT๙" w:hAnsi="TH SarabunIT๙" w:cs="TH SarabunIT๙"/>
          <w:color w:val="943734"/>
          <w:spacing w:val="5"/>
          <w:w w:val="48"/>
          <w:cs/>
          <w:lang w:bidi="th-TH"/>
        </w:rPr>
        <w:t>ไ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้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ที่</w:t>
      </w:r>
      <w:r w:rsidRPr="00A16FBD">
        <w:rPr>
          <w:rFonts w:ascii="TH SarabunIT๙" w:hAnsi="TH SarabunIT๙" w:cs="TH SarabunIT๙"/>
          <w:color w:val="943734"/>
          <w:spacing w:val="-15"/>
        </w:rPr>
        <w:t xml:space="preserve"> </w:t>
      </w:r>
      <w:proofErr w:type="spellStart"/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ส</w:t>
      </w:r>
      <w:r w:rsidRPr="00A16FBD">
        <w:rPr>
          <w:rFonts w:ascii="TH SarabunIT๙" w:hAnsi="TH SarabunIT๙" w:cs="TH SarabunIT๙"/>
          <w:color w:val="943734"/>
          <w:spacing w:val="2"/>
          <w:w w:val="62"/>
          <w:cs/>
          <w:lang w:bidi="th-TH"/>
        </w:rPr>
        <w:t>ํ</w:t>
      </w:r>
      <w:r w:rsidRPr="00A16FBD">
        <w:rPr>
          <w:rFonts w:ascii="TH SarabunIT๙" w:hAnsi="TH SarabunIT๙" w:cs="TH SarabunIT๙"/>
          <w:color w:val="943734"/>
          <w:spacing w:val="12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spacing w:val="4"/>
          <w:w w:val="63"/>
          <w:cs/>
          <w:lang w:bidi="th-TH"/>
        </w:rPr>
        <w:t>ั</w:t>
      </w:r>
      <w:r w:rsidRPr="00A16FBD">
        <w:rPr>
          <w:rFonts w:ascii="TH SarabunIT๙" w:hAnsi="TH SarabunIT๙" w:cs="TH SarabunIT๙"/>
          <w:color w:val="943734"/>
          <w:spacing w:val="2"/>
          <w:w w:val="57"/>
          <w:cs/>
          <w:lang w:bidi="th-TH"/>
        </w:rPr>
        <w:t>ก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พ</w:t>
      </w:r>
      <w:r w:rsidRPr="00A16FBD">
        <w:rPr>
          <w:rFonts w:ascii="TH SarabunIT๙" w:hAnsi="TH SarabunIT๙" w:cs="TH SarabunIT๙"/>
          <w:color w:val="943734"/>
          <w:spacing w:val="3"/>
          <w:w w:val="60"/>
          <w:cs/>
          <w:lang w:bidi="th-TH"/>
        </w:rPr>
        <w:t>ั</w:t>
      </w:r>
      <w:r w:rsidRPr="00A16FBD">
        <w:rPr>
          <w:rFonts w:ascii="TH SarabunIT๙" w:hAnsi="TH SarabunIT๙" w:cs="TH SarabunIT๙"/>
          <w:color w:val="943734"/>
          <w:spacing w:val="2"/>
          <w:w w:val="54"/>
          <w:cs/>
          <w:lang w:bidi="th-TH"/>
        </w:rPr>
        <w:t>ฒ</w:t>
      </w:r>
      <w:r w:rsidRPr="00A16FBD">
        <w:rPr>
          <w:rFonts w:ascii="TH SarabunIT๙" w:hAnsi="TH SarabunIT๙" w:cs="TH SarabunIT๙"/>
          <w:color w:val="943734"/>
          <w:spacing w:val="4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spacing w:val="3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ส</w:t>
      </w:r>
      <w:r w:rsidRPr="00A16FBD">
        <w:rPr>
          <w:rFonts w:ascii="TH SarabunIT๙" w:hAnsi="TH SarabunIT๙" w:cs="TH SarabunIT๙"/>
          <w:color w:val="943734"/>
          <w:spacing w:val="2"/>
          <w:w w:val="62"/>
          <w:cs/>
          <w:lang w:bidi="th-TH"/>
        </w:rPr>
        <w:t>ั</w:t>
      </w:r>
      <w:r w:rsidRPr="00A16FBD">
        <w:rPr>
          <w:rFonts w:ascii="TH SarabunIT๙" w:hAnsi="TH SarabunIT๙" w:cs="TH SarabunIT๙"/>
          <w:color w:val="943734"/>
          <w:spacing w:val="5"/>
          <w:w w:val="58"/>
          <w:cs/>
          <w:lang w:bidi="th-TH"/>
        </w:rPr>
        <w:t>งค</w:t>
      </w:r>
      <w:r w:rsidRPr="00A16FBD">
        <w:rPr>
          <w:rFonts w:ascii="TH SarabunIT๙" w:hAnsi="TH SarabunIT๙" w:cs="TH SarabunIT๙"/>
          <w:color w:val="943734"/>
          <w:spacing w:val="3"/>
          <w:w w:val="62"/>
          <w:cs/>
          <w:lang w:bidi="th-TH"/>
        </w:rPr>
        <w:t>มแ</w:t>
      </w:r>
      <w:r w:rsidRPr="00A16FBD">
        <w:rPr>
          <w:rFonts w:ascii="TH SarabunIT๙" w:hAnsi="TH SarabunIT๙" w:cs="TH SarabunIT๙"/>
          <w:color w:val="943734"/>
          <w:spacing w:val="4"/>
          <w:w w:val="62"/>
          <w:cs/>
          <w:lang w:bidi="th-TH"/>
        </w:rPr>
        <w:t>ล</w:t>
      </w:r>
      <w:r w:rsidRPr="00A16FBD">
        <w:rPr>
          <w:rFonts w:ascii="TH SarabunIT๙" w:hAnsi="TH SarabunIT๙" w:cs="TH SarabunIT๙"/>
          <w:color w:val="943734"/>
          <w:spacing w:val="2"/>
          <w:w w:val="71"/>
          <w:cs/>
          <w:lang w:bidi="th-TH"/>
        </w:rPr>
        <w:t>ะ</w:t>
      </w:r>
      <w:r w:rsidRPr="00A16FBD">
        <w:rPr>
          <w:rFonts w:ascii="TH SarabunIT๙" w:hAnsi="TH SarabunIT๙" w:cs="TH SarabunIT๙"/>
          <w:color w:val="943734"/>
          <w:spacing w:val="5"/>
          <w:w w:val="58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spacing w:val="2"/>
          <w:w w:val="71"/>
          <w:cs/>
          <w:lang w:bidi="th-TH"/>
        </w:rPr>
        <w:t>ว</w:t>
      </w:r>
      <w:r w:rsidRPr="00A16FBD">
        <w:rPr>
          <w:rFonts w:ascii="TH SarabunIT๙" w:hAnsi="TH SarabunIT๙" w:cs="TH SarabunIT๙"/>
          <w:color w:val="943734"/>
          <w:spacing w:val="3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5"/>
          <w:w w:val="62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มั</w:t>
      </w:r>
      <w:r w:rsidRPr="00A16FBD">
        <w:rPr>
          <w:rFonts w:ascii="TH SarabunIT๙" w:hAnsi="TH SarabunIT๙" w:cs="TH SarabunIT๙"/>
          <w:color w:val="943734"/>
          <w:spacing w:val="3"/>
          <w:w w:val="62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spacing w:val="4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spacing w:val="5"/>
          <w:w w:val="58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spacing w:val="3"/>
          <w:w w:val="59"/>
          <w:cs/>
          <w:lang w:bidi="th-TH"/>
        </w:rPr>
        <w:t>ข</w:t>
      </w:r>
      <w:r w:rsidRPr="00A16FBD">
        <w:rPr>
          <w:rFonts w:ascii="TH SarabunIT๙" w:hAnsi="TH SarabunIT๙" w:cs="TH SarabunIT๙"/>
          <w:color w:val="943734"/>
          <w:spacing w:val="4"/>
          <w:w w:val="62"/>
          <w:cs/>
          <w:lang w:bidi="th-TH"/>
        </w:rPr>
        <w:t>อ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 xml:space="preserve">ง 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มนุษย์จ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ัง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ห</w:t>
      </w:r>
      <w:r w:rsidRPr="00A16FBD">
        <w:rPr>
          <w:rFonts w:ascii="TH SarabunIT๙" w:hAnsi="TH SarabunIT๙" w:cs="TH SarabunIT๙"/>
          <w:color w:val="943734"/>
          <w:w w:val="64"/>
          <w:cs/>
          <w:lang w:bidi="th-TH"/>
        </w:rPr>
        <w:t>วั</w:t>
      </w:r>
      <w:r w:rsidRPr="00A16FBD">
        <w:rPr>
          <w:rFonts w:ascii="TH SarabunIT๙" w:hAnsi="TH SarabunIT๙" w:cs="TH SarabunIT๙"/>
          <w:color w:val="943734"/>
          <w:spacing w:val="2"/>
          <w:w w:val="64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ส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ุทรสาคร</w:t>
      </w:r>
      <w:r w:rsidRPr="00A16FBD">
        <w:rPr>
          <w:rFonts w:ascii="TH SarabunIT๙" w:hAnsi="TH SarabunIT๙" w:cs="TH SarabunIT๙"/>
          <w:color w:val="943734"/>
          <w:spacing w:val="-24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56"/>
        </w:rPr>
        <w:t>(</w:t>
      </w:r>
      <w:r w:rsidRPr="00A16FBD">
        <w:rPr>
          <w:rFonts w:ascii="TH SarabunIT๙" w:hAnsi="TH SarabunIT๙" w:cs="TH SarabunIT๙"/>
          <w:color w:val="943734"/>
          <w:spacing w:val="1"/>
          <w:w w:val="56"/>
          <w:cs/>
          <w:lang w:bidi="th-TH"/>
        </w:rPr>
        <w:t>ศ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าล</w:t>
      </w:r>
      <w:r w:rsidRPr="00A16FBD">
        <w:rPr>
          <w:rFonts w:ascii="TH SarabunIT๙" w:hAnsi="TH SarabunIT๙" w:cs="TH SarabunIT๙"/>
          <w:color w:val="943734"/>
          <w:spacing w:val="-2"/>
          <w:w w:val="62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กล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าง</w:t>
      </w:r>
      <w:r w:rsidRPr="00A16FBD">
        <w:rPr>
          <w:rFonts w:ascii="TH SarabunIT๙" w:hAnsi="TH SarabunIT๙" w:cs="TH SarabunIT๙"/>
          <w:color w:val="943734"/>
          <w:spacing w:val="-24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จ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ัง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ห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วัด</w:t>
      </w:r>
      <w:r w:rsidRPr="00A16FBD">
        <w:rPr>
          <w:rFonts w:ascii="TH SarabunIT๙" w:hAnsi="TH SarabunIT๙" w:cs="TH SarabunIT๙"/>
          <w:color w:val="943734"/>
          <w:w w:val="61"/>
        </w:rPr>
        <w:t>)</w:t>
      </w:r>
      <w:r w:rsidRPr="00A16FBD">
        <w:rPr>
          <w:rFonts w:ascii="TH SarabunIT๙" w:hAnsi="TH SarabunIT๙" w:cs="TH SarabunIT๙"/>
          <w:color w:val="943734"/>
          <w:spacing w:val="-23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56"/>
          <w:cs/>
          <w:lang w:bidi="th-TH"/>
        </w:rPr>
        <w:t>โ</w:t>
      </w:r>
      <w:r w:rsidRPr="00A16FBD">
        <w:rPr>
          <w:rFonts w:ascii="TH SarabunIT๙" w:hAnsi="TH SarabunIT๙" w:cs="TH SarabunIT๙"/>
          <w:color w:val="943734"/>
          <w:spacing w:val="1"/>
          <w:w w:val="56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w w:val="56"/>
          <w:cs/>
          <w:lang w:bidi="th-TH"/>
        </w:rPr>
        <w:t>ยใ</w:t>
      </w:r>
      <w:r w:rsidRPr="00A16FBD">
        <w:rPr>
          <w:rFonts w:ascii="TH SarabunIT๙" w:hAnsi="TH SarabunIT๙" w:cs="TH SarabunIT๙"/>
          <w:color w:val="943734"/>
          <w:spacing w:val="-2"/>
          <w:w w:val="56"/>
          <w:cs/>
          <w:lang w:bidi="th-TH"/>
        </w:rPr>
        <w:t>ช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้เอกสา</w:t>
      </w:r>
      <w:r w:rsidRPr="00A16FBD">
        <w:rPr>
          <w:rFonts w:ascii="TH SarabunIT๙" w:hAnsi="TH SarabunIT๙" w:cs="TH SarabunIT๙"/>
          <w:color w:val="943734"/>
          <w:spacing w:val="-2"/>
          <w:w w:val="61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ดั</w:t>
      </w:r>
      <w:r w:rsidRPr="00A16FBD">
        <w:rPr>
          <w:rFonts w:ascii="TH SarabunIT๙" w:hAnsi="TH SarabunIT๙" w:cs="TH SarabunIT๙"/>
          <w:color w:val="943734"/>
          <w:spacing w:val="1"/>
          <w:w w:val="58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ต่อไ</w:t>
      </w:r>
      <w:r w:rsidRPr="00A16FBD">
        <w:rPr>
          <w:rFonts w:ascii="TH SarabunIT๙" w:hAnsi="TH SarabunIT๙" w:cs="TH SarabunIT๙"/>
          <w:color w:val="943734"/>
          <w:spacing w:val="1"/>
          <w:w w:val="59"/>
          <w:cs/>
          <w:lang w:bidi="th-TH"/>
        </w:rPr>
        <w:t>ป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นี้</w:t>
      </w:r>
    </w:p>
    <w:p w:rsidR="007431D0" w:rsidRPr="00A16FBD" w:rsidRDefault="002376FA">
      <w:pPr>
        <w:pStyle w:val="a3"/>
        <w:spacing w:line="393" w:lineRule="exact"/>
        <w:ind w:left="15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2"/>
        </w:rPr>
        <w:t>6</w:t>
      </w:r>
      <w:r w:rsidR="00A52576" w:rsidRPr="00A16FBD">
        <w:rPr>
          <w:rFonts w:ascii="TH SarabunIT๙" w:hAnsi="TH SarabunIT๙" w:cs="TH SarabunIT๙"/>
          <w:color w:val="943734"/>
          <w:w w:val="62"/>
        </w:rPr>
        <w:t>.</w:t>
      </w:r>
      <w:r w:rsidR="00A52576" w:rsidRPr="00A16FBD">
        <w:rPr>
          <w:rFonts w:ascii="TH SarabunIT๙" w:hAnsi="TH SarabunIT๙" w:cs="TH SarabunIT๙"/>
          <w:color w:val="943734"/>
          <w:spacing w:val="-1"/>
          <w:w w:val="71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-24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ส</w:t>
      </w:r>
      <w:r w:rsidR="00A52576"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ม</w:t>
      </w:r>
      <w:r w:rsidR="00A52576"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ุด</w:t>
      </w:r>
      <w:r w:rsidR="00A52576" w:rsidRPr="00A16FBD">
        <w:rPr>
          <w:rFonts w:ascii="TH SarabunIT๙" w:hAnsi="TH SarabunIT๙" w:cs="TH SarabunIT๙"/>
          <w:color w:val="943734"/>
          <w:spacing w:val="-23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หรือ</w:t>
      </w:r>
      <w:r w:rsidR="00A52576" w:rsidRPr="00A16FBD">
        <w:rPr>
          <w:rFonts w:ascii="TH SarabunIT๙" w:hAnsi="TH SarabunIT๙" w:cs="TH SarabunIT๙"/>
          <w:color w:val="943734"/>
          <w:spacing w:val="-25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บัต</w:t>
      </w:r>
      <w:r w:rsidR="00A52576" w:rsidRPr="00A16FBD">
        <w:rPr>
          <w:rFonts w:ascii="TH SarabunIT๙" w:hAnsi="TH SarabunIT๙" w:cs="TH SarabunIT๙"/>
          <w:color w:val="943734"/>
          <w:w w:val="64"/>
          <w:cs/>
          <w:lang w:bidi="th-TH"/>
        </w:rPr>
        <w:t>ร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4"/>
          <w:cs/>
          <w:lang w:bidi="th-TH"/>
        </w:rPr>
        <w:t>ประจํ</w:t>
      </w:r>
      <w:r w:rsidR="00A52576" w:rsidRPr="00A16FBD">
        <w:rPr>
          <w:rFonts w:ascii="TH SarabunIT๙" w:hAnsi="TH SarabunIT๙" w:cs="TH SarabunIT๙"/>
          <w:color w:val="943734"/>
          <w:spacing w:val="-1"/>
          <w:w w:val="64"/>
          <w:cs/>
          <w:lang w:bidi="th-TH"/>
        </w:rPr>
        <w:t>า</w:t>
      </w:r>
      <w:r w:rsidR="00A52576"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ค</w:t>
      </w:r>
      <w:r w:rsidR="00A52576"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นพิกา</w:t>
      </w:r>
      <w:r w:rsidR="00A52576" w:rsidRPr="00A16FBD">
        <w:rPr>
          <w:rFonts w:ascii="TH SarabunIT๙" w:hAnsi="TH SarabunIT๙" w:cs="TH SarabunIT๙"/>
          <w:color w:val="943734"/>
          <w:spacing w:val="-2"/>
          <w:w w:val="61"/>
          <w:cs/>
          <w:lang w:bidi="th-TH"/>
        </w:rPr>
        <w:t>ร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เล่มเด</w:t>
      </w:r>
      <w:r w:rsidR="00A52576"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ิม</w:t>
      </w:r>
    </w:p>
    <w:p w:rsidR="007431D0" w:rsidRPr="00A16FBD" w:rsidRDefault="002376FA">
      <w:pPr>
        <w:pStyle w:val="a3"/>
        <w:tabs>
          <w:tab w:val="left" w:pos="2476"/>
          <w:tab w:val="left" w:pos="8314"/>
        </w:tabs>
        <w:spacing w:before="12" w:line="223" w:lineRule="auto"/>
        <w:ind w:left="100" w:right="438" w:firstLine="1439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75"/>
        </w:rPr>
        <w:t>6</w:t>
      </w:r>
      <w:r w:rsidR="00A52576" w:rsidRPr="00A16FBD">
        <w:rPr>
          <w:rFonts w:ascii="TH SarabunIT๙" w:hAnsi="TH SarabunIT๙" w:cs="TH SarabunIT๙"/>
          <w:color w:val="943734"/>
          <w:w w:val="75"/>
        </w:rPr>
        <w:t>.2</w:t>
      </w:r>
      <w:r>
        <w:rPr>
          <w:rFonts w:ascii="TH SarabunIT๙" w:hAnsi="TH SarabunIT๙" w:cs="TH SarabunIT๙" w:hint="cs"/>
          <w:color w:val="943734"/>
          <w:w w:val="60"/>
          <w:cs/>
          <w:lang w:bidi="th-TH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บัตร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ประชาชน</w:t>
      </w:r>
      <w:r w:rsidR="00A52576" w:rsidRPr="00A16FBD">
        <w:rPr>
          <w:rFonts w:ascii="TH SarabunIT๙" w:hAnsi="TH SarabunIT๙" w:cs="TH SarabunIT๙"/>
          <w:color w:val="943734"/>
          <w:spacing w:val="133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และ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ทะเบียนบ้านอย่างละ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จํานวน</w:t>
      </w:r>
      <w:proofErr w:type="spellEnd"/>
      <w:r w:rsidR="00A52576" w:rsidRPr="00A16FBD">
        <w:rPr>
          <w:rFonts w:ascii="TH SarabunIT๙" w:hAnsi="TH SarabunIT๙" w:cs="TH SarabunIT๙"/>
          <w:color w:val="943734"/>
          <w:spacing w:val="6"/>
          <w:w w:val="7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70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6"/>
          <w:w w:val="7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ฉบับ</w:t>
      </w:r>
    </w:p>
    <w:p w:rsidR="007431D0" w:rsidRPr="00A16FBD" w:rsidRDefault="002376FA">
      <w:pPr>
        <w:pStyle w:val="a3"/>
        <w:spacing w:before="5" w:line="223" w:lineRule="auto"/>
        <w:ind w:left="100" w:firstLine="142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</w:rPr>
        <w:t>6</w:t>
      </w:r>
      <w:r w:rsidR="00A52576" w:rsidRPr="00A16FBD">
        <w:rPr>
          <w:rFonts w:ascii="TH SarabunIT๙" w:hAnsi="TH SarabunIT๙" w:cs="TH SarabunIT๙"/>
          <w:color w:val="943734"/>
          <w:w w:val="60"/>
        </w:rPr>
        <w:t>.3</w:t>
      </w:r>
      <w:r w:rsidR="00A52576" w:rsidRPr="00A16FBD">
        <w:rPr>
          <w:rFonts w:ascii="TH SarabunIT๙" w:hAnsi="TH SarabunIT๙" w:cs="TH SarabunIT๙"/>
          <w:color w:val="943734"/>
          <w:spacing w:val="15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หลักฐานผู้ดูแลคนพิการคนเดิม</w:t>
      </w:r>
      <w:r w:rsidR="00A52576" w:rsidRPr="00A16FBD">
        <w:rPr>
          <w:rFonts w:ascii="TH SarabunIT๙" w:hAnsi="TH SarabunIT๙" w:cs="TH SarabunIT๙"/>
          <w:color w:val="943734"/>
          <w:spacing w:val="17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ใช้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บัตร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spacing w:val="25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ประชาชน</w:t>
      </w:r>
      <w:r w:rsidR="00A52576" w:rsidRPr="00A16FBD">
        <w:rPr>
          <w:rFonts w:ascii="TH SarabunIT๙" w:hAnsi="TH SarabunIT๙" w:cs="TH SarabunIT๙"/>
          <w:color w:val="943734"/>
          <w:spacing w:val="22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และ</w:t>
      </w:r>
      <w:r w:rsidR="00A52576" w:rsidRPr="00A16FBD">
        <w:rPr>
          <w:rFonts w:ascii="TH SarabunIT๙" w:hAnsi="TH SarabunIT๙" w:cs="TH SarabunIT๙"/>
          <w:color w:val="943734"/>
          <w:spacing w:val="-61"/>
          <w:w w:val="60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ทะเบียนบ้าน</w:t>
      </w:r>
      <w:r w:rsidR="00A52576" w:rsidRPr="00A16FBD">
        <w:rPr>
          <w:rFonts w:ascii="TH SarabunIT๙" w:hAnsi="TH SarabunIT๙" w:cs="TH SarabunIT๙"/>
          <w:color w:val="943734"/>
          <w:spacing w:val="19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อย่างละ</w:t>
      </w:r>
      <w:r w:rsidR="00A52576" w:rsidRPr="00A16FBD">
        <w:rPr>
          <w:rFonts w:ascii="TH SarabunIT๙" w:hAnsi="TH SarabunIT๙" w:cs="TH SarabunIT๙"/>
          <w:color w:val="943734"/>
          <w:spacing w:val="22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19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ฉบับ</w:t>
      </w:r>
    </w:p>
    <w:p w:rsidR="007431D0" w:rsidRPr="00A16FBD" w:rsidRDefault="002376FA">
      <w:pPr>
        <w:pStyle w:val="a3"/>
        <w:spacing w:before="6" w:line="223" w:lineRule="auto"/>
        <w:ind w:left="100" w:firstLine="1439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</w:rPr>
        <w:t>6</w:t>
      </w:r>
      <w:r w:rsidR="00A52576" w:rsidRPr="00A16FBD">
        <w:rPr>
          <w:rFonts w:ascii="TH SarabunIT๙" w:hAnsi="TH SarabunIT๙" w:cs="TH SarabunIT๙"/>
          <w:color w:val="943734"/>
          <w:w w:val="60"/>
        </w:rPr>
        <w:t>.4</w:t>
      </w:r>
      <w:r w:rsidR="00A52576" w:rsidRPr="00A16FBD">
        <w:rPr>
          <w:rFonts w:ascii="TH SarabunIT๙" w:hAnsi="TH SarabunIT๙" w:cs="TH SarabunIT๙"/>
          <w:color w:val="943734"/>
          <w:spacing w:val="6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หลักฐานผู้ดูแลคนพิการคนใหม่</w:t>
      </w:r>
      <w:r w:rsidR="00A52576" w:rsidRPr="00A16FBD">
        <w:rPr>
          <w:rFonts w:ascii="TH SarabunIT๙" w:hAnsi="TH SarabunIT๙" w:cs="TH SarabunIT๙"/>
          <w:color w:val="943734"/>
          <w:spacing w:val="5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ใช้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บัตร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spacing w:val="13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ประชาชน</w:t>
      </w:r>
      <w:r w:rsidR="00A52576" w:rsidRPr="00A16FBD">
        <w:rPr>
          <w:rFonts w:ascii="TH SarabunIT๙" w:hAnsi="TH SarabunIT๙" w:cs="TH SarabunIT๙"/>
          <w:color w:val="943734"/>
          <w:spacing w:val="13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และ</w:t>
      </w:r>
      <w:r w:rsidR="00A52576" w:rsidRPr="00A16FBD">
        <w:rPr>
          <w:rFonts w:ascii="TH SarabunIT๙" w:hAnsi="TH SarabunIT๙" w:cs="TH SarabunIT๙"/>
          <w:color w:val="943734"/>
          <w:spacing w:val="-61"/>
          <w:w w:val="60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ทะเบียนบ้าน</w:t>
      </w:r>
      <w:r w:rsidR="00A52576" w:rsidRPr="00A16FBD">
        <w:rPr>
          <w:rFonts w:ascii="TH SarabunIT๙" w:hAnsi="TH SarabunIT๙" w:cs="TH SarabunIT๙"/>
          <w:color w:val="943734"/>
          <w:spacing w:val="19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อย่างละ</w:t>
      </w:r>
      <w:r w:rsidR="00A52576" w:rsidRPr="00A16FBD">
        <w:rPr>
          <w:rFonts w:ascii="TH SarabunIT๙" w:hAnsi="TH SarabunIT๙" w:cs="TH SarabunIT๙"/>
          <w:color w:val="943734"/>
          <w:spacing w:val="22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19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ฉบับ</w:t>
      </w:r>
    </w:p>
    <w:p w:rsidR="007431D0" w:rsidRPr="00A16FBD" w:rsidRDefault="002376FA">
      <w:pPr>
        <w:pStyle w:val="a3"/>
        <w:spacing w:line="400" w:lineRule="exact"/>
        <w:ind w:left="154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</w:rPr>
        <w:t>6</w:t>
      </w:r>
      <w:r w:rsidR="00A52576" w:rsidRPr="00A16FBD">
        <w:rPr>
          <w:rFonts w:ascii="TH SarabunIT๙" w:hAnsi="TH SarabunIT๙" w:cs="TH SarabunIT๙"/>
          <w:color w:val="943734"/>
          <w:w w:val="60"/>
        </w:rPr>
        <w:t>.5</w:t>
      </w:r>
      <w:r w:rsidR="00A52576" w:rsidRPr="00A16FBD">
        <w:rPr>
          <w:rFonts w:ascii="TH SarabunIT๙" w:hAnsi="TH SarabunIT๙" w:cs="TH SarabunIT๙"/>
          <w:color w:val="943734"/>
          <w:spacing w:val="60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หนังสือรับรองการเป็นผู้ดูแลคนพิการ</w:t>
      </w:r>
    </w:p>
    <w:p w:rsidR="007431D0" w:rsidRPr="00A16FBD" w:rsidRDefault="002376FA">
      <w:pPr>
        <w:pStyle w:val="a3"/>
        <w:spacing w:before="7" w:line="225" w:lineRule="auto"/>
        <w:ind w:left="100" w:right="436" w:firstLine="1439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943734"/>
          <w:w w:val="60"/>
        </w:rPr>
        <w:t>6</w:t>
      </w:r>
      <w:r w:rsidR="00A52576" w:rsidRPr="00A16FBD">
        <w:rPr>
          <w:rFonts w:ascii="TH SarabunIT๙" w:hAnsi="TH SarabunIT๙" w:cs="TH SarabunIT๙"/>
          <w:color w:val="943734"/>
          <w:w w:val="60"/>
        </w:rPr>
        <w:t>.6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บัตร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ข้าราชการของผู้รับรอง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จํานวน</w:t>
      </w:r>
      <w:proofErr w:type="spellEnd"/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1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ฉบับ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(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กํานัน</w:t>
      </w:r>
      <w:proofErr w:type="spellEnd"/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ผู้ใหญ่บ้าน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</w:t>
      </w:r>
      <w:r w:rsidR="00A52576" w:rsidRPr="00A16FBD">
        <w:rPr>
          <w:rFonts w:ascii="TH SarabunIT๙" w:hAnsi="TH SarabunIT๙" w:cs="TH SarabunIT๙"/>
          <w:color w:val="943734"/>
          <w:w w:val="60"/>
        </w:rPr>
        <w:t>.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อบต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</w:rPr>
        <w:t>.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หรือ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ข้าราชการ ระดับ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</w:rPr>
        <w:t>3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ขึ้นไป</w:t>
      </w:r>
      <w:r w:rsidR="00A52576" w:rsidRPr="00A16FBD">
        <w:rPr>
          <w:rFonts w:ascii="TH SarabunIT๙" w:hAnsi="TH SarabunIT๙" w:cs="TH SarabunIT๙"/>
          <w:color w:val="943734"/>
          <w:w w:val="60"/>
        </w:rPr>
        <w:t>)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ข้อแนะนําสําหรับ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การยื่น</w:t>
      </w:r>
      <w:proofErr w:type="spellStart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คํา</w:t>
      </w:r>
      <w:proofErr w:type="spellEnd"/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ร้องเพื่อ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ขอรับเงินเบี้ยยังชีพผู้พิการ</w:t>
      </w:r>
    </w:p>
    <w:p w:rsidR="007431D0" w:rsidRPr="00A16FBD" w:rsidRDefault="007431D0">
      <w:pPr>
        <w:spacing w:line="225" w:lineRule="auto"/>
        <w:jc w:val="both"/>
        <w:rPr>
          <w:rFonts w:ascii="TH SarabunIT๙" w:hAnsi="TH SarabunIT๙" w:cs="TH SarabunIT๙"/>
          <w:sz w:val="36"/>
          <w:szCs w:val="36"/>
        </w:rPr>
        <w:sectPr w:rsidR="007431D0" w:rsidRPr="00A16FBD">
          <w:pgSz w:w="11910" w:h="16840"/>
          <w:pgMar w:top="1580" w:right="1000" w:bottom="280" w:left="1340" w:header="720" w:footer="720" w:gutter="0"/>
          <w:cols w:space="720"/>
        </w:sectPr>
      </w:pPr>
    </w:p>
    <w:p w:rsidR="007431D0" w:rsidRPr="00A16FBD" w:rsidRDefault="00A52576">
      <w:pPr>
        <w:pStyle w:val="a3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487009792" behindDoc="1" locked="0" layoutInCell="1" allowOverlap="1" wp14:anchorId="5E715DF8" wp14:editId="3E2EE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spacing w:before="10"/>
        <w:rPr>
          <w:rFonts w:ascii="TH SarabunIT๙" w:hAnsi="TH SarabunIT๙" w:cs="TH SarabunIT๙"/>
        </w:rPr>
      </w:pPr>
    </w:p>
    <w:p w:rsidR="007431D0" w:rsidRPr="00A16FBD" w:rsidRDefault="002376FA">
      <w:pPr>
        <w:pStyle w:val="a3"/>
        <w:spacing w:before="64" w:line="421" w:lineRule="exact"/>
        <w:ind w:left="2058"/>
        <w:rPr>
          <w:rFonts w:ascii="TH SarabunIT๙" w:hAnsi="TH SarabunIT๙" w:cs="TH SarabunIT๙"/>
          <w:b w:val="0"/>
        </w:rPr>
      </w:pPr>
      <w:r>
        <w:rPr>
          <w:rFonts w:ascii="TH SarabunIT๙" w:hAnsi="TH SarabunIT๙" w:cs="TH SarabunIT๙"/>
          <w:b w:val="0"/>
          <w:color w:val="943734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1"/>
          <w:u w:val="double" w:color="943734"/>
          <w:cs/>
          <w:lang w:bidi="th-TH"/>
        </w:rPr>
        <w:t>ขั้นตอนการ</w:t>
      </w:r>
      <w:r w:rsidR="00A52576" w:rsidRPr="00A16FBD">
        <w:rPr>
          <w:rFonts w:ascii="TH SarabunIT๙" w:hAnsi="TH SarabunIT๙" w:cs="TH SarabunIT๙"/>
          <w:color w:val="943734"/>
          <w:spacing w:val="-2"/>
          <w:w w:val="61"/>
          <w:u w:val="double" w:color="943734"/>
          <w:cs/>
          <w:lang w:bidi="th-TH"/>
        </w:rPr>
        <w:t>ร</w:t>
      </w:r>
      <w:r w:rsidR="00A52576" w:rsidRPr="00A16FBD">
        <w:rPr>
          <w:rFonts w:ascii="TH SarabunIT๙" w:hAnsi="TH SarabunIT๙" w:cs="TH SarabunIT๙"/>
          <w:color w:val="943734"/>
          <w:w w:val="65"/>
          <w:u w:val="double" w:color="943734"/>
          <w:cs/>
          <w:lang w:bidi="th-TH"/>
        </w:rPr>
        <w:t>ับ</w:t>
      </w:r>
      <w:r w:rsidR="00A52576" w:rsidRPr="00A16FBD">
        <w:rPr>
          <w:rFonts w:ascii="TH SarabunIT๙" w:hAnsi="TH SarabunIT๙" w:cs="TH SarabunIT๙"/>
          <w:color w:val="943734"/>
          <w:w w:val="60"/>
          <w:u w:val="double" w:color="943734"/>
          <w:cs/>
          <w:lang w:bidi="th-TH"/>
        </w:rPr>
        <w:t>ลง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  <w:u w:val="double" w:color="943734"/>
          <w:cs/>
          <w:lang w:bidi="th-TH"/>
        </w:rPr>
        <w:t>ท</w:t>
      </w:r>
      <w:r w:rsidR="00A52576" w:rsidRPr="00A16FBD">
        <w:rPr>
          <w:rFonts w:ascii="TH SarabunIT๙" w:hAnsi="TH SarabunIT๙" w:cs="TH SarabunIT๙"/>
          <w:color w:val="943734"/>
          <w:w w:val="63"/>
          <w:u w:val="double" w:color="943734"/>
          <w:cs/>
          <w:lang w:bidi="th-TH"/>
        </w:rPr>
        <w:t>ะเบียนรับ</w:t>
      </w:r>
      <w:r w:rsidR="00A52576" w:rsidRPr="00A16FBD">
        <w:rPr>
          <w:rFonts w:ascii="TH SarabunIT๙" w:hAnsi="TH SarabunIT๙" w:cs="TH SarabunIT๙"/>
          <w:color w:val="943734"/>
          <w:w w:val="60"/>
          <w:u w:val="double" w:color="943734"/>
          <w:cs/>
          <w:lang w:bidi="th-TH"/>
        </w:rPr>
        <w:t>เงินส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  <w:u w:val="double" w:color="943734"/>
          <w:cs/>
          <w:lang w:bidi="th-TH"/>
        </w:rPr>
        <w:t>ง</w:t>
      </w:r>
      <w:r w:rsidR="00A52576" w:rsidRPr="00A16FBD">
        <w:rPr>
          <w:rFonts w:ascii="TH SarabunIT๙" w:hAnsi="TH SarabunIT๙" w:cs="TH SarabunIT๙"/>
          <w:color w:val="943734"/>
          <w:w w:val="62"/>
          <w:u w:val="double" w:color="943734"/>
          <w:cs/>
          <w:lang w:bidi="th-TH"/>
        </w:rPr>
        <w:t>เคราะห์ผู้ป</w:t>
      </w:r>
      <w:r w:rsidR="00A52576" w:rsidRPr="00A16FBD">
        <w:rPr>
          <w:rFonts w:ascii="TH SarabunIT๙" w:hAnsi="TH SarabunIT๙" w:cs="TH SarabunIT๙"/>
          <w:color w:val="943734"/>
          <w:spacing w:val="-2"/>
          <w:w w:val="62"/>
          <w:u w:val="double" w:color="943734"/>
          <w:cs/>
          <w:lang w:bidi="th-TH"/>
        </w:rPr>
        <w:t>่</w:t>
      </w:r>
      <w:r w:rsidR="00A52576" w:rsidRPr="00A16FBD">
        <w:rPr>
          <w:rFonts w:ascii="TH SarabunIT๙" w:hAnsi="TH SarabunIT๙" w:cs="TH SarabunIT๙"/>
          <w:color w:val="943734"/>
          <w:w w:val="61"/>
          <w:u w:val="double" w:color="943734"/>
          <w:cs/>
          <w:lang w:bidi="th-TH"/>
        </w:rPr>
        <w:t>วยเอดส</w:t>
      </w:r>
      <w:r w:rsidR="00A52576" w:rsidRPr="00A16FBD">
        <w:rPr>
          <w:rFonts w:ascii="TH SarabunIT๙" w:hAnsi="TH SarabunIT๙" w:cs="TH SarabunIT๙"/>
          <w:color w:val="943734"/>
          <w:spacing w:val="2"/>
          <w:cs/>
          <w:lang w:bidi="th-TH"/>
        </w:rPr>
        <w:t>์</w:t>
      </w:r>
      <w:r>
        <w:rPr>
          <w:rFonts w:ascii="TH SarabunIT๙" w:hAnsi="TH SarabunIT๙" w:cs="TH SarabunIT๙"/>
          <w:b w:val="0"/>
          <w:color w:val="943734"/>
        </w:rPr>
        <w:t xml:space="preserve"> </w:t>
      </w:r>
    </w:p>
    <w:p w:rsidR="007431D0" w:rsidRPr="00A16FBD" w:rsidRDefault="00A52576">
      <w:pPr>
        <w:pStyle w:val="a3"/>
        <w:spacing w:before="7" w:line="225" w:lineRule="auto"/>
        <w:ind w:left="100" w:firstLine="719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66"/>
        </w:rPr>
        <w:t>1.</w:t>
      </w:r>
      <w:r w:rsidRPr="00A16FBD">
        <w:rPr>
          <w:rFonts w:ascii="TH SarabunIT๙" w:hAnsi="TH SarabunIT๙" w:cs="TH SarabunIT๙"/>
          <w:color w:val="943734"/>
          <w:spacing w:val="-25"/>
        </w:rPr>
        <w:t xml:space="preserve"> </w:t>
      </w:r>
      <w:r w:rsidRPr="00A16FBD">
        <w:rPr>
          <w:rFonts w:ascii="TH SarabunIT๙" w:hAnsi="TH SarabunIT๙" w:cs="TH SarabunIT๙"/>
          <w:color w:val="943734"/>
          <w:spacing w:val="-1"/>
          <w:w w:val="59"/>
          <w:cs/>
          <w:lang w:bidi="th-TH"/>
        </w:rPr>
        <w:t>อง</w:t>
      </w:r>
      <w:r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spacing w:val="-1"/>
          <w:w w:val="62"/>
          <w:cs/>
          <w:lang w:bidi="th-TH"/>
        </w:rPr>
        <w:t>์การบ</w:t>
      </w:r>
      <w:r w:rsidRPr="00A16FBD">
        <w:rPr>
          <w:rFonts w:ascii="TH SarabunIT๙" w:hAnsi="TH SarabunIT๙" w:cs="TH SarabunIT๙"/>
          <w:color w:val="943734"/>
          <w:spacing w:val="-3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spacing w:val="-1"/>
          <w:w w:val="62"/>
          <w:cs/>
          <w:lang w:bidi="th-TH"/>
        </w:rPr>
        <w:t>ิหารส่วน</w:t>
      </w:r>
      <w:proofErr w:type="spellStart"/>
      <w:r w:rsidRPr="00A16FBD">
        <w:rPr>
          <w:rFonts w:ascii="TH SarabunIT๙" w:hAnsi="TH SarabunIT๙" w:cs="TH SarabunIT๙"/>
          <w:color w:val="943734"/>
          <w:spacing w:val="-1"/>
          <w:w w:val="62"/>
          <w:cs/>
          <w:lang w:bidi="th-TH"/>
        </w:rPr>
        <w:t>ตําบล</w:t>
      </w:r>
      <w:proofErr w:type="spellEnd"/>
      <w:r w:rsidRPr="00A16FBD">
        <w:rPr>
          <w:rFonts w:ascii="TH SarabunIT๙" w:hAnsi="TH SarabunIT๙" w:cs="TH SarabunIT๙"/>
          <w:color w:val="943734"/>
          <w:spacing w:val="-1"/>
          <w:w w:val="62"/>
          <w:cs/>
          <w:lang w:bidi="th-TH"/>
        </w:rPr>
        <w:t>หนองบัว</w:t>
      </w:r>
      <w:proofErr w:type="spellStart"/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spacing w:val="-1"/>
          <w:w w:val="62"/>
          <w:cs/>
          <w:lang w:bidi="th-TH"/>
        </w:rPr>
        <w:t>ํา</w:t>
      </w:r>
      <w:r w:rsidRPr="00A16FBD">
        <w:rPr>
          <w:rFonts w:ascii="TH SarabunIT๙" w:hAnsi="TH SarabunIT๙" w:cs="TH SarabunIT๙"/>
          <w:color w:val="943734"/>
          <w:spacing w:val="-3"/>
          <w:w w:val="62"/>
          <w:cs/>
          <w:lang w:bidi="th-TH"/>
        </w:rPr>
        <w:t>เ</w:t>
      </w:r>
      <w:r w:rsidRPr="00A16FBD">
        <w:rPr>
          <w:rFonts w:ascii="TH SarabunIT๙" w:hAnsi="TH SarabunIT๙" w:cs="TH SarabunIT๙"/>
          <w:color w:val="943734"/>
          <w:spacing w:val="-1"/>
          <w:w w:val="61"/>
          <w:cs/>
          <w:lang w:bidi="th-TH"/>
        </w:rPr>
        <w:t>นินก</w:t>
      </w:r>
      <w:r w:rsidRPr="00A16FBD">
        <w:rPr>
          <w:rFonts w:ascii="TH SarabunIT๙" w:hAnsi="TH SarabunIT๙" w:cs="TH SarabunIT๙"/>
          <w:color w:val="943734"/>
          <w:spacing w:val="-1"/>
          <w:w w:val="62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-3"/>
          <w:w w:val="62"/>
          <w:cs/>
          <w:lang w:bidi="th-TH"/>
        </w:rPr>
        <w:t>ร</w:t>
      </w:r>
      <w:proofErr w:type="spellEnd"/>
      <w:r w:rsidRPr="00A16FBD">
        <w:rPr>
          <w:rFonts w:ascii="TH SarabunIT๙" w:hAnsi="TH SarabunIT๙" w:cs="TH SarabunIT๙"/>
          <w:color w:val="943734"/>
          <w:spacing w:val="-1"/>
          <w:w w:val="63"/>
          <w:cs/>
          <w:lang w:bidi="th-TH"/>
        </w:rPr>
        <w:t>จ</w:t>
      </w:r>
      <w:r w:rsidRPr="00A16FBD">
        <w:rPr>
          <w:rFonts w:ascii="TH SarabunIT๙" w:hAnsi="TH SarabunIT๙" w:cs="TH SarabunIT๙"/>
          <w:color w:val="943734"/>
          <w:spacing w:val="-1"/>
          <w:w w:val="58"/>
          <w:cs/>
          <w:lang w:bidi="th-TH"/>
        </w:rPr>
        <w:t>ั</w:t>
      </w:r>
      <w:r w:rsidRPr="00A16FBD">
        <w:rPr>
          <w:rFonts w:ascii="TH SarabunIT๙" w:hAnsi="TH SarabunIT๙" w:cs="TH SarabunIT๙"/>
          <w:color w:val="943734"/>
          <w:spacing w:val="-3"/>
          <w:w w:val="58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spacing w:val="-1"/>
          <w:w w:val="59"/>
          <w:cs/>
          <w:lang w:bidi="th-TH"/>
        </w:rPr>
        <w:t>ให้มี</w:t>
      </w:r>
      <w:r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-1"/>
          <w:w w:val="62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spacing w:val="-3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spacing w:val="-1"/>
          <w:w w:val="60"/>
          <w:cs/>
          <w:lang w:bidi="th-TH"/>
        </w:rPr>
        <w:t>ลง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</w:t>
      </w:r>
      <w:r w:rsidRPr="00A16FBD">
        <w:rPr>
          <w:rFonts w:ascii="TH SarabunIT๙" w:hAnsi="TH SarabunIT๙" w:cs="TH SarabunIT๙"/>
          <w:color w:val="943734"/>
          <w:spacing w:val="-1"/>
          <w:w w:val="62"/>
          <w:cs/>
          <w:lang w:bidi="th-TH"/>
        </w:rPr>
        <w:t>ะเบียนผู้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spacing w:val="-1"/>
          <w:w w:val="62"/>
          <w:cs/>
          <w:lang w:bidi="th-TH"/>
        </w:rPr>
        <w:t>ีส</w:t>
      </w:r>
      <w:r w:rsidRPr="00A16FBD">
        <w:rPr>
          <w:rFonts w:ascii="TH SarabunIT๙" w:hAnsi="TH SarabunIT๙" w:cs="TH SarabunIT๙"/>
          <w:color w:val="943734"/>
          <w:spacing w:val="-4"/>
          <w:w w:val="62"/>
          <w:cs/>
          <w:lang w:bidi="th-TH"/>
        </w:rPr>
        <w:t>ิ</w:t>
      </w:r>
      <w:r w:rsidRPr="00A16FBD">
        <w:rPr>
          <w:rFonts w:ascii="TH SarabunIT๙" w:hAnsi="TH SarabunIT๙" w:cs="TH SarabunIT๙"/>
          <w:color w:val="943734"/>
          <w:spacing w:val="-3"/>
          <w:w w:val="60"/>
          <w:cs/>
          <w:lang w:bidi="th-TH"/>
        </w:rPr>
        <w:t>ท</w:t>
      </w:r>
      <w:r w:rsidRPr="00A16FBD">
        <w:rPr>
          <w:rFonts w:ascii="TH SarabunIT๙" w:hAnsi="TH SarabunIT๙" w:cs="TH SarabunIT๙"/>
          <w:color w:val="943734"/>
          <w:spacing w:val="-1"/>
          <w:w w:val="62"/>
          <w:cs/>
          <w:lang w:bidi="th-TH"/>
        </w:rPr>
        <w:t>ธิรับเงิน</w:t>
      </w:r>
      <w:r w:rsidRPr="00A16FBD">
        <w:rPr>
          <w:rFonts w:ascii="TH SarabunIT๙" w:hAnsi="TH SarabunIT๙" w:cs="TH SarabunIT๙"/>
          <w:color w:val="943734"/>
          <w:w w:val="62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สงเ</w:t>
      </w:r>
      <w:r w:rsidRPr="00A16FBD">
        <w:rPr>
          <w:rFonts w:ascii="TH SarabunIT๙" w:hAnsi="TH SarabunIT๙" w:cs="TH SarabunIT๙"/>
          <w:color w:val="943734"/>
          <w:spacing w:val="1"/>
          <w:w w:val="59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spacing w:val="-2"/>
          <w:w w:val="62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ะห</w:t>
      </w:r>
      <w:r w:rsidRPr="00A16FBD">
        <w:rPr>
          <w:rFonts w:ascii="TH SarabunIT๙" w:hAnsi="TH SarabunIT๙" w:cs="TH SarabunIT๙"/>
          <w:color w:val="943734"/>
          <w:spacing w:val="1"/>
          <w:w w:val="65"/>
          <w:cs/>
          <w:lang w:bidi="th-TH"/>
        </w:rPr>
        <w:t>์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spacing w:val="-2"/>
          <w:w w:val="62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ยใหม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่ที่ยั</w:t>
      </w:r>
      <w:r w:rsidRPr="00A16FBD">
        <w:rPr>
          <w:rFonts w:ascii="TH SarabunIT๙" w:hAnsi="TH SarabunIT๙" w:cs="TH SarabunIT๙"/>
          <w:color w:val="943734"/>
          <w:spacing w:val="1"/>
          <w:w w:val="58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w w:val="55"/>
          <w:cs/>
          <w:lang w:bidi="th-TH"/>
        </w:rPr>
        <w:t>ไ</w:t>
      </w:r>
      <w:r w:rsidRPr="00A16FBD">
        <w:rPr>
          <w:rFonts w:ascii="TH SarabunIT๙" w:hAnsi="TH SarabunIT๙" w:cs="TH SarabunIT๙"/>
          <w:color w:val="943734"/>
          <w:spacing w:val="-2"/>
          <w:w w:val="55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คย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ลง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ท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ะเบีย</w:t>
      </w:r>
      <w:r w:rsidRPr="00A16FBD">
        <w:rPr>
          <w:rFonts w:ascii="TH SarabunIT๙" w:hAnsi="TH SarabunIT๙" w:cs="TH SarabunIT๙"/>
          <w:color w:val="943734"/>
          <w:spacing w:val="-2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มาก่อน</w:t>
      </w:r>
      <w:r w:rsidRPr="00A16FBD">
        <w:rPr>
          <w:rFonts w:ascii="TH SarabunIT๙" w:hAnsi="TH SarabunIT๙" w:cs="TH SarabunIT๙"/>
          <w:color w:val="943734"/>
          <w:spacing w:val="-24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55"/>
          <w:cs/>
          <w:lang w:bidi="th-TH"/>
        </w:rPr>
        <w:t>ซึ</w:t>
      </w:r>
      <w:r w:rsidRPr="00A16FBD">
        <w:rPr>
          <w:rFonts w:ascii="TH SarabunIT๙" w:hAnsi="TH SarabunIT๙" w:cs="TH SarabunIT๙"/>
          <w:color w:val="943734"/>
          <w:spacing w:val="-2"/>
          <w:w w:val="55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ี</w:t>
      </w:r>
      <w:r w:rsidRPr="00A16FBD">
        <w:rPr>
          <w:rFonts w:ascii="TH SarabunIT๙" w:hAnsi="TH SarabunIT๙" w:cs="TH SarabunIT๙"/>
          <w:color w:val="943734"/>
          <w:spacing w:val="1"/>
          <w:w w:val="58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ุณส</w:t>
      </w:r>
      <w:r w:rsidRPr="00A16FBD">
        <w:rPr>
          <w:rFonts w:ascii="TH SarabunIT๙" w:hAnsi="TH SarabunIT๙" w:cs="TH SarabunIT๙"/>
          <w:color w:val="943734"/>
          <w:spacing w:val="-2"/>
          <w:w w:val="59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บัต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ิด</w:t>
      </w:r>
      <w:r w:rsidRPr="00A16FBD">
        <w:rPr>
          <w:rFonts w:ascii="TH SarabunIT๙" w:hAnsi="TH SarabunIT๙" w:cs="TH SarabunIT๙"/>
          <w:color w:val="943734"/>
          <w:spacing w:val="-2"/>
          <w:w w:val="58"/>
          <w:cs/>
          <w:lang w:bidi="th-TH"/>
        </w:rPr>
        <w:t>ั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งนี้</w:t>
      </w:r>
    </w:p>
    <w:p w:rsidR="007431D0" w:rsidRPr="00A16FBD" w:rsidRDefault="00A52576">
      <w:pPr>
        <w:pStyle w:val="a3"/>
        <w:spacing w:line="396" w:lineRule="exact"/>
        <w:ind w:left="1540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55"/>
        </w:rPr>
        <w:t>(1)</w:t>
      </w:r>
      <w:r w:rsidRPr="00A16FBD">
        <w:rPr>
          <w:rFonts w:ascii="TH SarabunIT๙" w:hAnsi="TH SarabunIT๙" w:cs="TH SarabunIT๙"/>
          <w:color w:val="943734"/>
          <w:spacing w:val="24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55"/>
          <w:cs/>
          <w:lang w:bidi="th-TH"/>
        </w:rPr>
        <w:t>มีสัญชาติไทย</w:t>
      </w:r>
    </w:p>
    <w:p w:rsidR="007431D0" w:rsidRPr="00A16FBD" w:rsidRDefault="00A52576">
      <w:pPr>
        <w:pStyle w:val="a3"/>
        <w:spacing w:line="407" w:lineRule="exact"/>
        <w:ind w:left="1540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60"/>
        </w:rPr>
        <w:t>(2)</w:t>
      </w:r>
      <w:r w:rsidRPr="00A16FBD">
        <w:rPr>
          <w:rFonts w:ascii="TH SarabunIT๙" w:hAnsi="TH SarabunIT๙" w:cs="TH SarabunIT๙"/>
          <w:color w:val="943734"/>
          <w:spacing w:val="41"/>
          <w:w w:val="60"/>
        </w:rPr>
        <w:t xml:space="preserve"> 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มีภ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มิ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ลําเนา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อยู่ในเขต</w:t>
      </w:r>
      <w:r w:rsidRPr="00A16FBD">
        <w:rPr>
          <w:rFonts w:ascii="TH SarabunIT๙" w:hAnsi="TH SarabunIT๙" w:cs="TH SarabunIT๙"/>
          <w:color w:val="943734"/>
          <w:spacing w:val="42"/>
          <w:w w:val="60"/>
        </w:rPr>
        <w:t xml:space="preserve"> 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อบต</w:t>
      </w:r>
      <w:proofErr w:type="spellEnd"/>
      <w:r w:rsidRPr="00A16FBD">
        <w:rPr>
          <w:rFonts w:ascii="TH SarabunIT๙" w:hAnsi="TH SarabunIT๙" w:cs="TH SarabunIT๙"/>
          <w:color w:val="943734"/>
          <w:w w:val="60"/>
        </w:rPr>
        <w:t>.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หนองบัว</w:t>
      </w:r>
      <w:r w:rsidRPr="00A16FBD">
        <w:rPr>
          <w:rFonts w:ascii="TH SarabunIT๙" w:hAnsi="TH SarabunIT๙" w:cs="TH SarabunIT๙"/>
          <w:color w:val="943734"/>
          <w:spacing w:val="40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</w:rPr>
        <w:t>(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ตามทะเบียนบ้าน</w:t>
      </w:r>
      <w:r w:rsidRPr="00A16FBD">
        <w:rPr>
          <w:rFonts w:ascii="TH SarabunIT๙" w:hAnsi="TH SarabunIT๙" w:cs="TH SarabunIT๙"/>
          <w:color w:val="943734"/>
          <w:w w:val="60"/>
        </w:rPr>
        <w:t>)</w:t>
      </w:r>
    </w:p>
    <w:p w:rsidR="007431D0" w:rsidRPr="00A16FBD" w:rsidRDefault="00A52576">
      <w:pPr>
        <w:pStyle w:val="a3"/>
        <w:spacing w:before="7" w:line="225" w:lineRule="auto"/>
        <w:ind w:left="100" w:firstLine="1439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60"/>
        </w:rPr>
        <w:t>(3)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มีใบรับรองแพทย์ซึ่งออกให้โดย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สถานพยาบาลของรัฐ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ยืนยันว่าป่วย</w:t>
      </w:r>
      <w:r w:rsidRPr="00A16FBD">
        <w:rPr>
          <w:rFonts w:ascii="TH SarabunIT๙" w:hAnsi="TH SarabunIT๙" w:cs="TH SarabunIT๙"/>
          <w:color w:val="943734"/>
          <w:spacing w:val="-6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เป็นโรคเอดส์จริง</w:t>
      </w:r>
    </w:p>
    <w:p w:rsidR="007431D0" w:rsidRPr="00A16FBD" w:rsidRDefault="00A52576">
      <w:pPr>
        <w:pStyle w:val="a3"/>
        <w:spacing w:line="396" w:lineRule="exact"/>
        <w:ind w:left="1540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60"/>
        </w:rPr>
        <w:t>(4)</w:t>
      </w:r>
      <w:r w:rsidRPr="00A16FBD">
        <w:rPr>
          <w:rFonts w:ascii="TH SarabunIT๙" w:hAnsi="TH SarabunIT๙" w:cs="TH SarabunIT๙"/>
          <w:color w:val="943734"/>
          <w:spacing w:val="35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ไมเป็นบุคคลซึ่งอยู่ในความอุปการะของสถานสงเคราะห์ของรัฐ</w:t>
      </w:r>
    </w:p>
    <w:p w:rsidR="007431D0" w:rsidRPr="00A16FBD" w:rsidRDefault="002376FA">
      <w:pPr>
        <w:pStyle w:val="a3"/>
        <w:spacing w:before="14" w:line="220" w:lineRule="auto"/>
        <w:ind w:left="100" w:right="436" w:firstLine="1439"/>
        <w:jc w:val="both"/>
        <w:rPr>
          <w:rFonts w:ascii="TH SarabunIT๙" w:hAnsi="TH SarabunIT๙" w:cs="TH SarabunIT๙"/>
        </w:rPr>
      </w:pPr>
      <w:r>
        <w:rPr>
          <w:rFonts w:ascii="TH SarabunIT๙" w:eastAsia="Arial" w:hAnsi="TH SarabunIT๙" w:cs="TH SarabunIT๙"/>
          <w:color w:val="943734"/>
          <w:w w:val="65"/>
        </w:rPr>
        <w:t xml:space="preserve"> </w:t>
      </w:r>
      <w:r w:rsidR="00A52576" w:rsidRPr="00A16FBD">
        <w:rPr>
          <w:rFonts w:ascii="TH SarabunIT๙" w:eastAsia="Arial" w:hAnsi="TH SarabunIT๙" w:cs="TH SarabunIT๙"/>
          <w:color w:val="943734"/>
          <w:spacing w:val="177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กรณีผู้ป่วยเอดส์ได</w:t>
      </w:r>
      <w:r w:rsidR="00A52576" w:rsidRPr="00A16FBD">
        <w:rPr>
          <w:rFonts w:ascii="TH SarabunIT๙" w:hAnsi="TH SarabunIT๙" w:cs="TH SarabunIT๙"/>
          <w:noProof/>
          <w:color w:val="943734"/>
          <w:spacing w:val="10"/>
          <w:w w:val="54"/>
          <w:position w:val="-8"/>
          <w:lang w:bidi="th-TH"/>
        </w:rPr>
        <w:drawing>
          <wp:inline distT="0" distB="0" distL="0" distR="0" wp14:anchorId="281C1499" wp14:editId="584EEC1A">
            <wp:extent cx="9144" cy="251460"/>
            <wp:effectExtent l="0" t="0" r="0" b="0"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รับเงินสงเคราะห์ผู้ป่วยเอดส์อยู่แล้วและได้ย้ายที่อยู่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จะต้องลงทะเบียน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ณ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องค์กรปกครองส่วนท้องถิ่นแห่งใหม่ทันที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นับตั้งแต่วันที่ย้าย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เพื่อให้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56"/>
          <w:cs/>
          <w:lang w:bidi="th-TH"/>
        </w:rPr>
        <w:t>ผู</w:t>
      </w:r>
      <w:r w:rsidR="00A52576" w:rsidRPr="00A16FBD">
        <w:rPr>
          <w:rFonts w:ascii="TH SarabunIT๙" w:hAnsi="TH SarabunIT๙" w:cs="TH SarabunIT๙"/>
          <w:color w:val="943734"/>
          <w:spacing w:val="-1"/>
          <w:w w:val="56"/>
          <w:cs/>
          <w:lang w:bidi="th-TH"/>
        </w:rPr>
        <w:t>้</w:t>
      </w:r>
      <w:r w:rsidR="00A52576" w:rsidRPr="00A16FBD">
        <w:rPr>
          <w:rFonts w:ascii="TH SarabunIT๙" w:hAnsi="TH SarabunIT๙" w:cs="TH SarabunIT๙"/>
          <w:color w:val="943734"/>
          <w:w w:val="64"/>
          <w:cs/>
          <w:lang w:bidi="th-TH"/>
        </w:rPr>
        <w:t>ป่วย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เอดส์</w:t>
      </w:r>
      <w:r w:rsidR="00A52576" w:rsidRPr="00A16FBD">
        <w:rPr>
          <w:rFonts w:ascii="TH SarabunIT๙" w:hAnsi="TH SarabunIT๙" w:cs="TH SarabunIT๙"/>
          <w:color w:val="943734"/>
          <w:spacing w:val="-24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ที่รับ</w:t>
      </w:r>
      <w:r w:rsidR="00A52576"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เงินส</w:t>
      </w:r>
      <w:r w:rsidR="00A52576"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ง</w:t>
      </w:r>
      <w:r w:rsidR="00A52576"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เคราะห์ผู้ป่วยเอดส์</w:t>
      </w:r>
      <w:r w:rsidR="00A52576" w:rsidRPr="00A16FBD">
        <w:rPr>
          <w:rFonts w:ascii="TH SarabunIT๙" w:hAnsi="TH SarabunIT๙" w:cs="TH SarabunIT๙"/>
          <w:color w:val="943734"/>
          <w:spacing w:val="-22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w w:val="54"/>
          <w:cs/>
          <w:lang w:bidi="th-TH"/>
        </w:rPr>
        <w:t>ได</w:t>
      </w:r>
      <w:r w:rsidR="00A52576"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้รับสิท</w:t>
      </w:r>
      <w:r w:rsidR="00A52576"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ธ</w:t>
      </w:r>
      <w:r w:rsidR="00A52576"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ิต่อเนื่อง</w:t>
      </w:r>
      <w:r w:rsidR="00A52576" w:rsidRPr="00A16FBD">
        <w:rPr>
          <w:rFonts w:ascii="TH SarabunIT๙" w:hAnsi="TH SarabunIT๙" w:cs="TH SarabunIT๙"/>
          <w:color w:val="943734"/>
          <w:spacing w:val="-25"/>
        </w:rPr>
        <w:t xml:space="preserve"> </w:t>
      </w:r>
      <w:r w:rsidR="00A52576" w:rsidRPr="00A16FBD">
        <w:rPr>
          <w:rFonts w:ascii="TH SarabunIT๙" w:hAnsi="TH SarabunIT๙" w:cs="TH SarabunIT๙"/>
          <w:color w:val="943734"/>
          <w:spacing w:val="1"/>
          <w:w w:val="53"/>
        </w:rPr>
        <w:t>(</w:t>
      </w:r>
      <w:r w:rsidR="00A52576"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กรณีย้</w:t>
      </w:r>
      <w:r w:rsidR="00A52576" w:rsidRPr="00A16FBD">
        <w:rPr>
          <w:rFonts w:ascii="TH SarabunIT๙" w:hAnsi="TH SarabunIT๙" w:cs="TH SarabunIT๙"/>
          <w:color w:val="943734"/>
          <w:spacing w:val="-2"/>
          <w:w w:val="58"/>
          <w:cs/>
          <w:lang w:bidi="th-TH"/>
        </w:rPr>
        <w:t>า</w:t>
      </w:r>
      <w:r w:rsidR="00A52576"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ยที่อยู่ให</w:t>
      </w:r>
      <w:r w:rsidR="00A52576" w:rsidRPr="00A16FBD">
        <w:rPr>
          <w:rFonts w:ascii="TH SarabunIT๙" w:hAnsi="TH SarabunIT๙" w:cs="TH SarabunIT๙"/>
          <w:color w:val="943734"/>
          <w:spacing w:val="1"/>
          <w:w w:val="59"/>
          <w:cs/>
          <w:lang w:bidi="th-TH"/>
        </w:rPr>
        <w:t>ม</w:t>
      </w:r>
      <w:r w:rsidR="00A52576" w:rsidRPr="00A16FBD">
        <w:rPr>
          <w:rFonts w:ascii="TH SarabunIT๙" w:hAnsi="TH SarabunIT๙" w:cs="TH SarabunIT๙"/>
          <w:color w:val="943734"/>
          <w:w w:val="53"/>
          <w:cs/>
          <w:lang w:bidi="th-TH"/>
        </w:rPr>
        <w:t>่</w:t>
      </w:r>
      <w:r w:rsidR="00A52576" w:rsidRPr="00A16FBD">
        <w:rPr>
          <w:rFonts w:ascii="TH SarabunIT๙" w:hAnsi="TH SarabunIT๙" w:cs="TH SarabunIT๙"/>
          <w:color w:val="943734"/>
          <w:w w:val="53"/>
        </w:rPr>
        <w:t>)</w:t>
      </w:r>
    </w:p>
    <w:p w:rsidR="007431D0" w:rsidRPr="00A16FBD" w:rsidRDefault="00A52576">
      <w:pPr>
        <w:pStyle w:val="a3"/>
        <w:spacing w:line="398" w:lineRule="exact"/>
        <w:ind w:left="820"/>
        <w:jc w:val="both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60"/>
        </w:rPr>
        <w:t>2.</w:t>
      </w:r>
      <w:r w:rsidRPr="00A16FBD">
        <w:rPr>
          <w:rFonts w:ascii="TH SarabunIT๙" w:hAnsi="TH SarabunIT๙" w:cs="TH SarabunIT๙"/>
          <w:color w:val="943734"/>
          <w:spacing w:val="43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หลักฐานหรือเอกสารที่ต้องเตรียมมา</w:t>
      </w:r>
      <w:r w:rsidRPr="00A16FBD">
        <w:rPr>
          <w:rFonts w:ascii="TH SarabunIT๙" w:hAnsi="TH SarabunIT๙" w:cs="TH SarabunIT๙"/>
          <w:color w:val="943734"/>
          <w:spacing w:val="44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ดังนี้</w:t>
      </w:r>
    </w:p>
    <w:p w:rsidR="007431D0" w:rsidRPr="00A16FBD" w:rsidRDefault="00A52576">
      <w:pPr>
        <w:pStyle w:val="a3"/>
        <w:spacing w:before="12" w:line="223" w:lineRule="auto"/>
        <w:ind w:left="100" w:firstLine="1439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60"/>
        </w:rPr>
        <w:t>(1).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บัตร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ประชาชนตัวจริง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หรือหากไม่มีบัตร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ประชาชน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จะต้องมีบัตรหรือเอกสารที่ออกโดยหน่วยงานรัฐที่มีรูปถ่าย</w:t>
      </w:r>
    </w:p>
    <w:p w:rsidR="007431D0" w:rsidRPr="00A16FBD" w:rsidRDefault="00A52576">
      <w:pPr>
        <w:pStyle w:val="a3"/>
        <w:spacing w:line="400" w:lineRule="exact"/>
        <w:ind w:left="1540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60"/>
        </w:rPr>
        <w:t>(2).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ทะเบียนบ้านตัวจริง</w:t>
      </w:r>
      <w:r w:rsidRPr="00A16FBD">
        <w:rPr>
          <w:rFonts w:ascii="TH SarabunIT๙" w:hAnsi="TH SarabunIT๙" w:cs="TH SarabunIT๙"/>
          <w:color w:val="943734"/>
          <w:spacing w:val="22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และถ่าย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มา</w:t>
      </w:r>
      <w:r w:rsidRPr="00A16FBD">
        <w:rPr>
          <w:rFonts w:ascii="TH SarabunIT๙" w:hAnsi="TH SarabunIT๙" w:cs="TH SarabunIT๙"/>
          <w:color w:val="943734"/>
          <w:spacing w:val="23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</w:rPr>
        <w:t>1</w:t>
      </w:r>
      <w:r w:rsidRPr="00A16FBD">
        <w:rPr>
          <w:rFonts w:ascii="TH SarabunIT๙" w:hAnsi="TH SarabunIT๙" w:cs="TH SarabunIT๙"/>
          <w:color w:val="943734"/>
          <w:spacing w:val="22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ฉบับ</w:t>
      </w:r>
    </w:p>
    <w:p w:rsidR="007431D0" w:rsidRPr="00A16FBD" w:rsidRDefault="00A52576">
      <w:pPr>
        <w:pStyle w:val="a3"/>
        <w:spacing w:before="7" w:line="225" w:lineRule="auto"/>
        <w:ind w:left="100" w:firstLine="1439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60"/>
        </w:rPr>
        <w:t>(3)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มีใบรับรองแพทย์ซึ่งออกให้โดย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สถานพยาบาลของรัฐ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ยืนยันว่าป่วย</w:t>
      </w:r>
      <w:r w:rsidRPr="00A16FBD">
        <w:rPr>
          <w:rFonts w:ascii="TH SarabunIT๙" w:hAnsi="TH SarabunIT๙" w:cs="TH SarabunIT๙"/>
          <w:color w:val="943734"/>
          <w:spacing w:val="-6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เป็นโรคเอดส์จริง</w:t>
      </w:r>
    </w:p>
    <w:p w:rsidR="007431D0" w:rsidRPr="00A16FBD" w:rsidRDefault="00A52576" w:rsidP="002376FA">
      <w:pPr>
        <w:pStyle w:val="a3"/>
        <w:spacing w:line="410" w:lineRule="exact"/>
        <w:ind w:left="1540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60"/>
        </w:rPr>
        <w:t>(4).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สมุดบัญชีเงินฝากธนาคารตัวจริง</w:t>
      </w:r>
      <w:r w:rsidRPr="00A16FBD">
        <w:rPr>
          <w:rFonts w:ascii="TH SarabunIT๙" w:hAnsi="TH SarabunIT๙" w:cs="TH SarabunIT๙"/>
          <w:color w:val="943734"/>
          <w:spacing w:val="55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ที่เป็นประเภทออมทรัพย์</w:t>
      </w:r>
      <w:r w:rsidRPr="00A16FBD">
        <w:rPr>
          <w:rFonts w:ascii="TH SarabunIT๙" w:hAnsi="TH SarabunIT๙" w:cs="TH SarabunIT๙"/>
          <w:color w:val="943734"/>
          <w:spacing w:val="49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และถ่าย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มา</w:t>
      </w:r>
      <w:r w:rsidRPr="00A16FBD">
        <w:rPr>
          <w:rFonts w:ascii="TH SarabunIT๙" w:hAnsi="TH SarabunIT๙" w:cs="TH SarabunIT๙"/>
          <w:color w:val="943734"/>
          <w:spacing w:val="10"/>
          <w:w w:val="65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5"/>
        </w:rPr>
        <w:t>1</w:t>
      </w:r>
      <w:r w:rsidRPr="00A16FBD">
        <w:rPr>
          <w:rFonts w:ascii="TH SarabunIT๙" w:hAnsi="TH SarabunIT๙" w:cs="TH SarabunIT๙"/>
          <w:color w:val="943734"/>
          <w:spacing w:val="11"/>
          <w:w w:val="65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ฉบับ</w:t>
      </w:r>
    </w:p>
    <w:p w:rsidR="002376FA" w:rsidRDefault="00A52576">
      <w:pPr>
        <w:pStyle w:val="a3"/>
        <w:spacing w:before="7" w:line="225" w:lineRule="auto"/>
        <w:ind w:left="1528" w:hanging="708"/>
        <w:rPr>
          <w:rFonts w:ascii="TH SarabunIT๙" w:hAnsi="TH SarabunIT๙" w:cs="TH SarabunIT๙" w:hint="cs"/>
          <w:color w:val="943734"/>
          <w:w w:val="61"/>
          <w:lang w:bidi="th-TH"/>
        </w:rPr>
      </w:pPr>
      <w:r w:rsidRPr="00A16FBD">
        <w:rPr>
          <w:rFonts w:ascii="TH SarabunIT๙" w:hAnsi="TH SarabunIT๙" w:cs="TH SarabunIT๙"/>
          <w:color w:val="943734"/>
          <w:spacing w:val="1"/>
          <w:w w:val="71"/>
        </w:rPr>
        <w:t>3</w:t>
      </w:r>
      <w:r w:rsidRPr="00A16FBD">
        <w:rPr>
          <w:rFonts w:ascii="TH SarabunIT๙" w:hAnsi="TH SarabunIT๙" w:cs="TH SarabunIT๙"/>
          <w:color w:val="943734"/>
          <w:w w:val="55"/>
        </w:rPr>
        <w:t>.</w:t>
      </w:r>
      <w:r w:rsidRPr="00A16FBD">
        <w:rPr>
          <w:rFonts w:ascii="TH SarabunIT๙" w:hAnsi="TH SarabunIT๙" w:cs="TH SarabunIT๙"/>
          <w:color w:val="943734"/>
          <w:spacing w:val="-24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การ</w:t>
      </w:r>
      <w:r w:rsidRPr="00A16FBD">
        <w:rPr>
          <w:rFonts w:ascii="TH SarabunIT๙" w:hAnsi="TH SarabunIT๙" w:cs="TH SarabunIT๙"/>
          <w:color w:val="943734"/>
          <w:spacing w:val="-2"/>
          <w:w w:val="59"/>
          <w:cs/>
          <w:lang w:bidi="th-TH"/>
        </w:rPr>
        <w:t>ใ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ห้ผู้อื่น</w:t>
      </w:r>
      <w:r w:rsidRPr="00A16FBD">
        <w:rPr>
          <w:rFonts w:ascii="TH SarabunIT๙" w:hAnsi="TH SarabunIT๙" w:cs="TH SarabunIT๙"/>
          <w:color w:val="943734"/>
          <w:spacing w:val="1"/>
          <w:w w:val="61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า</w:t>
      </w:r>
      <w:proofErr w:type="spellStart"/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ดํ</w:t>
      </w:r>
      <w:r w:rsidRPr="00A16FBD">
        <w:rPr>
          <w:rFonts w:ascii="TH SarabunIT๙" w:hAnsi="TH SarabunIT๙" w:cs="TH SarabunIT๙"/>
          <w:color w:val="943734"/>
          <w:spacing w:val="-2"/>
          <w:w w:val="61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เนิน</w:t>
      </w:r>
      <w:proofErr w:type="spellEnd"/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เ</w:t>
      </w:r>
      <w:r w:rsidRPr="00A16FBD">
        <w:rPr>
          <w:rFonts w:ascii="TH SarabunIT๙" w:hAnsi="TH SarabunIT๙" w:cs="TH SarabunIT๙"/>
          <w:color w:val="943734"/>
          <w:spacing w:val="-2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ื่องแท</w:t>
      </w:r>
      <w:r w:rsidRPr="00A16FBD">
        <w:rPr>
          <w:rFonts w:ascii="TH SarabunIT๙" w:hAnsi="TH SarabunIT๙" w:cs="TH SarabunIT๙"/>
          <w:color w:val="943734"/>
          <w:spacing w:val="1"/>
          <w:w w:val="61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ผู้ป่วยเอดส</w:t>
      </w:r>
      <w:r w:rsidRPr="00A16FBD">
        <w:rPr>
          <w:rFonts w:ascii="TH SarabunIT๙" w:hAnsi="TH SarabunIT๙" w:cs="TH SarabunIT๙"/>
          <w:color w:val="943734"/>
          <w:cs/>
          <w:lang w:bidi="th-TH"/>
        </w:rPr>
        <w:t>์</w:t>
      </w:r>
      <w:r w:rsidRPr="00A16FBD">
        <w:rPr>
          <w:rFonts w:ascii="TH SarabunIT๙" w:hAnsi="TH SarabunIT๙" w:cs="TH SarabunIT๙"/>
          <w:color w:val="943734"/>
          <w:spacing w:val="-23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จ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ะต้อง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เตรีย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ม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เอกสา</w:t>
      </w:r>
      <w:r w:rsidRPr="00A16FBD">
        <w:rPr>
          <w:rFonts w:ascii="TH SarabunIT๙" w:hAnsi="TH SarabunIT๙" w:cs="TH SarabunIT๙"/>
          <w:color w:val="943734"/>
          <w:spacing w:val="-2"/>
          <w:w w:val="61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</w:t>
      </w:r>
      <w:r w:rsidRPr="00A16FBD">
        <w:rPr>
          <w:rFonts w:ascii="TH SarabunIT๙" w:hAnsi="TH SarabunIT๙" w:cs="TH SarabunIT๙"/>
          <w:color w:val="943734"/>
          <w:spacing w:val="-2"/>
          <w:w w:val="60"/>
          <w:cs/>
          <w:lang w:bidi="th-TH"/>
        </w:rPr>
        <w:t>พ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ิ่มเติม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 xml:space="preserve">ังนี้ </w:t>
      </w:r>
    </w:p>
    <w:p w:rsidR="002376FA" w:rsidRDefault="00A52576">
      <w:pPr>
        <w:pStyle w:val="a3"/>
        <w:spacing w:before="7" w:line="225" w:lineRule="auto"/>
        <w:ind w:left="1528" w:hanging="708"/>
        <w:rPr>
          <w:rFonts w:ascii="TH SarabunIT๙" w:hAnsi="TH SarabunIT๙" w:cs="TH SarabunIT๙" w:hint="cs"/>
          <w:color w:val="943734"/>
          <w:w w:val="58"/>
          <w:lang w:bidi="th-TH"/>
        </w:rPr>
      </w:pPr>
      <w:r w:rsidRPr="00A16FBD">
        <w:rPr>
          <w:rFonts w:ascii="TH SarabunIT๙" w:hAnsi="TH SarabunIT๙" w:cs="TH SarabunIT๙"/>
          <w:color w:val="943734"/>
          <w:w w:val="60"/>
        </w:rPr>
        <w:t>(1)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>.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หนั</w:t>
      </w:r>
      <w:r w:rsidRPr="00A16FBD">
        <w:rPr>
          <w:rFonts w:ascii="TH SarabunIT๙" w:hAnsi="TH SarabunIT๙" w:cs="TH SarabunIT๙"/>
          <w:color w:val="943734"/>
          <w:spacing w:val="1"/>
          <w:w w:val="61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สือม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อบ</w:t>
      </w:r>
      <w:proofErr w:type="spellStart"/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อําน</w:t>
      </w:r>
      <w:r w:rsidRPr="00A16FBD">
        <w:rPr>
          <w:rFonts w:ascii="TH SarabunIT๙" w:hAnsi="TH SarabunIT๙" w:cs="TH SarabunIT๙"/>
          <w:color w:val="943734"/>
          <w:spacing w:val="-2"/>
          <w:w w:val="63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จ</w:t>
      </w:r>
      <w:proofErr w:type="spellEnd"/>
      <w:r w:rsidRPr="00A16FBD">
        <w:rPr>
          <w:rFonts w:ascii="TH SarabunIT๙" w:hAnsi="TH SarabunIT๙" w:cs="TH SarabunIT๙"/>
          <w:color w:val="943734"/>
          <w:spacing w:val="-21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ขอ</w:t>
      </w:r>
      <w:r w:rsidRPr="00A16FBD">
        <w:rPr>
          <w:rFonts w:ascii="TH SarabunIT๙" w:hAnsi="TH SarabunIT๙" w:cs="TH SarabunIT๙"/>
          <w:color w:val="943734"/>
          <w:spacing w:val="-2"/>
          <w:w w:val="61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ับไ</w:t>
      </w:r>
      <w:r w:rsidRPr="00A16FBD">
        <w:rPr>
          <w:rFonts w:ascii="TH SarabunIT๙" w:hAnsi="TH SarabunIT๙" w:cs="TH SarabunIT๙"/>
          <w:color w:val="943734"/>
          <w:spacing w:val="1"/>
          <w:w w:val="58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้ที่</w:t>
      </w:r>
      <w:r w:rsidRPr="00A16FBD">
        <w:rPr>
          <w:rFonts w:ascii="TH SarabunIT๙" w:hAnsi="TH SarabunIT๙" w:cs="TH SarabunIT๙"/>
          <w:color w:val="943734"/>
          <w:spacing w:val="-25"/>
        </w:rPr>
        <w:t xml:space="preserve"> </w:t>
      </w:r>
      <w:proofErr w:type="spellStart"/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อ</w:t>
      </w:r>
      <w:r w:rsidRPr="00A16FBD">
        <w:rPr>
          <w:rFonts w:ascii="TH SarabunIT๙" w:hAnsi="TH SarabunIT๙" w:cs="TH SarabunIT๙"/>
          <w:color w:val="943734"/>
          <w:spacing w:val="1"/>
          <w:w w:val="63"/>
          <w:cs/>
          <w:lang w:bidi="th-TH"/>
        </w:rPr>
        <w:t>บ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ต</w:t>
      </w:r>
      <w:proofErr w:type="spellEnd"/>
      <w:r w:rsidRPr="00A16FBD">
        <w:rPr>
          <w:rFonts w:ascii="TH SarabunIT๙" w:hAnsi="TH SarabunIT๙" w:cs="TH SarabunIT๙"/>
          <w:color w:val="943734"/>
          <w:w w:val="60"/>
        </w:rPr>
        <w:t>.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หนองบัว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 xml:space="preserve"> </w:t>
      </w:r>
    </w:p>
    <w:p w:rsidR="007431D0" w:rsidRPr="00A16FBD" w:rsidRDefault="00A52576" w:rsidP="002376FA">
      <w:pPr>
        <w:pStyle w:val="a3"/>
        <w:spacing w:before="7" w:line="225" w:lineRule="auto"/>
        <w:ind w:left="1528" w:hanging="708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60"/>
        </w:rPr>
        <w:t>(2).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บัตร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ประจําตัว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ประชาชนและทะเบียนบ้านของผู้ป่วยเอดส์</w:t>
      </w:r>
      <w:r w:rsidRPr="00A16FBD">
        <w:rPr>
          <w:rFonts w:ascii="TH SarabunIT๙" w:hAnsi="TH SarabunIT๙" w:cs="TH SarabunIT๙"/>
          <w:color w:val="943734"/>
          <w:spacing w:val="50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</w:rPr>
        <w:t>(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ผู้มอบ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อํานาจ</w:t>
      </w:r>
      <w:proofErr w:type="spellEnd"/>
      <w:r w:rsidRPr="00A16FBD">
        <w:rPr>
          <w:rFonts w:ascii="TH SarabunIT๙" w:hAnsi="TH SarabunIT๙" w:cs="TH SarabunIT๙"/>
          <w:color w:val="943734"/>
          <w:w w:val="60"/>
        </w:rPr>
        <w:t>)</w:t>
      </w:r>
      <w:r w:rsidRPr="00A16FBD">
        <w:rPr>
          <w:rFonts w:ascii="TH SarabunIT๙" w:hAnsi="TH SarabunIT๙" w:cs="TH SarabunIT๙"/>
          <w:color w:val="943734"/>
          <w:spacing w:val="50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และของผู้ที่มา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ดําเนิน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เรื่องแทน</w:t>
      </w:r>
      <w:r w:rsidRPr="00A16FBD">
        <w:rPr>
          <w:rFonts w:ascii="TH SarabunIT๙" w:hAnsi="TH SarabunIT๙" w:cs="TH SarabunIT๙"/>
          <w:color w:val="943734"/>
          <w:spacing w:val="49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</w:rPr>
        <w:t>(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ผู้ที่รับ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อํานาจ</w:t>
      </w:r>
      <w:proofErr w:type="spellEnd"/>
      <w:proofErr w:type="gramStart"/>
      <w:r w:rsidRPr="00A16FBD">
        <w:rPr>
          <w:rFonts w:ascii="TH SarabunIT๙" w:hAnsi="TH SarabunIT๙" w:cs="TH SarabunIT๙"/>
          <w:color w:val="943734"/>
          <w:w w:val="60"/>
        </w:rPr>
        <w:t>)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อย่างละ</w:t>
      </w:r>
      <w:proofErr w:type="gramEnd"/>
      <w:r w:rsidRPr="00A16FBD">
        <w:rPr>
          <w:rFonts w:ascii="TH SarabunIT๙" w:hAnsi="TH SarabunIT๙" w:cs="TH SarabunIT๙"/>
          <w:color w:val="943734"/>
          <w:spacing w:val="48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</w:rPr>
        <w:t>1</w:t>
      </w:r>
      <w:r w:rsidRPr="00A16FBD">
        <w:rPr>
          <w:rFonts w:ascii="TH SarabunIT๙" w:hAnsi="TH SarabunIT๙" w:cs="TH SarabunIT๙"/>
          <w:color w:val="943734"/>
          <w:spacing w:val="48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ฉบับ</w:t>
      </w:r>
    </w:p>
    <w:p w:rsidR="007431D0" w:rsidRPr="00A16FBD" w:rsidRDefault="007431D0">
      <w:pPr>
        <w:spacing w:line="409" w:lineRule="exact"/>
        <w:rPr>
          <w:rFonts w:ascii="TH SarabunIT๙" w:hAnsi="TH SarabunIT๙" w:cs="TH SarabunIT๙"/>
          <w:sz w:val="36"/>
          <w:szCs w:val="36"/>
        </w:rPr>
        <w:sectPr w:rsidR="007431D0" w:rsidRPr="00A16FBD">
          <w:pgSz w:w="11910" w:h="16840"/>
          <w:pgMar w:top="1580" w:right="1000" w:bottom="280" w:left="1340" w:header="720" w:footer="720" w:gutter="0"/>
          <w:cols w:space="720"/>
        </w:sectPr>
      </w:pPr>
    </w:p>
    <w:p w:rsidR="004D5198" w:rsidRDefault="004D5198">
      <w:pPr>
        <w:pStyle w:val="a3"/>
        <w:rPr>
          <w:rFonts w:ascii="TH SarabunIT๙" w:hAnsi="TH SarabunIT๙" w:cs="TH SarabunIT๙"/>
        </w:rPr>
      </w:pPr>
    </w:p>
    <w:p w:rsidR="004D5198" w:rsidRDefault="004D5198">
      <w:pPr>
        <w:pStyle w:val="a3"/>
        <w:rPr>
          <w:rFonts w:ascii="TH SarabunIT๙" w:hAnsi="TH SarabunIT๙" w:cs="TH SarabunIT๙"/>
        </w:rPr>
      </w:pPr>
    </w:p>
    <w:p w:rsidR="004D5198" w:rsidRDefault="004D5198">
      <w:pPr>
        <w:pStyle w:val="a3"/>
        <w:rPr>
          <w:rFonts w:ascii="TH SarabunIT๙" w:hAnsi="TH SarabunIT๙" w:cs="TH SarabunIT๙"/>
        </w:rPr>
      </w:pPr>
    </w:p>
    <w:p w:rsidR="007431D0" w:rsidRPr="00A16FBD" w:rsidRDefault="004D5198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487607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" name="กลุ่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493"/>
                        <wps:cNvSpPr>
                          <a:spLocks/>
                        </wps:cNvSpPr>
                        <wps:spPr bwMode="auto">
                          <a:xfrm>
                            <a:off x="7519" y="12076"/>
                            <a:ext cx="1809" cy="1563"/>
                          </a:xfrm>
                          <a:custGeom>
                            <a:avLst/>
                            <a:gdLst>
                              <a:gd name="T0" fmla="+- 0 8335 7520"/>
                              <a:gd name="T1" fmla="*/ T0 w 1809"/>
                              <a:gd name="T2" fmla="+- 0 12080 12077"/>
                              <a:gd name="T3" fmla="*/ 12080 h 1563"/>
                              <a:gd name="T4" fmla="+- 0 8175 7520"/>
                              <a:gd name="T5" fmla="*/ T4 w 1809"/>
                              <a:gd name="T6" fmla="+- 0 12104 12077"/>
                              <a:gd name="T7" fmla="*/ 12104 h 1563"/>
                              <a:gd name="T8" fmla="+- 0 8032 7520"/>
                              <a:gd name="T9" fmla="*/ T8 w 1809"/>
                              <a:gd name="T10" fmla="+- 0 12147 12077"/>
                              <a:gd name="T11" fmla="*/ 12147 h 1563"/>
                              <a:gd name="T12" fmla="+- 0 7860 7520"/>
                              <a:gd name="T13" fmla="*/ T12 w 1809"/>
                              <a:gd name="T14" fmla="+- 0 12255 12077"/>
                              <a:gd name="T15" fmla="*/ 12255 h 1563"/>
                              <a:gd name="T16" fmla="+- 0 7755 7520"/>
                              <a:gd name="T17" fmla="*/ T16 w 1809"/>
                              <a:gd name="T18" fmla="+- 0 12369 12077"/>
                              <a:gd name="T19" fmla="*/ 12369 h 1563"/>
                              <a:gd name="T20" fmla="+- 0 7673 7520"/>
                              <a:gd name="T21" fmla="*/ T20 w 1809"/>
                              <a:gd name="T22" fmla="+- 0 12499 12077"/>
                              <a:gd name="T23" fmla="*/ 12499 h 1563"/>
                              <a:gd name="T24" fmla="+- 0 7606 7520"/>
                              <a:gd name="T25" fmla="*/ T24 w 1809"/>
                              <a:gd name="T26" fmla="+- 0 12646 12077"/>
                              <a:gd name="T27" fmla="*/ 12646 h 1563"/>
                              <a:gd name="T28" fmla="+- 0 7544 7520"/>
                              <a:gd name="T29" fmla="*/ T28 w 1809"/>
                              <a:gd name="T30" fmla="+- 0 12812 12077"/>
                              <a:gd name="T31" fmla="*/ 12812 h 1563"/>
                              <a:gd name="T32" fmla="+- 0 7520 7520"/>
                              <a:gd name="T33" fmla="*/ T32 w 1809"/>
                              <a:gd name="T34" fmla="+- 0 12933 12077"/>
                              <a:gd name="T35" fmla="*/ 12933 h 1563"/>
                              <a:gd name="T36" fmla="+- 0 7531 7520"/>
                              <a:gd name="T37" fmla="*/ T36 w 1809"/>
                              <a:gd name="T38" fmla="+- 0 13052 12077"/>
                              <a:gd name="T39" fmla="*/ 13052 h 1563"/>
                              <a:gd name="T40" fmla="+- 0 7575 7520"/>
                              <a:gd name="T41" fmla="*/ T40 w 1809"/>
                              <a:gd name="T42" fmla="+- 0 13168 12077"/>
                              <a:gd name="T43" fmla="*/ 13168 h 1563"/>
                              <a:gd name="T44" fmla="+- 0 7646 7520"/>
                              <a:gd name="T45" fmla="*/ T44 w 1809"/>
                              <a:gd name="T46" fmla="+- 0 13277 12077"/>
                              <a:gd name="T47" fmla="*/ 13277 h 1563"/>
                              <a:gd name="T48" fmla="+- 0 7740 7520"/>
                              <a:gd name="T49" fmla="*/ T48 w 1809"/>
                              <a:gd name="T50" fmla="+- 0 13376 12077"/>
                              <a:gd name="T51" fmla="*/ 13376 h 1563"/>
                              <a:gd name="T52" fmla="+- 0 7854 7520"/>
                              <a:gd name="T53" fmla="*/ T52 w 1809"/>
                              <a:gd name="T54" fmla="+- 0 13464 12077"/>
                              <a:gd name="T55" fmla="*/ 13464 h 1563"/>
                              <a:gd name="T56" fmla="+- 0 7983 7520"/>
                              <a:gd name="T57" fmla="*/ T56 w 1809"/>
                              <a:gd name="T58" fmla="+- 0 13537 12077"/>
                              <a:gd name="T59" fmla="*/ 13537 h 1563"/>
                              <a:gd name="T60" fmla="+- 0 8122 7520"/>
                              <a:gd name="T61" fmla="*/ T60 w 1809"/>
                              <a:gd name="T62" fmla="+- 0 13592 12077"/>
                              <a:gd name="T63" fmla="*/ 13592 h 1563"/>
                              <a:gd name="T64" fmla="+- 0 8269 7520"/>
                              <a:gd name="T65" fmla="*/ T64 w 1809"/>
                              <a:gd name="T66" fmla="+- 0 13627 12077"/>
                              <a:gd name="T67" fmla="*/ 13627 h 1563"/>
                              <a:gd name="T68" fmla="+- 0 8418 7520"/>
                              <a:gd name="T69" fmla="*/ T68 w 1809"/>
                              <a:gd name="T70" fmla="+- 0 13639 12077"/>
                              <a:gd name="T71" fmla="*/ 13639 h 1563"/>
                              <a:gd name="T72" fmla="+- 0 8575 7520"/>
                              <a:gd name="T73" fmla="*/ T72 w 1809"/>
                              <a:gd name="T74" fmla="+- 0 13629 12077"/>
                              <a:gd name="T75" fmla="*/ 13629 h 1563"/>
                              <a:gd name="T76" fmla="+- 0 8721 7520"/>
                              <a:gd name="T77" fmla="*/ T76 w 1809"/>
                              <a:gd name="T78" fmla="+- 0 13599 12077"/>
                              <a:gd name="T79" fmla="*/ 13599 h 1563"/>
                              <a:gd name="T80" fmla="+- 0 8852 7520"/>
                              <a:gd name="T81" fmla="*/ T80 w 1809"/>
                              <a:gd name="T82" fmla="+- 0 13550 12077"/>
                              <a:gd name="T83" fmla="*/ 13550 h 1563"/>
                              <a:gd name="T84" fmla="+- 0 8970 7520"/>
                              <a:gd name="T85" fmla="*/ T84 w 1809"/>
                              <a:gd name="T86" fmla="+- 0 13483 12077"/>
                              <a:gd name="T87" fmla="*/ 13483 h 1563"/>
                              <a:gd name="T88" fmla="+- 0 9073 7520"/>
                              <a:gd name="T89" fmla="*/ T88 w 1809"/>
                              <a:gd name="T90" fmla="+- 0 13397 12077"/>
                              <a:gd name="T91" fmla="*/ 13397 h 1563"/>
                              <a:gd name="T92" fmla="+- 0 9161 7520"/>
                              <a:gd name="T93" fmla="*/ T92 w 1809"/>
                              <a:gd name="T94" fmla="+- 0 13293 12077"/>
                              <a:gd name="T95" fmla="*/ 13293 h 1563"/>
                              <a:gd name="T96" fmla="+- 0 9233 7520"/>
                              <a:gd name="T97" fmla="*/ T96 w 1809"/>
                              <a:gd name="T98" fmla="+- 0 13172 12077"/>
                              <a:gd name="T99" fmla="*/ 13172 h 1563"/>
                              <a:gd name="T100" fmla="+- 0 9289 7520"/>
                              <a:gd name="T101" fmla="*/ T100 w 1809"/>
                              <a:gd name="T102" fmla="+- 0 13035 12077"/>
                              <a:gd name="T103" fmla="*/ 13035 h 1563"/>
                              <a:gd name="T104" fmla="+- 0 9327 7520"/>
                              <a:gd name="T105" fmla="*/ T104 w 1809"/>
                              <a:gd name="T106" fmla="+- 0 12880 12077"/>
                              <a:gd name="T107" fmla="*/ 12880 h 1563"/>
                              <a:gd name="T108" fmla="+- 0 9324 7520"/>
                              <a:gd name="T109" fmla="*/ T108 w 1809"/>
                              <a:gd name="T110" fmla="+- 0 12809 12077"/>
                              <a:gd name="T111" fmla="*/ 12809 h 1563"/>
                              <a:gd name="T112" fmla="+- 0 9263 7520"/>
                              <a:gd name="T113" fmla="*/ T112 w 1809"/>
                              <a:gd name="T114" fmla="+- 0 12627 12077"/>
                              <a:gd name="T115" fmla="*/ 12627 h 1563"/>
                              <a:gd name="T116" fmla="+- 0 9172 7520"/>
                              <a:gd name="T117" fmla="*/ T116 w 1809"/>
                              <a:gd name="T118" fmla="+- 0 12485 12077"/>
                              <a:gd name="T119" fmla="*/ 12485 h 1563"/>
                              <a:gd name="T120" fmla="+- 0 9029 7520"/>
                              <a:gd name="T121" fmla="*/ T120 w 1809"/>
                              <a:gd name="T122" fmla="+- 0 12346 12077"/>
                              <a:gd name="T123" fmla="*/ 12346 h 1563"/>
                              <a:gd name="T124" fmla="+- 0 8833 7520"/>
                              <a:gd name="T125" fmla="*/ T124 w 1809"/>
                              <a:gd name="T126" fmla="+- 0 12232 12077"/>
                              <a:gd name="T127" fmla="*/ 12232 h 1563"/>
                              <a:gd name="T128" fmla="+- 0 8646 7520"/>
                              <a:gd name="T129" fmla="*/ T128 w 1809"/>
                              <a:gd name="T130" fmla="+- 0 12147 12077"/>
                              <a:gd name="T131" fmla="*/ 12147 h 1563"/>
                              <a:gd name="T132" fmla="+- 0 8499 7520"/>
                              <a:gd name="T133" fmla="*/ T132 w 1809"/>
                              <a:gd name="T134" fmla="+- 0 12095 12077"/>
                              <a:gd name="T135" fmla="*/ 12095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09" h="1563">
                                <a:moveTo>
                                  <a:pt x="898" y="0"/>
                                </a:moveTo>
                                <a:lnTo>
                                  <a:pt x="815" y="3"/>
                                </a:lnTo>
                                <a:lnTo>
                                  <a:pt x="733" y="12"/>
                                </a:lnTo>
                                <a:lnTo>
                                  <a:pt x="655" y="27"/>
                                </a:lnTo>
                                <a:lnTo>
                                  <a:pt x="581" y="46"/>
                                </a:lnTo>
                                <a:lnTo>
                                  <a:pt x="512" y="70"/>
                                </a:lnTo>
                                <a:lnTo>
                                  <a:pt x="450" y="98"/>
                                </a:lnTo>
                                <a:lnTo>
                                  <a:pt x="340" y="178"/>
                                </a:lnTo>
                                <a:lnTo>
                                  <a:pt x="284" y="233"/>
                                </a:lnTo>
                                <a:lnTo>
                                  <a:pt x="235" y="292"/>
                                </a:lnTo>
                                <a:lnTo>
                                  <a:pt x="192" y="355"/>
                                </a:lnTo>
                                <a:lnTo>
                                  <a:pt x="153" y="422"/>
                                </a:lnTo>
                                <a:lnTo>
                                  <a:pt x="119" y="493"/>
                                </a:lnTo>
                                <a:lnTo>
                                  <a:pt x="86" y="569"/>
                                </a:lnTo>
                                <a:lnTo>
                                  <a:pt x="55" y="650"/>
                                </a:lnTo>
                                <a:lnTo>
                                  <a:pt x="24" y="735"/>
                                </a:lnTo>
                                <a:lnTo>
                                  <a:pt x="7" y="796"/>
                                </a:lnTo>
                                <a:lnTo>
                                  <a:pt x="0" y="856"/>
                                </a:lnTo>
                                <a:lnTo>
                                  <a:pt x="1" y="916"/>
                                </a:lnTo>
                                <a:lnTo>
                                  <a:pt x="11" y="975"/>
                                </a:lnTo>
                                <a:lnTo>
                                  <a:pt x="29" y="1034"/>
                                </a:lnTo>
                                <a:lnTo>
                                  <a:pt x="55" y="1091"/>
                                </a:lnTo>
                                <a:lnTo>
                                  <a:pt x="87" y="1146"/>
                                </a:lnTo>
                                <a:lnTo>
                                  <a:pt x="126" y="1200"/>
                                </a:lnTo>
                                <a:lnTo>
                                  <a:pt x="170" y="1251"/>
                                </a:lnTo>
                                <a:lnTo>
                                  <a:pt x="220" y="1299"/>
                                </a:lnTo>
                                <a:lnTo>
                                  <a:pt x="275" y="1345"/>
                                </a:lnTo>
                                <a:lnTo>
                                  <a:pt x="334" y="1387"/>
                                </a:lnTo>
                                <a:lnTo>
                                  <a:pt x="397" y="1425"/>
                                </a:lnTo>
                                <a:lnTo>
                                  <a:pt x="463" y="1460"/>
                                </a:lnTo>
                                <a:lnTo>
                                  <a:pt x="531" y="1490"/>
                                </a:lnTo>
                                <a:lnTo>
                                  <a:pt x="602" y="1515"/>
                                </a:lnTo>
                                <a:lnTo>
                                  <a:pt x="675" y="1535"/>
                                </a:lnTo>
                                <a:lnTo>
                                  <a:pt x="749" y="1550"/>
                                </a:lnTo>
                                <a:lnTo>
                                  <a:pt x="823" y="1559"/>
                                </a:lnTo>
                                <a:lnTo>
                                  <a:pt x="898" y="1562"/>
                                </a:lnTo>
                                <a:lnTo>
                                  <a:pt x="978" y="1559"/>
                                </a:lnTo>
                                <a:lnTo>
                                  <a:pt x="1055" y="1552"/>
                                </a:lnTo>
                                <a:lnTo>
                                  <a:pt x="1130" y="1539"/>
                                </a:lnTo>
                                <a:lnTo>
                                  <a:pt x="1201" y="1522"/>
                                </a:lnTo>
                                <a:lnTo>
                                  <a:pt x="1268" y="1500"/>
                                </a:lnTo>
                                <a:lnTo>
                                  <a:pt x="1332" y="1473"/>
                                </a:lnTo>
                                <a:lnTo>
                                  <a:pt x="1393" y="1442"/>
                                </a:lnTo>
                                <a:lnTo>
                                  <a:pt x="1450" y="1406"/>
                                </a:lnTo>
                                <a:lnTo>
                                  <a:pt x="1504" y="1365"/>
                                </a:lnTo>
                                <a:lnTo>
                                  <a:pt x="1553" y="1320"/>
                                </a:lnTo>
                                <a:lnTo>
                                  <a:pt x="1599" y="1270"/>
                                </a:lnTo>
                                <a:lnTo>
                                  <a:pt x="1641" y="1216"/>
                                </a:lnTo>
                                <a:lnTo>
                                  <a:pt x="1679" y="1158"/>
                                </a:lnTo>
                                <a:lnTo>
                                  <a:pt x="1713" y="1095"/>
                                </a:lnTo>
                                <a:lnTo>
                                  <a:pt x="1743" y="1028"/>
                                </a:lnTo>
                                <a:lnTo>
                                  <a:pt x="1769" y="958"/>
                                </a:lnTo>
                                <a:lnTo>
                                  <a:pt x="1790" y="882"/>
                                </a:lnTo>
                                <a:lnTo>
                                  <a:pt x="1807" y="803"/>
                                </a:lnTo>
                                <a:lnTo>
                                  <a:pt x="1808" y="774"/>
                                </a:lnTo>
                                <a:lnTo>
                                  <a:pt x="1804" y="732"/>
                                </a:lnTo>
                                <a:lnTo>
                                  <a:pt x="1773" y="618"/>
                                </a:lnTo>
                                <a:lnTo>
                                  <a:pt x="1743" y="550"/>
                                </a:lnTo>
                                <a:lnTo>
                                  <a:pt x="1704" y="480"/>
                                </a:lnTo>
                                <a:lnTo>
                                  <a:pt x="1652" y="408"/>
                                </a:lnTo>
                                <a:lnTo>
                                  <a:pt x="1588" y="337"/>
                                </a:lnTo>
                                <a:lnTo>
                                  <a:pt x="1509" y="269"/>
                                </a:lnTo>
                                <a:lnTo>
                                  <a:pt x="1414" y="208"/>
                                </a:lnTo>
                                <a:lnTo>
                                  <a:pt x="1313" y="155"/>
                                </a:lnTo>
                                <a:lnTo>
                                  <a:pt x="1216" y="109"/>
                                </a:lnTo>
                                <a:lnTo>
                                  <a:pt x="1126" y="70"/>
                                </a:lnTo>
                                <a:lnTo>
                                  <a:pt x="1045" y="40"/>
                                </a:lnTo>
                                <a:lnTo>
                                  <a:pt x="979" y="18"/>
                                </a:lnTo>
                                <a:lnTo>
                                  <a:pt x="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1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94"/>
                        <wps:cNvSpPr>
                          <a:spLocks/>
                        </wps:cNvSpPr>
                        <wps:spPr bwMode="auto">
                          <a:xfrm>
                            <a:off x="7797" y="12304"/>
                            <a:ext cx="1238" cy="995"/>
                          </a:xfrm>
                          <a:custGeom>
                            <a:avLst/>
                            <a:gdLst>
                              <a:gd name="T0" fmla="+- 0 9035 7798"/>
                              <a:gd name="T1" fmla="*/ T0 w 1238"/>
                              <a:gd name="T2" fmla="+- 0 12880 12305"/>
                              <a:gd name="T3" fmla="*/ 12880 h 995"/>
                              <a:gd name="T4" fmla="+- 0 9005 7798"/>
                              <a:gd name="T5" fmla="*/ T4 w 1238"/>
                              <a:gd name="T6" fmla="+- 0 12779 12305"/>
                              <a:gd name="T7" fmla="*/ 12779 h 995"/>
                              <a:gd name="T8" fmla="+- 0 8971 7798"/>
                              <a:gd name="T9" fmla="*/ T8 w 1238"/>
                              <a:gd name="T10" fmla="+- 0 12720 12305"/>
                              <a:gd name="T11" fmla="*/ 12720 h 995"/>
                              <a:gd name="T12" fmla="+- 0 8926 7798"/>
                              <a:gd name="T13" fmla="*/ T12 w 1238"/>
                              <a:gd name="T14" fmla="+- 0 12657 12305"/>
                              <a:gd name="T15" fmla="*/ 12657 h 995"/>
                              <a:gd name="T16" fmla="+- 0 8871 7798"/>
                              <a:gd name="T17" fmla="*/ T16 w 1238"/>
                              <a:gd name="T18" fmla="+- 0 12594 12305"/>
                              <a:gd name="T19" fmla="*/ 12594 h 995"/>
                              <a:gd name="T20" fmla="+- 0 8809 7798"/>
                              <a:gd name="T21" fmla="*/ T20 w 1238"/>
                              <a:gd name="T22" fmla="+- 0 12532 12305"/>
                              <a:gd name="T23" fmla="*/ 12532 h 995"/>
                              <a:gd name="T24" fmla="+- 0 8742 7798"/>
                              <a:gd name="T25" fmla="*/ T24 w 1238"/>
                              <a:gd name="T26" fmla="+- 0 12473 12305"/>
                              <a:gd name="T27" fmla="*/ 12473 h 995"/>
                              <a:gd name="T28" fmla="+- 0 8670 7798"/>
                              <a:gd name="T29" fmla="*/ T28 w 1238"/>
                              <a:gd name="T30" fmla="+- 0 12420 12305"/>
                              <a:gd name="T31" fmla="*/ 12420 h 995"/>
                              <a:gd name="T32" fmla="+- 0 8229 7798"/>
                              <a:gd name="T33" fmla="*/ T32 w 1238"/>
                              <a:gd name="T34" fmla="+- 0 12305 12305"/>
                              <a:gd name="T35" fmla="*/ 12305 h 995"/>
                              <a:gd name="T36" fmla="+- 0 8221 7798"/>
                              <a:gd name="T37" fmla="*/ T36 w 1238"/>
                              <a:gd name="T38" fmla="+- 0 12306 12305"/>
                              <a:gd name="T39" fmla="*/ 12306 h 995"/>
                              <a:gd name="T40" fmla="+- 0 8149 7798"/>
                              <a:gd name="T41" fmla="*/ T40 w 1238"/>
                              <a:gd name="T42" fmla="+- 0 12336 12305"/>
                              <a:gd name="T43" fmla="*/ 12336 h 995"/>
                              <a:gd name="T44" fmla="+- 0 7868 7798"/>
                              <a:gd name="T45" fmla="*/ T44 w 1238"/>
                              <a:gd name="T46" fmla="+- 0 12630 12305"/>
                              <a:gd name="T47" fmla="*/ 12630 h 995"/>
                              <a:gd name="T48" fmla="+- 0 7841 7798"/>
                              <a:gd name="T49" fmla="*/ T48 w 1238"/>
                              <a:gd name="T50" fmla="+- 0 12696 12305"/>
                              <a:gd name="T51" fmla="*/ 12696 h 995"/>
                              <a:gd name="T52" fmla="+- 0 7819 7798"/>
                              <a:gd name="T53" fmla="*/ T52 w 1238"/>
                              <a:gd name="T54" fmla="+- 0 12765 12305"/>
                              <a:gd name="T55" fmla="*/ 12765 h 995"/>
                              <a:gd name="T56" fmla="+- 0 7803 7798"/>
                              <a:gd name="T57" fmla="*/ T56 w 1238"/>
                              <a:gd name="T58" fmla="+- 0 12829 12305"/>
                              <a:gd name="T59" fmla="*/ 12829 h 995"/>
                              <a:gd name="T60" fmla="+- 0 7798 7798"/>
                              <a:gd name="T61" fmla="*/ T60 w 1238"/>
                              <a:gd name="T62" fmla="+- 0 12880 12305"/>
                              <a:gd name="T63" fmla="*/ 12880 h 995"/>
                              <a:gd name="T64" fmla="+- 0 7803 7798"/>
                              <a:gd name="T65" fmla="*/ T64 w 1238"/>
                              <a:gd name="T66" fmla="+- 0 12937 12305"/>
                              <a:gd name="T67" fmla="*/ 12937 h 995"/>
                              <a:gd name="T68" fmla="+- 0 7820 7798"/>
                              <a:gd name="T69" fmla="*/ T68 w 1238"/>
                              <a:gd name="T70" fmla="+- 0 12995 12305"/>
                              <a:gd name="T71" fmla="*/ 12995 h 995"/>
                              <a:gd name="T72" fmla="+- 0 7848 7798"/>
                              <a:gd name="T73" fmla="*/ T72 w 1238"/>
                              <a:gd name="T74" fmla="+- 0 13052 12305"/>
                              <a:gd name="T75" fmla="*/ 13052 h 995"/>
                              <a:gd name="T76" fmla="+- 0 7886 7798"/>
                              <a:gd name="T77" fmla="*/ T76 w 1238"/>
                              <a:gd name="T78" fmla="+- 0 13107 12305"/>
                              <a:gd name="T79" fmla="*/ 13107 h 995"/>
                              <a:gd name="T80" fmla="+- 0 7934 7798"/>
                              <a:gd name="T81" fmla="*/ T80 w 1238"/>
                              <a:gd name="T82" fmla="+- 0 13159 12305"/>
                              <a:gd name="T83" fmla="*/ 13159 h 995"/>
                              <a:gd name="T84" fmla="+- 0 7992 7798"/>
                              <a:gd name="T85" fmla="*/ T84 w 1238"/>
                              <a:gd name="T86" fmla="+- 0 13205 12305"/>
                              <a:gd name="T87" fmla="*/ 13205 h 995"/>
                              <a:gd name="T88" fmla="+- 0 8059 7798"/>
                              <a:gd name="T89" fmla="*/ T88 w 1238"/>
                              <a:gd name="T90" fmla="+- 0 13243 12305"/>
                              <a:gd name="T91" fmla="*/ 13243 h 995"/>
                              <a:gd name="T92" fmla="+- 0 8136 7798"/>
                              <a:gd name="T93" fmla="*/ T92 w 1238"/>
                              <a:gd name="T94" fmla="+- 0 13273 12305"/>
                              <a:gd name="T95" fmla="*/ 13273 h 995"/>
                              <a:gd name="T96" fmla="+- 0 8220 7798"/>
                              <a:gd name="T97" fmla="*/ T96 w 1238"/>
                              <a:gd name="T98" fmla="+- 0 13292 12305"/>
                              <a:gd name="T99" fmla="*/ 13292 h 995"/>
                              <a:gd name="T100" fmla="+- 0 8313 7798"/>
                              <a:gd name="T101" fmla="*/ T100 w 1238"/>
                              <a:gd name="T102" fmla="+- 0 13299 12305"/>
                              <a:gd name="T103" fmla="*/ 13299 h 995"/>
                              <a:gd name="T104" fmla="+- 0 8395 7798"/>
                              <a:gd name="T105" fmla="*/ T104 w 1238"/>
                              <a:gd name="T106" fmla="+- 0 13294 12305"/>
                              <a:gd name="T107" fmla="*/ 13294 h 995"/>
                              <a:gd name="T108" fmla="+- 0 8478 7798"/>
                              <a:gd name="T109" fmla="*/ T108 w 1238"/>
                              <a:gd name="T110" fmla="+- 0 13281 12305"/>
                              <a:gd name="T111" fmla="*/ 13281 h 995"/>
                              <a:gd name="T112" fmla="+- 0 8562 7798"/>
                              <a:gd name="T113" fmla="*/ T112 w 1238"/>
                              <a:gd name="T114" fmla="+- 0 13259 12305"/>
                              <a:gd name="T115" fmla="*/ 13259 h 995"/>
                              <a:gd name="T116" fmla="+- 0 8643 7798"/>
                              <a:gd name="T117" fmla="*/ T116 w 1238"/>
                              <a:gd name="T118" fmla="+- 0 13231 12305"/>
                              <a:gd name="T119" fmla="*/ 13231 h 995"/>
                              <a:gd name="T120" fmla="+- 0 8722 7798"/>
                              <a:gd name="T121" fmla="*/ T120 w 1238"/>
                              <a:gd name="T122" fmla="+- 0 13197 12305"/>
                              <a:gd name="T123" fmla="*/ 13197 h 995"/>
                              <a:gd name="T124" fmla="+- 0 8795 7798"/>
                              <a:gd name="T125" fmla="*/ T124 w 1238"/>
                              <a:gd name="T126" fmla="+- 0 13159 12305"/>
                              <a:gd name="T127" fmla="*/ 13159 h 995"/>
                              <a:gd name="T128" fmla="+- 0 8861 7798"/>
                              <a:gd name="T129" fmla="*/ T128 w 1238"/>
                              <a:gd name="T130" fmla="+- 0 13116 12305"/>
                              <a:gd name="T131" fmla="*/ 13116 h 995"/>
                              <a:gd name="T132" fmla="+- 0 8919 7798"/>
                              <a:gd name="T133" fmla="*/ T132 w 1238"/>
                              <a:gd name="T134" fmla="+- 0 13071 12305"/>
                              <a:gd name="T135" fmla="*/ 13071 h 995"/>
                              <a:gd name="T136" fmla="+- 0 8967 7798"/>
                              <a:gd name="T137" fmla="*/ T136 w 1238"/>
                              <a:gd name="T138" fmla="+- 0 13024 12305"/>
                              <a:gd name="T139" fmla="*/ 13024 h 995"/>
                              <a:gd name="T140" fmla="+- 0 9004 7798"/>
                              <a:gd name="T141" fmla="*/ T140 w 1238"/>
                              <a:gd name="T142" fmla="+- 0 12975 12305"/>
                              <a:gd name="T143" fmla="*/ 12975 h 995"/>
                              <a:gd name="T144" fmla="+- 0 9035 7798"/>
                              <a:gd name="T145" fmla="*/ T144 w 1238"/>
                              <a:gd name="T146" fmla="+- 0 12880 12305"/>
                              <a:gd name="T147" fmla="*/ 12880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38" h="995">
                                <a:moveTo>
                                  <a:pt x="1237" y="575"/>
                                </a:moveTo>
                                <a:lnTo>
                                  <a:pt x="1207" y="474"/>
                                </a:lnTo>
                                <a:lnTo>
                                  <a:pt x="1173" y="415"/>
                                </a:lnTo>
                                <a:lnTo>
                                  <a:pt x="1128" y="352"/>
                                </a:lnTo>
                                <a:lnTo>
                                  <a:pt x="1073" y="289"/>
                                </a:lnTo>
                                <a:lnTo>
                                  <a:pt x="1011" y="227"/>
                                </a:lnTo>
                                <a:lnTo>
                                  <a:pt x="944" y="168"/>
                                </a:lnTo>
                                <a:lnTo>
                                  <a:pt x="872" y="115"/>
                                </a:lnTo>
                                <a:lnTo>
                                  <a:pt x="431" y="0"/>
                                </a:lnTo>
                                <a:lnTo>
                                  <a:pt x="423" y="1"/>
                                </a:lnTo>
                                <a:lnTo>
                                  <a:pt x="351" y="31"/>
                                </a:lnTo>
                                <a:lnTo>
                                  <a:pt x="70" y="325"/>
                                </a:lnTo>
                                <a:lnTo>
                                  <a:pt x="43" y="391"/>
                                </a:lnTo>
                                <a:lnTo>
                                  <a:pt x="21" y="460"/>
                                </a:lnTo>
                                <a:lnTo>
                                  <a:pt x="5" y="524"/>
                                </a:lnTo>
                                <a:lnTo>
                                  <a:pt x="0" y="575"/>
                                </a:lnTo>
                                <a:lnTo>
                                  <a:pt x="5" y="632"/>
                                </a:lnTo>
                                <a:lnTo>
                                  <a:pt x="22" y="690"/>
                                </a:lnTo>
                                <a:lnTo>
                                  <a:pt x="50" y="747"/>
                                </a:lnTo>
                                <a:lnTo>
                                  <a:pt x="88" y="802"/>
                                </a:lnTo>
                                <a:lnTo>
                                  <a:pt x="136" y="854"/>
                                </a:lnTo>
                                <a:lnTo>
                                  <a:pt x="194" y="900"/>
                                </a:lnTo>
                                <a:lnTo>
                                  <a:pt x="261" y="938"/>
                                </a:lnTo>
                                <a:lnTo>
                                  <a:pt x="338" y="968"/>
                                </a:lnTo>
                                <a:lnTo>
                                  <a:pt x="422" y="987"/>
                                </a:lnTo>
                                <a:lnTo>
                                  <a:pt x="515" y="994"/>
                                </a:lnTo>
                                <a:lnTo>
                                  <a:pt x="597" y="989"/>
                                </a:lnTo>
                                <a:lnTo>
                                  <a:pt x="680" y="976"/>
                                </a:lnTo>
                                <a:lnTo>
                                  <a:pt x="764" y="954"/>
                                </a:lnTo>
                                <a:lnTo>
                                  <a:pt x="845" y="926"/>
                                </a:lnTo>
                                <a:lnTo>
                                  <a:pt x="924" y="892"/>
                                </a:lnTo>
                                <a:lnTo>
                                  <a:pt x="997" y="854"/>
                                </a:lnTo>
                                <a:lnTo>
                                  <a:pt x="1063" y="811"/>
                                </a:lnTo>
                                <a:lnTo>
                                  <a:pt x="1121" y="766"/>
                                </a:lnTo>
                                <a:lnTo>
                                  <a:pt x="1169" y="719"/>
                                </a:lnTo>
                                <a:lnTo>
                                  <a:pt x="1206" y="670"/>
                                </a:lnTo>
                                <a:lnTo>
                                  <a:pt x="1237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8312" y="11967"/>
                            <a:ext cx="3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496"/>
                        <wps:cNvSpPr>
                          <a:spLocks/>
                        </wps:cNvSpPr>
                        <wps:spPr bwMode="auto">
                          <a:xfrm>
                            <a:off x="6965" y="11417"/>
                            <a:ext cx="2726" cy="2711"/>
                          </a:xfrm>
                          <a:custGeom>
                            <a:avLst/>
                            <a:gdLst>
                              <a:gd name="T0" fmla="+- 0 7138 6965"/>
                              <a:gd name="T1" fmla="*/ T0 w 2726"/>
                              <a:gd name="T2" fmla="+- 0 13473 11418"/>
                              <a:gd name="T3" fmla="*/ 13473 h 2711"/>
                              <a:gd name="T4" fmla="+- 0 7027 6965"/>
                              <a:gd name="T5" fmla="*/ T4 w 2726"/>
                              <a:gd name="T6" fmla="+- 0 13449 11418"/>
                              <a:gd name="T7" fmla="*/ 13449 h 2711"/>
                              <a:gd name="T8" fmla="+- 0 6965 6965"/>
                              <a:gd name="T9" fmla="*/ T8 w 2726"/>
                              <a:gd name="T10" fmla="+- 0 13551 11418"/>
                              <a:gd name="T11" fmla="*/ 13551 h 2711"/>
                              <a:gd name="T12" fmla="+- 0 7027 6965"/>
                              <a:gd name="T13" fmla="*/ T12 w 2726"/>
                              <a:gd name="T14" fmla="+- 0 13653 11418"/>
                              <a:gd name="T15" fmla="*/ 13653 h 2711"/>
                              <a:gd name="T16" fmla="+- 0 7138 6965"/>
                              <a:gd name="T17" fmla="*/ T16 w 2726"/>
                              <a:gd name="T18" fmla="+- 0 13629 11418"/>
                              <a:gd name="T19" fmla="*/ 13629 h 2711"/>
                              <a:gd name="T20" fmla="+- 0 7504 6965"/>
                              <a:gd name="T21" fmla="*/ T20 w 2726"/>
                              <a:gd name="T22" fmla="+- 0 11797 11418"/>
                              <a:gd name="T23" fmla="*/ 11797 h 2711"/>
                              <a:gd name="T24" fmla="+- 0 7434 6965"/>
                              <a:gd name="T25" fmla="*/ T24 w 2726"/>
                              <a:gd name="T26" fmla="+- 0 11683 11418"/>
                              <a:gd name="T27" fmla="*/ 11683 h 2711"/>
                              <a:gd name="T28" fmla="+- 0 7310 6965"/>
                              <a:gd name="T29" fmla="*/ T28 w 2726"/>
                              <a:gd name="T30" fmla="+- 0 11710 11418"/>
                              <a:gd name="T31" fmla="*/ 11710 h 2711"/>
                              <a:gd name="T32" fmla="+- 0 7286 6965"/>
                              <a:gd name="T33" fmla="*/ T32 w 2726"/>
                              <a:gd name="T34" fmla="+- 0 11846 11418"/>
                              <a:gd name="T35" fmla="*/ 11846 h 2711"/>
                              <a:gd name="T36" fmla="+- 0 7390 6965"/>
                              <a:gd name="T37" fmla="*/ T36 w 2726"/>
                              <a:gd name="T38" fmla="+- 0 11922 11418"/>
                              <a:gd name="T39" fmla="*/ 11922 h 2711"/>
                              <a:gd name="T40" fmla="+- 0 7495 6965"/>
                              <a:gd name="T41" fmla="*/ T40 w 2726"/>
                              <a:gd name="T42" fmla="+- 0 11846 11418"/>
                              <a:gd name="T43" fmla="*/ 11846 h 2711"/>
                              <a:gd name="T44" fmla="+- 0 7823 6965"/>
                              <a:gd name="T45" fmla="*/ T44 w 2726"/>
                              <a:gd name="T46" fmla="+- 0 13864 11418"/>
                              <a:gd name="T47" fmla="*/ 13864 h 2711"/>
                              <a:gd name="T48" fmla="+- 0 7730 6965"/>
                              <a:gd name="T49" fmla="*/ T48 w 2726"/>
                              <a:gd name="T50" fmla="+- 0 13796 11418"/>
                              <a:gd name="T51" fmla="*/ 13796 h 2711"/>
                              <a:gd name="T52" fmla="+- 0 7636 6965"/>
                              <a:gd name="T53" fmla="*/ T52 w 2726"/>
                              <a:gd name="T54" fmla="+- 0 13864 11418"/>
                              <a:gd name="T55" fmla="*/ 13864 h 2711"/>
                              <a:gd name="T56" fmla="+- 0 7658 6965"/>
                              <a:gd name="T57" fmla="*/ T56 w 2726"/>
                              <a:gd name="T58" fmla="+- 0 13985 11418"/>
                              <a:gd name="T59" fmla="*/ 13985 h 2711"/>
                              <a:gd name="T60" fmla="+- 0 7769 6965"/>
                              <a:gd name="T61" fmla="*/ T60 w 2726"/>
                              <a:gd name="T62" fmla="+- 0 14009 11418"/>
                              <a:gd name="T63" fmla="*/ 14009 h 2711"/>
                              <a:gd name="T64" fmla="+- 0 7831 6965"/>
                              <a:gd name="T65" fmla="*/ T64 w 2726"/>
                              <a:gd name="T66" fmla="+- 0 13906 11418"/>
                              <a:gd name="T67" fmla="*/ 13906 h 2711"/>
                              <a:gd name="T68" fmla="+- 0 8489 6965"/>
                              <a:gd name="T69" fmla="*/ T68 w 2726"/>
                              <a:gd name="T70" fmla="+- 0 11454 11418"/>
                              <a:gd name="T71" fmla="*/ 11454 h 2711"/>
                              <a:gd name="T72" fmla="+- 0 8364 6965"/>
                              <a:gd name="T73" fmla="*/ T72 w 2726"/>
                              <a:gd name="T74" fmla="+- 0 11428 11418"/>
                              <a:gd name="T75" fmla="*/ 11428 h 2711"/>
                              <a:gd name="T76" fmla="+- 0 8295 6965"/>
                              <a:gd name="T77" fmla="*/ T76 w 2726"/>
                              <a:gd name="T78" fmla="+- 0 11542 11418"/>
                              <a:gd name="T79" fmla="*/ 11542 h 2711"/>
                              <a:gd name="T80" fmla="+- 0 8364 6965"/>
                              <a:gd name="T81" fmla="*/ T80 w 2726"/>
                              <a:gd name="T82" fmla="+- 0 11657 11418"/>
                              <a:gd name="T83" fmla="*/ 11657 h 2711"/>
                              <a:gd name="T84" fmla="+- 0 8489 6965"/>
                              <a:gd name="T85" fmla="*/ T84 w 2726"/>
                              <a:gd name="T86" fmla="+- 0 11630 11418"/>
                              <a:gd name="T87" fmla="*/ 11630 h 2711"/>
                              <a:gd name="T88" fmla="+- 0 8616 6965"/>
                              <a:gd name="T89" fmla="*/ T88 w 2726"/>
                              <a:gd name="T90" fmla="+- 0 14018 11418"/>
                              <a:gd name="T91" fmla="*/ 14018 h 2711"/>
                              <a:gd name="T92" fmla="+- 0 8554 6965"/>
                              <a:gd name="T93" fmla="*/ T92 w 2726"/>
                              <a:gd name="T94" fmla="+- 0 13915 11418"/>
                              <a:gd name="T95" fmla="*/ 13915 h 2711"/>
                              <a:gd name="T96" fmla="+- 0 8443 6965"/>
                              <a:gd name="T97" fmla="*/ T96 w 2726"/>
                              <a:gd name="T98" fmla="+- 0 13939 11418"/>
                              <a:gd name="T99" fmla="*/ 13939 h 2711"/>
                              <a:gd name="T100" fmla="+- 0 8422 6965"/>
                              <a:gd name="T101" fmla="*/ T100 w 2726"/>
                              <a:gd name="T102" fmla="+- 0 14061 11418"/>
                              <a:gd name="T103" fmla="*/ 14061 h 2711"/>
                              <a:gd name="T104" fmla="+- 0 8515 6965"/>
                              <a:gd name="T105" fmla="*/ T104 w 2726"/>
                              <a:gd name="T106" fmla="+- 0 14128 11418"/>
                              <a:gd name="T107" fmla="*/ 14128 h 2711"/>
                              <a:gd name="T108" fmla="+- 0 8608 6965"/>
                              <a:gd name="T109" fmla="*/ T108 w 2726"/>
                              <a:gd name="T110" fmla="+- 0 14061 11418"/>
                              <a:gd name="T111" fmla="*/ 14061 h 2711"/>
                              <a:gd name="T112" fmla="+- 0 9081 6965"/>
                              <a:gd name="T113" fmla="*/ T112 w 2726"/>
                              <a:gd name="T114" fmla="+- 0 11828 11418"/>
                              <a:gd name="T115" fmla="*/ 11828 h 2711"/>
                              <a:gd name="T116" fmla="+- 0 8976 6965"/>
                              <a:gd name="T117" fmla="*/ T116 w 2726"/>
                              <a:gd name="T118" fmla="+- 0 11752 11418"/>
                              <a:gd name="T119" fmla="*/ 11752 h 2711"/>
                              <a:gd name="T120" fmla="+- 0 8871 6965"/>
                              <a:gd name="T121" fmla="*/ T120 w 2726"/>
                              <a:gd name="T122" fmla="+- 0 11828 11418"/>
                              <a:gd name="T123" fmla="*/ 11828 h 2711"/>
                              <a:gd name="T124" fmla="+- 0 8895 6965"/>
                              <a:gd name="T125" fmla="*/ T124 w 2726"/>
                              <a:gd name="T126" fmla="+- 0 11965 11418"/>
                              <a:gd name="T127" fmla="*/ 11965 h 2711"/>
                              <a:gd name="T128" fmla="+- 0 9020 6965"/>
                              <a:gd name="T129" fmla="*/ T128 w 2726"/>
                              <a:gd name="T130" fmla="+- 0 11991 11418"/>
                              <a:gd name="T131" fmla="*/ 11991 h 2711"/>
                              <a:gd name="T132" fmla="+- 0 9090 6965"/>
                              <a:gd name="T133" fmla="*/ T132 w 2726"/>
                              <a:gd name="T134" fmla="+- 0 11877 11418"/>
                              <a:gd name="T135" fmla="*/ 11877 h 2711"/>
                              <a:gd name="T136" fmla="+- 0 9529 6965"/>
                              <a:gd name="T137" fmla="*/ T136 w 2726"/>
                              <a:gd name="T138" fmla="+- 0 13588 11418"/>
                              <a:gd name="T139" fmla="*/ 13588 h 2711"/>
                              <a:gd name="T140" fmla="+- 0 9419 6965"/>
                              <a:gd name="T141" fmla="*/ T140 w 2726"/>
                              <a:gd name="T142" fmla="+- 0 13564 11418"/>
                              <a:gd name="T143" fmla="*/ 13564 h 2711"/>
                              <a:gd name="T144" fmla="+- 0 9357 6965"/>
                              <a:gd name="T145" fmla="*/ T144 w 2726"/>
                              <a:gd name="T146" fmla="+- 0 13668 11418"/>
                              <a:gd name="T147" fmla="*/ 13668 h 2711"/>
                              <a:gd name="T148" fmla="+- 0 9419 6965"/>
                              <a:gd name="T149" fmla="*/ T148 w 2726"/>
                              <a:gd name="T150" fmla="+- 0 13769 11418"/>
                              <a:gd name="T151" fmla="*/ 13769 h 2711"/>
                              <a:gd name="T152" fmla="+- 0 9529 6965"/>
                              <a:gd name="T153" fmla="*/ T152 w 2726"/>
                              <a:gd name="T154" fmla="+- 0 13745 11418"/>
                              <a:gd name="T155" fmla="*/ 13745 h 2711"/>
                              <a:gd name="T156" fmla="+- 0 9676 6965"/>
                              <a:gd name="T157" fmla="*/ T156 w 2726"/>
                              <a:gd name="T158" fmla="+- 0 12006 11418"/>
                              <a:gd name="T159" fmla="*/ 12006 h 2711"/>
                              <a:gd name="T160" fmla="+- 0 9617 6965"/>
                              <a:gd name="T161" fmla="*/ T160 w 2726"/>
                              <a:gd name="T162" fmla="+- 0 11904 11418"/>
                              <a:gd name="T163" fmla="*/ 11904 h 2711"/>
                              <a:gd name="T164" fmla="+- 0 9513 6965"/>
                              <a:gd name="T165" fmla="*/ T164 w 2726"/>
                              <a:gd name="T166" fmla="+- 0 11928 11418"/>
                              <a:gd name="T167" fmla="*/ 11928 h 2711"/>
                              <a:gd name="T168" fmla="+- 0 9493 6965"/>
                              <a:gd name="T169" fmla="*/ T168 w 2726"/>
                              <a:gd name="T170" fmla="+- 0 12049 11418"/>
                              <a:gd name="T171" fmla="*/ 12049 h 2711"/>
                              <a:gd name="T172" fmla="+- 0 9581 6965"/>
                              <a:gd name="T173" fmla="*/ T172 w 2726"/>
                              <a:gd name="T174" fmla="+- 0 12116 11418"/>
                              <a:gd name="T175" fmla="*/ 12116 h 2711"/>
                              <a:gd name="T176" fmla="+- 0 9668 6965"/>
                              <a:gd name="T177" fmla="*/ T176 w 2726"/>
                              <a:gd name="T178" fmla="+- 0 12049 11418"/>
                              <a:gd name="T179" fmla="*/ 12049 h 2711"/>
                              <a:gd name="T180" fmla="+- 0 9683 6965"/>
                              <a:gd name="T181" fmla="*/ T180 w 2726"/>
                              <a:gd name="T182" fmla="+- 0 12726 11418"/>
                              <a:gd name="T183" fmla="*/ 12726 h 2711"/>
                              <a:gd name="T184" fmla="+- 0 9589 6965"/>
                              <a:gd name="T185" fmla="*/ T184 w 2726"/>
                              <a:gd name="T186" fmla="+- 0 12658 11418"/>
                              <a:gd name="T187" fmla="*/ 12658 h 2711"/>
                              <a:gd name="T188" fmla="+- 0 9496 6965"/>
                              <a:gd name="T189" fmla="*/ T188 w 2726"/>
                              <a:gd name="T190" fmla="+- 0 12726 11418"/>
                              <a:gd name="T191" fmla="*/ 12726 h 2711"/>
                              <a:gd name="T192" fmla="+- 0 9518 6965"/>
                              <a:gd name="T193" fmla="*/ T192 w 2726"/>
                              <a:gd name="T194" fmla="+- 0 12848 11418"/>
                              <a:gd name="T195" fmla="*/ 12848 h 2711"/>
                              <a:gd name="T196" fmla="+- 0 9629 6965"/>
                              <a:gd name="T197" fmla="*/ T196 w 2726"/>
                              <a:gd name="T198" fmla="+- 0 12872 11418"/>
                              <a:gd name="T199" fmla="*/ 12872 h 2711"/>
                              <a:gd name="T200" fmla="+- 0 9691 6965"/>
                              <a:gd name="T201" fmla="*/ T200 w 2726"/>
                              <a:gd name="T202" fmla="+- 0 12770 11418"/>
                              <a:gd name="T203" fmla="*/ 12770 h 2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726" h="2711">
                                <a:moveTo>
                                  <a:pt x="203" y="2133"/>
                                </a:moveTo>
                                <a:lnTo>
                                  <a:pt x="195" y="2090"/>
                                </a:lnTo>
                                <a:lnTo>
                                  <a:pt x="173" y="2055"/>
                                </a:lnTo>
                                <a:lnTo>
                                  <a:pt x="141" y="2031"/>
                                </a:lnTo>
                                <a:lnTo>
                                  <a:pt x="101" y="2023"/>
                                </a:lnTo>
                                <a:lnTo>
                                  <a:pt x="62" y="2031"/>
                                </a:lnTo>
                                <a:lnTo>
                                  <a:pt x="30" y="2055"/>
                                </a:lnTo>
                                <a:lnTo>
                                  <a:pt x="8" y="2090"/>
                                </a:lnTo>
                                <a:lnTo>
                                  <a:pt x="0" y="2133"/>
                                </a:lnTo>
                                <a:lnTo>
                                  <a:pt x="8" y="2176"/>
                                </a:lnTo>
                                <a:lnTo>
                                  <a:pt x="30" y="2211"/>
                                </a:lnTo>
                                <a:lnTo>
                                  <a:pt x="62" y="2235"/>
                                </a:lnTo>
                                <a:lnTo>
                                  <a:pt x="101" y="2243"/>
                                </a:lnTo>
                                <a:lnTo>
                                  <a:pt x="141" y="2235"/>
                                </a:lnTo>
                                <a:lnTo>
                                  <a:pt x="173" y="2211"/>
                                </a:lnTo>
                                <a:lnTo>
                                  <a:pt x="195" y="2176"/>
                                </a:lnTo>
                                <a:lnTo>
                                  <a:pt x="203" y="2133"/>
                                </a:lnTo>
                                <a:close/>
                                <a:moveTo>
                                  <a:pt x="539" y="379"/>
                                </a:moveTo>
                                <a:lnTo>
                                  <a:pt x="530" y="331"/>
                                </a:lnTo>
                                <a:lnTo>
                                  <a:pt x="506" y="292"/>
                                </a:lnTo>
                                <a:lnTo>
                                  <a:pt x="469" y="265"/>
                                </a:lnTo>
                                <a:lnTo>
                                  <a:pt x="425" y="255"/>
                                </a:lnTo>
                                <a:lnTo>
                                  <a:pt x="381" y="265"/>
                                </a:lnTo>
                                <a:lnTo>
                                  <a:pt x="345" y="292"/>
                                </a:lnTo>
                                <a:lnTo>
                                  <a:pt x="321" y="331"/>
                                </a:lnTo>
                                <a:lnTo>
                                  <a:pt x="312" y="379"/>
                                </a:lnTo>
                                <a:lnTo>
                                  <a:pt x="321" y="428"/>
                                </a:lnTo>
                                <a:lnTo>
                                  <a:pt x="345" y="468"/>
                                </a:lnTo>
                                <a:lnTo>
                                  <a:pt x="381" y="495"/>
                                </a:lnTo>
                                <a:lnTo>
                                  <a:pt x="425" y="504"/>
                                </a:lnTo>
                                <a:lnTo>
                                  <a:pt x="469" y="495"/>
                                </a:lnTo>
                                <a:lnTo>
                                  <a:pt x="506" y="468"/>
                                </a:lnTo>
                                <a:lnTo>
                                  <a:pt x="530" y="428"/>
                                </a:lnTo>
                                <a:lnTo>
                                  <a:pt x="539" y="379"/>
                                </a:lnTo>
                                <a:close/>
                                <a:moveTo>
                                  <a:pt x="866" y="2488"/>
                                </a:moveTo>
                                <a:lnTo>
                                  <a:pt x="858" y="2446"/>
                                </a:lnTo>
                                <a:lnTo>
                                  <a:pt x="836" y="2410"/>
                                </a:lnTo>
                                <a:lnTo>
                                  <a:pt x="804" y="2387"/>
                                </a:lnTo>
                                <a:lnTo>
                                  <a:pt x="765" y="2378"/>
                                </a:lnTo>
                                <a:lnTo>
                                  <a:pt x="725" y="2387"/>
                                </a:lnTo>
                                <a:lnTo>
                                  <a:pt x="693" y="2410"/>
                                </a:lnTo>
                                <a:lnTo>
                                  <a:pt x="671" y="2446"/>
                                </a:lnTo>
                                <a:lnTo>
                                  <a:pt x="663" y="2488"/>
                                </a:lnTo>
                                <a:lnTo>
                                  <a:pt x="671" y="2532"/>
                                </a:lnTo>
                                <a:lnTo>
                                  <a:pt x="693" y="2567"/>
                                </a:lnTo>
                                <a:lnTo>
                                  <a:pt x="725" y="2591"/>
                                </a:lnTo>
                                <a:lnTo>
                                  <a:pt x="765" y="2600"/>
                                </a:lnTo>
                                <a:lnTo>
                                  <a:pt x="804" y="2591"/>
                                </a:lnTo>
                                <a:lnTo>
                                  <a:pt x="836" y="2567"/>
                                </a:lnTo>
                                <a:lnTo>
                                  <a:pt x="858" y="2532"/>
                                </a:lnTo>
                                <a:lnTo>
                                  <a:pt x="866" y="2488"/>
                                </a:lnTo>
                                <a:close/>
                                <a:moveTo>
                                  <a:pt x="1557" y="124"/>
                                </a:moveTo>
                                <a:lnTo>
                                  <a:pt x="1548" y="76"/>
                                </a:lnTo>
                                <a:lnTo>
                                  <a:pt x="1524" y="36"/>
                                </a:lnTo>
                                <a:lnTo>
                                  <a:pt x="1488" y="10"/>
                                </a:lnTo>
                                <a:lnTo>
                                  <a:pt x="1443" y="0"/>
                                </a:lnTo>
                                <a:lnTo>
                                  <a:pt x="1399" y="10"/>
                                </a:lnTo>
                                <a:lnTo>
                                  <a:pt x="1363" y="36"/>
                                </a:lnTo>
                                <a:lnTo>
                                  <a:pt x="1339" y="76"/>
                                </a:lnTo>
                                <a:lnTo>
                                  <a:pt x="1330" y="124"/>
                                </a:lnTo>
                                <a:lnTo>
                                  <a:pt x="1339" y="173"/>
                                </a:lnTo>
                                <a:lnTo>
                                  <a:pt x="1363" y="212"/>
                                </a:lnTo>
                                <a:lnTo>
                                  <a:pt x="1399" y="239"/>
                                </a:lnTo>
                                <a:lnTo>
                                  <a:pt x="1443" y="249"/>
                                </a:lnTo>
                                <a:lnTo>
                                  <a:pt x="1488" y="239"/>
                                </a:lnTo>
                                <a:lnTo>
                                  <a:pt x="1524" y="212"/>
                                </a:lnTo>
                                <a:lnTo>
                                  <a:pt x="1548" y="173"/>
                                </a:lnTo>
                                <a:lnTo>
                                  <a:pt x="1557" y="124"/>
                                </a:lnTo>
                                <a:close/>
                                <a:moveTo>
                                  <a:pt x="1651" y="2600"/>
                                </a:moveTo>
                                <a:lnTo>
                                  <a:pt x="1643" y="2556"/>
                                </a:lnTo>
                                <a:lnTo>
                                  <a:pt x="1621" y="2521"/>
                                </a:lnTo>
                                <a:lnTo>
                                  <a:pt x="1589" y="2497"/>
                                </a:lnTo>
                                <a:lnTo>
                                  <a:pt x="1550" y="2488"/>
                                </a:lnTo>
                                <a:lnTo>
                                  <a:pt x="1511" y="2497"/>
                                </a:lnTo>
                                <a:lnTo>
                                  <a:pt x="1478" y="2521"/>
                                </a:lnTo>
                                <a:lnTo>
                                  <a:pt x="1457" y="2556"/>
                                </a:lnTo>
                                <a:lnTo>
                                  <a:pt x="1449" y="2600"/>
                                </a:lnTo>
                                <a:lnTo>
                                  <a:pt x="1457" y="2643"/>
                                </a:lnTo>
                                <a:lnTo>
                                  <a:pt x="1478" y="2678"/>
                                </a:lnTo>
                                <a:lnTo>
                                  <a:pt x="1511" y="2702"/>
                                </a:lnTo>
                                <a:lnTo>
                                  <a:pt x="1550" y="2710"/>
                                </a:lnTo>
                                <a:lnTo>
                                  <a:pt x="1589" y="2702"/>
                                </a:lnTo>
                                <a:lnTo>
                                  <a:pt x="1621" y="2678"/>
                                </a:lnTo>
                                <a:lnTo>
                                  <a:pt x="1643" y="2643"/>
                                </a:lnTo>
                                <a:lnTo>
                                  <a:pt x="1651" y="2600"/>
                                </a:lnTo>
                                <a:close/>
                                <a:moveTo>
                                  <a:pt x="2125" y="459"/>
                                </a:moveTo>
                                <a:lnTo>
                                  <a:pt x="2116" y="410"/>
                                </a:lnTo>
                                <a:lnTo>
                                  <a:pt x="2092" y="370"/>
                                </a:lnTo>
                                <a:lnTo>
                                  <a:pt x="2055" y="344"/>
                                </a:lnTo>
                                <a:lnTo>
                                  <a:pt x="2011" y="334"/>
                                </a:lnTo>
                                <a:lnTo>
                                  <a:pt x="1966" y="344"/>
                                </a:lnTo>
                                <a:lnTo>
                                  <a:pt x="1930" y="370"/>
                                </a:lnTo>
                                <a:lnTo>
                                  <a:pt x="1906" y="410"/>
                                </a:lnTo>
                                <a:lnTo>
                                  <a:pt x="1898" y="459"/>
                                </a:lnTo>
                                <a:lnTo>
                                  <a:pt x="1906" y="507"/>
                                </a:lnTo>
                                <a:lnTo>
                                  <a:pt x="1930" y="547"/>
                                </a:lnTo>
                                <a:lnTo>
                                  <a:pt x="1966" y="573"/>
                                </a:lnTo>
                                <a:lnTo>
                                  <a:pt x="2011" y="583"/>
                                </a:lnTo>
                                <a:lnTo>
                                  <a:pt x="2055" y="573"/>
                                </a:lnTo>
                                <a:lnTo>
                                  <a:pt x="2092" y="547"/>
                                </a:lnTo>
                                <a:lnTo>
                                  <a:pt x="2116" y="507"/>
                                </a:lnTo>
                                <a:lnTo>
                                  <a:pt x="2125" y="459"/>
                                </a:lnTo>
                                <a:close/>
                                <a:moveTo>
                                  <a:pt x="2593" y="2250"/>
                                </a:moveTo>
                                <a:lnTo>
                                  <a:pt x="2586" y="2206"/>
                                </a:lnTo>
                                <a:lnTo>
                                  <a:pt x="2564" y="2170"/>
                                </a:lnTo>
                                <a:lnTo>
                                  <a:pt x="2532" y="2146"/>
                                </a:lnTo>
                                <a:lnTo>
                                  <a:pt x="2493" y="2138"/>
                                </a:lnTo>
                                <a:lnTo>
                                  <a:pt x="2454" y="2146"/>
                                </a:lnTo>
                                <a:lnTo>
                                  <a:pt x="2422" y="2170"/>
                                </a:lnTo>
                                <a:lnTo>
                                  <a:pt x="2400" y="2206"/>
                                </a:lnTo>
                                <a:lnTo>
                                  <a:pt x="2392" y="2250"/>
                                </a:lnTo>
                                <a:lnTo>
                                  <a:pt x="2400" y="2292"/>
                                </a:lnTo>
                                <a:lnTo>
                                  <a:pt x="2422" y="2327"/>
                                </a:lnTo>
                                <a:lnTo>
                                  <a:pt x="2454" y="2351"/>
                                </a:lnTo>
                                <a:lnTo>
                                  <a:pt x="2493" y="2360"/>
                                </a:lnTo>
                                <a:lnTo>
                                  <a:pt x="2532" y="2351"/>
                                </a:lnTo>
                                <a:lnTo>
                                  <a:pt x="2564" y="2327"/>
                                </a:lnTo>
                                <a:lnTo>
                                  <a:pt x="2586" y="2292"/>
                                </a:lnTo>
                                <a:lnTo>
                                  <a:pt x="2593" y="2250"/>
                                </a:lnTo>
                                <a:close/>
                                <a:moveTo>
                                  <a:pt x="2711" y="588"/>
                                </a:moveTo>
                                <a:lnTo>
                                  <a:pt x="2703" y="545"/>
                                </a:lnTo>
                                <a:lnTo>
                                  <a:pt x="2683" y="510"/>
                                </a:lnTo>
                                <a:lnTo>
                                  <a:pt x="2652" y="486"/>
                                </a:lnTo>
                                <a:lnTo>
                                  <a:pt x="2616" y="477"/>
                                </a:lnTo>
                                <a:lnTo>
                                  <a:pt x="2579" y="486"/>
                                </a:lnTo>
                                <a:lnTo>
                                  <a:pt x="2548" y="510"/>
                                </a:lnTo>
                                <a:lnTo>
                                  <a:pt x="2528" y="545"/>
                                </a:lnTo>
                                <a:lnTo>
                                  <a:pt x="2520" y="588"/>
                                </a:lnTo>
                                <a:lnTo>
                                  <a:pt x="2528" y="631"/>
                                </a:lnTo>
                                <a:lnTo>
                                  <a:pt x="2548" y="666"/>
                                </a:lnTo>
                                <a:lnTo>
                                  <a:pt x="2579" y="689"/>
                                </a:lnTo>
                                <a:lnTo>
                                  <a:pt x="2616" y="698"/>
                                </a:lnTo>
                                <a:lnTo>
                                  <a:pt x="2652" y="689"/>
                                </a:lnTo>
                                <a:lnTo>
                                  <a:pt x="2683" y="666"/>
                                </a:lnTo>
                                <a:lnTo>
                                  <a:pt x="2703" y="631"/>
                                </a:lnTo>
                                <a:lnTo>
                                  <a:pt x="2711" y="588"/>
                                </a:lnTo>
                                <a:close/>
                                <a:moveTo>
                                  <a:pt x="2726" y="1352"/>
                                </a:moveTo>
                                <a:lnTo>
                                  <a:pt x="2718" y="1308"/>
                                </a:lnTo>
                                <a:lnTo>
                                  <a:pt x="2696" y="1273"/>
                                </a:lnTo>
                                <a:lnTo>
                                  <a:pt x="2664" y="1249"/>
                                </a:lnTo>
                                <a:lnTo>
                                  <a:pt x="2624" y="1240"/>
                                </a:lnTo>
                                <a:lnTo>
                                  <a:pt x="2585" y="1249"/>
                                </a:lnTo>
                                <a:lnTo>
                                  <a:pt x="2553" y="1273"/>
                                </a:lnTo>
                                <a:lnTo>
                                  <a:pt x="2531" y="1308"/>
                                </a:lnTo>
                                <a:lnTo>
                                  <a:pt x="2523" y="1352"/>
                                </a:lnTo>
                                <a:lnTo>
                                  <a:pt x="2531" y="1395"/>
                                </a:lnTo>
                                <a:lnTo>
                                  <a:pt x="2553" y="1430"/>
                                </a:lnTo>
                                <a:lnTo>
                                  <a:pt x="2585" y="1454"/>
                                </a:lnTo>
                                <a:lnTo>
                                  <a:pt x="2624" y="1462"/>
                                </a:lnTo>
                                <a:lnTo>
                                  <a:pt x="2664" y="1454"/>
                                </a:lnTo>
                                <a:lnTo>
                                  <a:pt x="2696" y="1430"/>
                                </a:lnTo>
                                <a:lnTo>
                                  <a:pt x="2718" y="1395"/>
                                </a:lnTo>
                                <a:lnTo>
                                  <a:pt x="2726" y="1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3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12461"/>
                            <a:ext cx="22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498"/>
                        <wps:cNvSpPr>
                          <a:spLocks/>
                        </wps:cNvSpPr>
                        <wps:spPr bwMode="auto">
                          <a:xfrm>
                            <a:off x="7012" y="11464"/>
                            <a:ext cx="2566" cy="2575"/>
                          </a:xfrm>
                          <a:custGeom>
                            <a:avLst/>
                            <a:gdLst>
                              <a:gd name="T0" fmla="+- 0 7059 7012"/>
                              <a:gd name="T1" fmla="*/ T0 w 2566"/>
                              <a:gd name="T2" fmla="+- 0 13493 11465"/>
                              <a:gd name="T3" fmla="*/ 13493 h 2575"/>
                              <a:gd name="T4" fmla="+- 0 7016 7012"/>
                              <a:gd name="T5" fmla="*/ T4 w 2566"/>
                              <a:gd name="T6" fmla="+- 0 13519 11465"/>
                              <a:gd name="T7" fmla="*/ 13519 h 2575"/>
                              <a:gd name="T8" fmla="+- 0 7028 7012"/>
                              <a:gd name="T9" fmla="*/ T8 w 2566"/>
                              <a:gd name="T10" fmla="+- 0 13576 11465"/>
                              <a:gd name="T11" fmla="*/ 13576 h 2575"/>
                              <a:gd name="T12" fmla="+- 0 7074 7012"/>
                              <a:gd name="T13" fmla="*/ T12 w 2566"/>
                              <a:gd name="T14" fmla="+- 0 13542 11465"/>
                              <a:gd name="T15" fmla="*/ 13542 h 2575"/>
                              <a:gd name="T16" fmla="+- 0 7352 7012"/>
                              <a:gd name="T17" fmla="*/ T16 w 2566"/>
                              <a:gd name="T18" fmla="+- 0 11781 11465"/>
                              <a:gd name="T19" fmla="*/ 11781 h 2575"/>
                              <a:gd name="T20" fmla="+- 0 7302 7012"/>
                              <a:gd name="T21" fmla="*/ T20 w 2566"/>
                              <a:gd name="T22" fmla="+- 0 11773 11465"/>
                              <a:gd name="T23" fmla="*/ 11773 h 2575"/>
                              <a:gd name="T24" fmla="+- 0 7303 7012"/>
                              <a:gd name="T25" fmla="*/ T24 w 2566"/>
                              <a:gd name="T26" fmla="+- 0 11832 11465"/>
                              <a:gd name="T27" fmla="*/ 11832 h 2575"/>
                              <a:gd name="T28" fmla="+- 0 7352 7012"/>
                              <a:gd name="T29" fmla="*/ T28 w 2566"/>
                              <a:gd name="T30" fmla="+- 0 11832 11465"/>
                              <a:gd name="T31" fmla="*/ 11832 h 2575"/>
                              <a:gd name="T32" fmla="+- 0 7434 7012"/>
                              <a:gd name="T33" fmla="*/ T32 w 2566"/>
                              <a:gd name="T34" fmla="+- 0 11733 11465"/>
                              <a:gd name="T35" fmla="*/ 11733 h 2575"/>
                              <a:gd name="T36" fmla="+- 0 7399 7012"/>
                              <a:gd name="T37" fmla="*/ T36 w 2566"/>
                              <a:gd name="T38" fmla="+- 0 11717 11465"/>
                              <a:gd name="T39" fmla="*/ 11717 h 2575"/>
                              <a:gd name="T40" fmla="+- 0 7397 7012"/>
                              <a:gd name="T41" fmla="*/ T40 w 2566"/>
                              <a:gd name="T42" fmla="+- 0 11756 11465"/>
                              <a:gd name="T43" fmla="*/ 11756 h 2575"/>
                              <a:gd name="T44" fmla="+- 0 7438 7012"/>
                              <a:gd name="T45" fmla="*/ T44 w 2566"/>
                              <a:gd name="T46" fmla="+- 0 11762 11465"/>
                              <a:gd name="T47" fmla="*/ 11762 h 2575"/>
                              <a:gd name="T48" fmla="+- 0 7739 7012"/>
                              <a:gd name="T49" fmla="*/ T48 w 2566"/>
                              <a:gd name="T50" fmla="+- 0 13904 11465"/>
                              <a:gd name="T51" fmla="*/ 13904 h 2575"/>
                              <a:gd name="T52" fmla="+- 0 7689 7012"/>
                              <a:gd name="T53" fmla="*/ T52 w 2566"/>
                              <a:gd name="T54" fmla="+- 0 13881 11465"/>
                              <a:gd name="T55" fmla="*/ 13881 h 2575"/>
                              <a:gd name="T56" fmla="+- 0 7697 7012"/>
                              <a:gd name="T57" fmla="*/ T56 w 2566"/>
                              <a:gd name="T58" fmla="+- 0 13940 11465"/>
                              <a:gd name="T59" fmla="*/ 13940 h 2575"/>
                              <a:gd name="T60" fmla="+- 0 7743 7012"/>
                              <a:gd name="T61" fmla="*/ T60 w 2566"/>
                              <a:gd name="T62" fmla="+- 0 13946 11465"/>
                              <a:gd name="T63" fmla="*/ 13946 h 2575"/>
                              <a:gd name="T64" fmla="+- 0 7778 7012"/>
                              <a:gd name="T65" fmla="*/ T64 w 2566"/>
                              <a:gd name="T66" fmla="+- 0 13856 11465"/>
                              <a:gd name="T67" fmla="*/ 13856 h 2575"/>
                              <a:gd name="T68" fmla="+- 0 7754 7012"/>
                              <a:gd name="T69" fmla="*/ T68 w 2566"/>
                              <a:gd name="T70" fmla="+- 0 13884 11465"/>
                              <a:gd name="T71" fmla="*/ 13884 h 2575"/>
                              <a:gd name="T72" fmla="+- 0 7780 7012"/>
                              <a:gd name="T73" fmla="*/ T72 w 2566"/>
                              <a:gd name="T74" fmla="+- 0 13906 11465"/>
                              <a:gd name="T75" fmla="*/ 13906 h 2575"/>
                              <a:gd name="T76" fmla="+- 0 7800 7012"/>
                              <a:gd name="T77" fmla="*/ T76 w 2566"/>
                              <a:gd name="T78" fmla="+- 0 13865 11465"/>
                              <a:gd name="T79" fmla="*/ 13865 h 2575"/>
                              <a:gd name="T80" fmla="+- 0 8395 7012"/>
                              <a:gd name="T81" fmla="*/ T80 w 2566"/>
                              <a:gd name="T82" fmla="+- 0 11469 11465"/>
                              <a:gd name="T83" fmla="*/ 11469 h 2575"/>
                              <a:gd name="T84" fmla="+- 0 8333 7012"/>
                              <a:gd name="T85" fmla="*/ T84 w 2566"/>
                              <a:gd name="T86" fmla="+- 0 11495 11465"/>
                              <a:gd name="T87" fmla="*/ 11495 h 2575"/>
                              <a:gd name="T88" fmla="+- 0 8359 7012"/>
                              <a:gd name="T89" fmla="*/ T88 w 2566"/>
                              <a:gd name="T90" fmla="+- 0 11557 11465"/>
                              <a:gd name="T91" fmla="*/ 11557 h 2575"/>
                              <a:gd name="T92" fmla="+- 0 8412 7012"/>
                              <a:gd name="T93" fmla="*/ T92 w 2566"/>
                              <a:gd name="T94" fmla="+- 0 11526 11465"/>
                              <a:gd name="T95" fmla="*/ 11526 h 2575"/>
                              <a:gd name="T96" fmla="+- 0 8429 7012"/>
                              <a:gd name="T97" fmla="*/ T96 w 2566"/>
                              <a:gd name="T98" fmla="+- 0 11570 11465"/>
                              <a:gd name="T99" fmla="*/ 11570 h 2575"/>
                              <a:gd name="T100" fmla="+- 0 8389 7012"/>
                              <a:gd name="T101" fmla="*/ T100 w 2566"/>
                              <a:gd name="T102" fmla="+- 0 11599 11465"/>
                              <a:gd name="T103" fmla="*/ 11599 h 2575"/>
                              <a:gd name="T104" fmla="+- 0 8415 7012"/>
                              <a:gd name="T105" fmla="*/ T104 w 2566"/>
                              <a:gd name="T106" fmla="+- 0 11641 11465"/>
                              <a:gd name="T107" fmla="*/ 11641 h 2575"/>
                              <a:gd name="T108" fmla="+- 0 8448 7012"/>
                              <a:gd name="T109" fmla="*/ T108 w 2566"/>
                              <a:gd name="T110" fmla="+- 0 11599 11465"/>
                              <a:gd name="T111" fmla="*/ 11599 h 2575"/>
                              <a:gd name="T112" fmla="+- 0 8510 7012"/>
                              <a:gd name="T113" fmla="*/ T112 w 2566"/>
                              <a:gd name="T114" fmla="+- 0 13973 11465"/>
                              <a:gd name="T115" fmla="*/ 13973 h 2575"/>
                              <a:gd name="T116" fmla="+- 0 8456 7012"/>
                              <a:gd name="T117" fmla="*/ T116 w 2566"/>
                              <a:gd name="T118" fmla="+- 0 13971 11465"/>
                              <a:gd name="T119" fmla="*/ 13971 h 2575"/>
                              <a:gd name="T120" fmla="+- 0 8456 7012"/>
                              <a:gd name="T121" fmla="*/ T120 w 2566"/>
                              <a:gd name="T122" fmla="+- 0 14027 11465"/>
                              <a:gd name="T123" fmla="*/ 14027 h 2575"/>
                              <a:gd name="T124" fmla="+- 0 8510 7012"/>
                              <a:gd name="T125" fmla="*/ T124 w 2566"/>
                              <a:gd name="T126" fmla="+- 0 14029 11465"/>
                              <a:gd name="T127" fmla="*/ 14029 h 2575"/>
                              <a:gd name="T128" fmla="+- 0 8973 7012"/>
                              <a:gd name="T129" fmla="*/ T128 w 2566"/>
                              <a:gd name="T130" fmla="+- 0 11829 11465"/>
                              <a:gd name="T131" fmla="*/ 11829 h 2575"/>
                              <a:gd name="T132" fmla="+- 0 8911 7012"/>
                              <a:gd name="T133" fmla="*/ T132 w 2566"/>
                              <a:gd name="T134" fmla="+- 0 11806 11465"/>
                              <a:gd name="T135" fmla="*/ 11806 h 2575"/>
                              <a:gd name="T136" fmla="+- 0 8893 7012"/>
                              <a:gd name="T137" fmla="*/ T136 w 2566"/>
                              <a:gd name="T138" fmla="+- 0 11855 11465"/>
                              <a:gd name="T139" fmla="*/ 11855 h 2575"/>
                              <a:gd name="T140" fmla="+- 0 8948 7012"/>
                              <a:gd name="T141" fmla="*/ T140 w 2566"/>
                              <a:gd name="T142" fmla="+- 0 11877 11465"/>
                              <a:gd name="T143" fmla="*/ 11877 h 2575"/>
                              <a:gd name="T144" fmla="+- 0 9035 7012"/>
                              <a:gd name="T145" fmla="*/ T144 w 2566"/>
                              <a:gd name="T146" fmla="+- 0 11898 11465"/>
                              <a:gd name="T147" fmla="*/ 11898 h 2575"/>
                              <a:gd name="T148" fmla="+- 0 8976 7012"/>
                              <a:gd name="T149" fmla="*/ T148 w 2566"/>
                              <a:gd name="T150" fmla="+- 0 11909 11465"/>
                              <a:gd name="T151" fmla="*/ 11909 h 2575"/>
                              <a:gd name="T152" fmla="+- 0 9009 7012"/>
                              <a:gd name="T153" fmla="*/ T152 w 2566"/>
                              <a:gd name="T154" fmla="+- 0 11935 11465"/>
                              <a:gd name="T155" fmla="*/ 11935 h 2575"/>
                              <a:gd name="T156" fmla="+- 0 9035 7012"/>
                              <a:gd name="T157" fmla="*/ T156 w 2566"/>
                              <a:gd name="T158" fmla="+- 0 11898 11465"/>
                              <a:gd name="T159" fmla="*/ 11898 h 2575"/>
                              <a:gd name="T160" fmla="+- 0 9444 7012"/>
                              <a:gd name="T161" fmla="*/ T160 w 2566"/>
                              <a:gd name="T162" fmla="+- 0 13604 11465"/>
                              <a:gd name="T163" fmla="*/ 13604 h 2575"/>
                              <a:gd name="T164" fmla="+- 0 9400 7012"/>
                              <a:gd name="T165" fmla="*/ T164 w 2566"/>
                              <a:gd name="T166" fmla="+- 0 13639 11465"/>
                              <a:gd name="T167" fmla="*/ 13639 h 2575"/>
                              <a:gd name="T168" fmla="+- 0 9426 7012"/>
                              <a:gd name="T169" fmla="*/ T168 w 2566"/>
                              <a:gd name="T170" fmla="+- 0 13674 11465"/>
                              <a:gd name="T171" fmla="*/ 13674 h 2575"/>
                              <a:gd name="T172" fmla="+- 0 9458 7012"/>
                              <a:gd name="T173" fmla="*/ T172 w 2566"/>
                              <a:gd name="T174" fmla="+- 0 13648 11465"/>
                              <a:gd name="T175" fmla="*/ 13648 h 2575"/>
                              <a:gd name="T176" fmla="+- 0 9552 7012"/>
                              <a:gd name="T177" fmla="*/ T176 w 2566"/>
                              <a:gd name="T178" fmla="+- 0 11961 11465"/>
                              <a:gd name="T179" fmla="*/ 11961 h 2575"/>
                              <a:gd name="T180" fmla="+- 0 9517 7012"/>
                              <a:gd name="T181" fmla="*/ T180 w 2566"/>
                              <a:gd name="T182" fmla="+- 0 11961 11465"/>
                              <a:gd name="T183" fmla="*/ 11961 h 2575"/>
                              <a:gd name="T184" fmla="+- 0 9517 7012"/>
                              <a:gd name="T185" fmla="*/ T184 w 2566"/>
                              <a:gd name="T186" fmla="+- 0 12013 11465"/>
                              <a:gd name="T187" fmla="*/ 12013 h 2575"/>
                              <a:gd name="T188" fmla="+- 0 9552 7012"/>
                              <a:gd name="T189" fmla="*/ T188 w 2566"/>
                              <a:gd name="T190" fmla="+- 0 12013 11465"/>
                              <a:gd name="T191" fmla="*/ 12013 h 2575"/>
                              <a:gd name="T192" fmla="+- 0 9576 7012"/>
                              <a:gd name="T193" fmla="*/ T192 w 2566"/>
                              <a:gd name="T194" fmla="+- 0 12750 11465"/>
                              <a:gd name="T195" fmla="*/ 12750 h 2575"/>
                              <a:gd name="T196" fmla="+- 0 9544 7012"/>
                              <a:gd name="T197" fmla="*/ T196 w 2566"/>
                              <a:gd name="T198" fmla="+- 0 12723 11465"/>
                              <a:gd name="T199" fmla="*/ 12723 h 2575"/>
                              <a:gd name="T200" fmla="+- 0 9524 7012"/>
                              <a:gd name="T201" fmla="*/ T200 w 2566"/>
                              <a:gd name="T202" fmla="+- 0 12782 11465"/>
                              <a:gd name="T203" fmla="*/ 12782 h 2575"/>
                              <a:gd name="T204" fmla="+- 0 9565 7012"/>
                              <a:gd name="T205" fmla="*/ T204 w 2566"/>
                              <a:gd name="T206" fmla="+- 0 12808 11465"/>
                              <a:gd name="T207" fmla="*/ 12808 h 2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66" h="2575">
                                <a:moveTo>
                                  <a:pt x="66" y="2059"/>
                                </a:moveTo>
                                <a:lnTo>
                                  <a:pt x="64" y="2046"/>
                                </a:lnTo>
                                <a:lnTo>
                                  <a:pt x="57" y="2035"/>
                                </a:lnTo>
                                <a:lnTo>
                                  <a:pt x="47" y="2028"/>
                                </a:lnTo>
                                <a:lnTo>
                                  <a:pt x="36" y="2026"/>
                                </a:lnTo>
                                <a:lnTo>
                                  <a:pt x="25" y="2030"/>
                                </a:lnTo>
                                <a:lnTo>
                                  <a:pt x="13" y="2040"/>
                                </a:lnTo>
                                <a:lnTo>
                                  <a:pt x="4" y="2054"/>
                                </a:lnTo>
                                <a:lnTo>
                                  <a:pt x="0" y="2070"/>
                                </a:lnTo>
                                <a:lnTo>
                                  <a:pt x="2" y="2086"/>
                                </a:lnTo>
                                <a:lnTo>
                                  <a:pt x="8" y="2100"/>
                                </a:lnTo>
                                <a:lnTo>
                                  <a:pt x="16" y="2111"/>
                                </a:lnTo>
                                <a:lnTo>
                                  <a:pt x="26" y="2115"/>
                                </a:lnTo>
                                <a:lnTo>
                                  <a:pt x="39" y="2109"/>
                                </a:lnTo>
                                <a:lnTo>
                                  <a:pt x="52" y="2095"/>
                                </a:lnTo>
                                <a:lnTo>
                                  <a:pt x="62" y="2077"/>
                                </a:lnTo>
                                <a:lnTo>
                                  <a:pt x="66" y="2059"/>
                                </a:lnTo>
                                <a:close/>
                                <a:moveTo>
                                  <a:pt x="343" y="349"/>
                                </a:moveTo>
                                <a:lnTo>
                                  <a:pt x="343" y="330"/>
                                </a:lnTo>
                                <a:lnTo>
                                  <a:pt x="340" y="316"/>
                                </a:lnTo>
                                <a:lnTo>
                                  <a:pt x="332" y="305"/>
                                </a:lnTo>
                                <a:lnTo>
                                  <a:pt x="314" y="297"/>
                                </a:lnTo>
                                <a:lnTo>
                                  <a:pt x="302" y="299"/>
                                </a:lnTo>
                                <a:lnTo>
                                  <a:pt x="290" y="308"/>
                                </a:lnTo>
                                <a:lnTo>
                                  <a:pt x="284" y="324"/>
                                </a:lnTo>
                                <a:lnTo>
                                  <a:pt x="287" y="346"/>
                                </a:lnTo>
                                <a:lnTo>
                                  <a:pt x="295" y="367"/>
                                </a:lnTo>
                                <a:lnTo>
                                  <a:pt x="291" y="367"/>
                                </a:lnTo>
                                <a:lnTo>
                                  <a:pt x="306" y="373"/>
                                </a:lnTo>
                                <a:lnTo>
                                  <a:pt x="318" y="376"/>
                                </a:lnTo>
                                <a:lnTo>
                                  <a:pt x="330" y="375"/>
                                </a:lnTo>
                                <a:lnTo>
                                  <a:pt x="340" y="367"/>
                                </a:lnTo>
                                <a:lnTo>
                                  <a:pt x="343" y="349"/>
                                </a:lnTo>
                                <a:close/>
                                <a:moveTo>
                                  <a:pt x="429" y="290"/>
                                </a:moveTo>
                                <a:lnTo>
                                  <a:pt x="427" y="279"/>
                                </a:lnTo>
                                <a:lnTo>
                                  <a:pt x="422" y="268"/>
                                </a:lnTo>
                                <a:lnTo>
                                  <a:pt x="415" y="258"/>
                                </a:lnTo>
                                <a:lnTo>
                                  <a:pt x="406" y="252"/>
                                </a:lnTo>
                                <a:lnTo>
                                  <a:pt x="396" y="250"/>
                                </a:lnTo>
                                <a:lnTo>
                                  <a:pt x="387" y="252"/>
                                </a:lnTo>
                                <a:lnTo>
                                  <a:pt x="379" y="257"/>
                                </a:lnTo>
                                <a:lnTo>
                                  <a:pt x="372" y="264"/>
                                </a:lnTo>
                                <a:lnTo>
                                  <a:pt x="376" y="278"/>
                                </a:lnTo>
                                <a:lnTo>
                                  <a:pt x="385" y="291"/>
                                </a:lnTo>
                                <a:lnTo>
                                  <a:pt x="397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19" y="303"/>
                                </a:lnTo>
                                <a:lnTo>
                                  <a:pt x="426" y="297"/>
                                </a:lnTo>
                                <a:lnTo>
                                  <a:pt x="429" y="290"/>
                                </a:lnTo>
                                <a:close/>
                                <a:moveTo>
                                  <a:pt x="731" y="2468"/>
                                </a:moveTo>
                                <a:lnTo>
                                  <a:pt x="731" y="2453"/>
                                </a:lnTo>
                                <a:lnTo>
                                  <a:pt x="727" y="2439"/>
                                </a:lnTo>
                                <a:lnTo>
                                  <a:pt x="719" y="2427"/>
                                </a:lnTo>
                                <a:lnTo>
                                  <a:pt x="707" y="2418"/>
                                </a:lnTo>
                                <a:lnTo>
                                  <a:pt x="693" y="2416"/>
                                </a:lnTo>
                                <a:lnTo>
                                  <a:pt x="677" y="2416"/>
                                </a:lnTo>
                                <a:lnTo>
                                  <a:pt x="664" y="2420"/>
                                </a:lnTo>
                                <a:lnTo>
                                  <a:pt x="664" y="2441"/>
                                </a:lnTo>
                                <a:lnTo>
                                  <a:pt x="670" y="2458"/>
                                </a:lnTo>
                                <a:lnTo>
                                  <a:pt x="685" y="2475"/>
                                </a:lnTo>
                                <a:lnTo>
                                  <a:pt x="702" y="2488"/>
                                </a:lnTo>
                                <a:lnTo>
                                  <a:pt x="718" y="2493"/>
                                </a:lnTo>
                                <a:lnTo>
                                  <a:pt x="727" y="2489"/>
                                </a:lnTo>
                                <a:lnTo>
                                  <a:pt x="731" y="2481"/>
                                </a:lnTo>
                                <a:lnTo>
                                  <a:pt x="731" y="2468"/>
                                </a:lnTo>
                                <a:close/>
                                <a:moveTo>
                                  <a:pt x="788" y="2400"/>
                                </a:moveTo>
                                <a:lnTo>
                                  <a:pt x="780" y="2393"/>
                                </a:lnTo>
                                <a:lnTo>
                                  <a:pt x="766" y="2391"/>
                                </a:lnTo>
                                <a:lnTo>
                                  <a:pt x="752" y="2392"/>
                                </a:lnTo>
                                <a:lnTo>
                                  <a:pt x="745" y="2398"/>
                                </a:lnTo>
                                <a:lnTo>
                                  <a:pt x="742" y="2408"/>
                                </a:lnTo>
                                <a:lnTo>
                                  <a:pt x="742" y="2419"/>
                                </a:lnTo>
                                <a:lnTo>
                                  <a:pt x="742" y="2434"/>
                                </a:lnTo>
                                <a:lnTo>
                                  <a:pt x="747" y="2437"/>
                                </a:lnTo>
                                <a:lnTo>
                                  <a:pt x="759" y="2441"/>
                                </a:lnTo>
                                <a:lnTo>
                                  <a:pt x="768" y="2441"/>
                                </a:lnTo>
                                <a:lnTo>
                                  <a:pt x="776" y="2436"/>
                                </a:lnTo>
                                <a:lnTo>
                                  <a:pt x="782" y="2428"/>
                                </a:lnTo>
                                <a:lnTo>
                                  <a:pt x="786" y="2416"/>
                                </a:lnTo>
                                <a:lnTo>
                                  <a:pt x="788" y="2400"/>
                                </a:lnTo>
                                <a:close/>
                                <a:moveTo>
                                  <a:pt x="1403" y="45"/>
                                </a:moveTo>
                                <a:lnTo>
                                  <a:pt x="1400" y="29"/>
                                </a:lnTo>
                                <a:lnTo>
                                  <a:pt x="1393" y="14"/>
                                </a:lnTo>
                                <a:lnTo>
                                  <a:pt x="1383" y="4"/>
                                </a:lnTo>
                                <a:lnTo>
                                  <a:pt x="1368" y="0"/>
                                </a:lnTo>
                                <a:lnTo>
                                  <a:pt x="1352" y="4"/>
                                </a:lnTo>
                                <a:lnTo>
                                  <a:pt x="1335" y="15"/>
                                </a:lnTo>
                                <a:lnTo>
                                  <a:pt x="1321" y="30"/>
                                </a:lnTo>
                                <a:lnTo>
                                  <a:pt x="1316" y="46"/>
                                </a:lnTo>
                                <a:lnTo>
                                  <a:pt x="1320" y="64"/>
                                </a:lnTo>
                                <a:lnTo>
                                  <a:pt x="1332" y="81"/>
                                </a:lnTo>
                                <a:lnTo>
                                  <a:pt x="1347" y="92"/>
                                </a:lnTo>
                                <a:lnTo>
                                  <a:pt x="1366" y="93"/>
                                </a:lnTo>
                                <a:lnTo>
                                  <a:pt x="1380" y="86"/>
                                </a:lnTo>
                                <a:lnTo>
                                  <a:pt x="1392" y="75"/>
                                </a:lnTo>
                                <a:lnTo>
                                  <a:pt x="1400" y="61"/>
                                </a:lnTo>
                                <a:lnTo>
                                  <a:pt x="1403" y="45"/>
                                </a:lnTo>
                                <a:close/>
                                <a:moveTo>
                                  <a:pt x="1436" y="116"/>
                                </a:moveTo>
                                <a:lnTo>
                                  <a:pt x="1432" y="105"/>
                                </a:lnTo>
                                <a:lnTo>
                                  <a:pt x="1417" y="105"/>
                                </a:lnTo>
                                <a:lnTo>
                                  <a:pt x="1404" y="107"/>
                                </a:lnTo>
                                <a:lnTo>
                                  <a:pt x="1391" y="113"/>
                                </a:lnTo>
                                <a:lnTo>
                                  <a:pt x="1381" y="122"/>
                                </a:lnTo>
                                <a:lnTo>
                                  <a:pt x="1377" y="134"/>
                                </a:lnTo>
                                <a:lnTo>
                                  <a:pt x="1379" y="148"/>
                                </a:lnTo>
                                <a:lnTo>
                                  <a:pt x="1384" y="162"/>
                                </a:lnTo>
                                <a:lnTo>
                                  <a:pt x="1392" y="172"/>
                                </a:lnTo>
                                <a:lnTo>
                                  <a:pt x="1403" y="176"/>
                                </a:lnTo>
                                <a:lnTo>
                                  <a:pt x="1414" y="172"/>
                                </a:lnTo>
                                <a:lnTo>
                                  <a:pt x="1425" y="162"/>
                                </a:lnTo>
                                <a:lnTo>
                                  <a:pt x="1433" y="148"/>
                                </a:lnTo>
                                <a:lnTo>
                                  <a:pt x="1436" y="134"/>
                                </a:lnTo>
                                <a:lnTo>
                                  <a:pt x="1436" y="116"/>
                                </a:lnTo>
                                <a:close/>
                                <a:moveTo>
                                  <a:pt x="1510" y="2538"/>
                                </a:moveTo>
                                <a:lnTo>
                                  <a:pt x="1507" y="2522"/>
                                </a:lnTo>
                                <a:lnTo>
                                  <a:pt x="1498" y="2508"/>
                                </a:lnTo>
                                <a:lnTo>
                                  <a:pt x="1485" y="2498"/>
                                </a:lnTo>
                                <a:lnTo>
                                  <a:pt x="1470" y="2494"/>
                                </a:lnTo>
                                <a:lnTo>
                                  <a:pt x="1457" y="2497"/>
                                </a:lnTo>
                                <a:lnTo>
                                  <a:pt x="1444" y="2506"/>
                                </a:lnTo>
                                <a:lnTo>
                                  <a:pt x="1434" y="2518"/>
                                </a:lnTo>
                                <a:lnTo>
                                  <a:pt x="1430" y="2533"/>
                                </a:lnTo>
                                <a:lnTo>
                                  <a:pt x="1434" y="2549"/>
                                </a:lnTo>
                                <a:lnTo>
                                  <a:pt x="1444" y="2562"/>
                                </a:lnTo>
                                <a:lnTo>
                                  <a:pt x="1457" y="2571"/>
                                </a:lnTo>
                                <a:lnTo>
                                  <a:pt x="1470" y="2574"/>
                                </a:lnTo>
                                <a:lnTo>
                                  <a:pt x="1485" y="2572"/>
                                </a:lnTo>
                                <a:lnTo>
                                  <a:pt x="1498" y="2564"/>
                                </a:lnTo>
                                <a:lnTo>
                                  <a:pt x="1507" y="2553"/>
                                </a:lnTo>
                                <a:lnTo>
                                  <a:pt x="1510" y="2538"/>
                                </a:lnTo>
                                <a:close/>
                                <a:moveTo>
                                  <a:pt x="1966" y="379"/>
                                </a:moveTo>
                                <a:lnTo>
                                  <a:pt x="1961" y="364"/>
                                </a:lnTo>
                                <a:lnTo>
                                  <a:pt x="1947" y="351"/>
                                </a:lnTo>
                                <a:lnTo>
                                  <a:pt x="1929" y="342"/>
                                </a:lnTo>
                                <a:lnTo>
                                  <a:pt x="1913" y="338"/>
                                </a:lnTo>
                                <a:lnTo>
                                  <a:pt x="1899" y="341"/>
                                </a:lnTo>
                                <a:lnTo>
                                  <a:pt x="1888" y="349"/>
                                </a:lnTo>
                                <a:lnTo>
                                  <a:pt x="1880" y="360"/>
                                </a:lnTo>
                                <a:lnTo>
                                  <a:pt x="1877" y="374"/>
                                </a:lnTo>
                                <a:lnTo>
                                  <a:pt x="1881" y="390"/>
                                </a:lnTo>
                                <a:lnTo>
                                  <a:pt x="1891" y="403"/>
                                </a:lnTo>
                                <a:lnTo>
                                  <a:pt x="1905" y="412"/>
                                </a:lnTo>
                                <a:lnTo>
                                  <a:pt x="1921" y="415"/>
                                </a:lnTo>
                                <a:lnTo>
                                  <a:pt x="1936" y="412"/>
                                </a:lnTo>
                                <a:lnTo>
                                  <a:pt x="1951" y="405"/>
                                </a:lnTo>
                                <a:lnTo>
                                  <a:pt x="1962" y="393"/>
                                </a:lnTo>
                                <a:lnTo>
                                  <a:pt x="1966" y="379"/>
                                </a:lnTo>
                                <a:close/>
                                <a:moveTo>
                                  <a:pt x="2023" y="433"/>
                                </a:moveTo>
                                <a:lnTo>
                                  <a:pt x="2012" y="423"/>
                                </a:lnTo>
                                <a:lnTo>
                                  <a:pt x="1983" y="423"/>
                                </a:lnTo>
                                <a:lnTo>
                                  <a:pt x="1964" y="430"/>
                                </a:lnTo>
                                <a:lnTo>
                                  <a:pt x="1964" y="444"/>
                                </a:lnTo>
                                <a:lnTo>
                                  <a:pt x="1967" y="453"/>
                                </a:lnTo>
                                <a:lnTo>
                                  <a:pt x="1975" y="461"/>
                                </a:lnTo>
                                <a:lnTo>
                                  <a:pt x="1986" y="467"/>
                                </a:lnTo>
                                <a:lnTo>
                                  <a:pt x="1997" y="470"/>
                                </a:lnTo>
                                <a:lnTo>
                                  <a:pt x="2012" y="470"/>
                                </a:lnTo>
                                <a:lnTo>
                                  <a:pt x="2023" y="459"/>
                                </a:lnTo>
                                <a:lnTo>
                                  <a:pt x="2023" y="445"/>
                                </a:lnTo>
                                <a:lnTo>
                                  <a:pt x="2023" y="433"/>
                                </a:lnTo>
                                <a:close/>
                                <a:moveTo>
                                  <a:pt x="2450" y="2168"/>
                                </a:moveTo>
                                <a:lnTo>
                                  <a:pt x="2449" y="2154"/>
                                </a:lnTo>
                                <a:lnTo>
                                  <a:pt x="2444" y="2143"/>
                                </a:lnTo>
                                <a:lnTo>
                                  <a:pt x="2432" y="2139"/>
                                </a:lnTo>
                                <a:lnTo>
                                  <a:pt x="2419" y="2142"/>
                                </a:lnTo>
                                <a:lnTo>
                                  <a:pt x="2405" y="2149"/>
                                </a:lnTo>
                                <a:lnTo>
                                  <a:pt x="2393" y="2160"/>
                                </a:lnTo>
                                <a:lnTo>
                                  <a:pt x="2388" y="2174"/>
                                </a:lnTo>
                                <a:lnTo>
                                  <a:pt x="2390" y="2188"/>
                                </a:lnTo>
                                <a:lnTo>
                                  <a:pt x="2395" y="2199"/>
                                </a:lnTo>
                                <a:lnTo>
                                  <a:pt x="2404" y="2206"/>
                                </a:lnTo>
                                <a:lnTo>
                                  <a:pt x="2414" y="2209"/>
                                </a:lnTo>
                                <a:lnTo>
                                  <a:pt x="2424" y="2207"/>
                                </a:lnTo>
                                <a:lnTo>
                                  <a:pt x="2433" y="2202"/>
                                </a:lnTo>
                                <a:lnTo>
                                  <a:pt x="2440" y="2194"/>
                                </a:lnTo>
                                <a:lnTo>
                                  <a:pt x="2446" y="2183"/>
                                </a:lnTo>
                                <a:lnTo>
                                  <a:pt x="2450" y="2168"/>
                                </a:lnTo>
                                <a:close/>
                                <a:moveTo>
                                  <a:pt x="2546" y="522"/>
                                </a:moveTo>
                                <a:lnTo>
                                  <a:pt x="2545" y="508"/>
                                </a:lnTo>
                                <a:lnTo>
                                  <a:pt x="2540" y="496"/>
                                </a:lnTo>
                                <a:lnTo>
                                  <a:pt x="2534" y="488"/>
                                </a:lnTo>
                                <a:lnTo>
                                  <a:pt x="2526" y="485"/>
                                </a:lnTo>
                                <a:lnTo>
                                  <a:pt x="2516" y="488"/>
                                </a:lnTo>
                                <a:lnTo>
                                  <a:pt x="2505" y="496"/>
                                </a:lnTo>
                                <a:lnTo>
                                  <a:pt x="2496" y="508"/>
                                </a:lnTo>
                                <a:lnTo>
                                  <a:pt x="2493" y="522"/>
                                </a:lnTo>
                                <a:lnTo>
                                  <a:pt x="2496" y="536"/>
                                </a:lnTo>
                                <a:lnTo>
                                  <a:pt x="2505" y="548"/>
                                </a:lnTo>
                                <a:lnTo>
                                  <a:pt x="2516" y="556"/>
                                </a:lnTo>
                                <a:lnTo>
                                  <a:pt x="2526" y="559"/>
                                </a:lnTo>
                                <a:lnTo>
                                  <a:pt x="2534" y="556"/>
                                </a:lnTo>
                                <a:lnTo>
                                  <a:pt x="2540" y="548"/>
                                </a:lnTo>
                                <a:lnTo>
                                  <a:pt x="2545" y="536"/>
                                </a:lnTo>
                                <a:lnTo>
                                  <a:pt x="2546" y="522"/>
                                </a:lnTo>
                                <a:close/>
                                <a:moveTo>
                                  <a:pt x="2566" y="1301"/>
                                </a:moveTo>
                                <a:lnTo>
                                  <a:pt x="2564" y="1285"/>
                                </a:lnTo>
                                <a:lnTo>
                                  <a:pt x="2558" y="1270"/>
                                </a:lnTo>
                                <a:lnTo>
                                  <a:pt x="2551" y="1258"/>
                                </a:lnTo>
                                <a:lnTo>
                                  <a:pt x="2542" y="1254"/>
                                </a:lnTo>
                                <a:lnTo>
                                  <a:pt x="2532" y="1258"/>
                                </a:lnTo>
                                <a:lnTo>
                                  <a:pt x="2520" y="1270"/>
                                </a:lnTo>
                                <a:lnTo>
                                  <a:pt x="2512" y="1286"/>
                                </a:lnTo>
                                <a:lnTo>
                                  <a:pt x="2508" y="1302"/>
                                </a:lnTo>
                                <a:lnTo>
                                  <a:pt x="2512" y="1317"/>
                                </a:lnTo>
                                <a:lnTo>
                                  <a:pt x="2522" y="1332"/>
                                </a:lnTo>
                                <a:lnTo>
                                  <a:pt x="2534" y="1343"/>
                                </a:lnTo>
                                <a:lnTo>
                                  <a:pt x="2545" y="1347"/>
                                </a:lnTo>
                                <a:lnTo>
                                  <a:pt x="2553" y="1343"/>
                                </a:lnTo>
                                <a:lnTo>
                                  <a:pt x="2560" y="1331"/>
                                </a:lnTo>
                                <a:lnTo>
                                  <a:pt x="2564" y="1316"/>
                                </a:lnTo>
                                <a:lnTo>
                                  <a:pt x="2566" y="1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499"/>
                        <wps:cNvSpPr>
                          <a:spLocks/>
                        </wps:cNvSpPr>
                        <wps:spPr bwMode="auto">
                          <a:xfrm>
                            <a:off x="7826" y="12137"/>
                            <a:ext cx="845" cy="576"/>
                          </a:xfrm>
                          <a:custGeom>
                            <a:avLst/>
                            <a:gdLst>
                              <a:gd name="T0" fmla="+- 0 8216 7827"/>
                              <a:gd name="T1" fmla="*/ T0 w 845"/>
                              <a:gd name="T2" fmla="+- 0 12498 12137"/>
                              <a:gd name="T3" fmla="*/ 12498 h 576"/>
                              <a:gd name="T4" fmla="+- 0 8201 7827"/>
                              <a:gd name="T5" fmla="*/ T4 w 845"/>
                              <a:gd name="T6" fmla="+- 0 12415 12137"/>
                              <a:gd name="T7" fmla="*/ 12415 h 576"/>
                              <a:gd name="T8" fmla="+- 0 8159 7827"/>
                              <a:gd name="T9" fmla="*/ T8 w 845"/>
                              <a:gd name="T10" fmla="+- 0 12347 12137"/>
                              <a:gd name="T11" fmla="*/ 12347 h 576"/>
                              <a:gd name="T12" fmla="+- 0 8097 7827"/>
                              <a:gd name="T13" fmla="*/ T12 w 845"/>
                              <a:gd name="T14" fmla="+- 0 12302 12137"/>
                              <a:gd name="T15" fmla="*/ 12302 h 576"/>
                              <a:gd name="T16" fmla="+- 0 8021 7827"/>
                              <a:gd name="T17" fmla="*/ T16 w 845"/>
                              <a:gd name="T18" fmla="+- 0 12285 12137"/>
                              <a:gd name="T19" fmla="*/ 12285 h 576"/>
                              <a:gd name="T20" fmla="+- 0 7945 7827"/>
                              <a:gd name="T21" fmla="*/ T20 w 845"/>
                              <a:gd name="T22" fmla="+- 0 12302 12137"/>
                              <a:gd name="T23" fmla="*/ 12302 h 576"/>
                              <a:gd name="T24" fmla="+- 0 7883 7827"/>
                              <a:gd name="T25" fmla="*/ T24 w 845"/>
                              <a:gd name="T26" fmla="+- 0 12347 12137"/>
                              <a:gd name="T27" fmla="*/ 12347 h 576"/>
                              <a:gd name="T28" fmla="+- 0 7842 7827"/>
                              <a:gd name="T29" fmla="*/ T28 w 845"/>
                              <a:gd name="T30" fmla="+- 0 12415 12137"/>
                              <a:gd name="T31" fmla="*/ 12415 h 576"/>
                              <a:gd name="T32" fmla="+- 0 7827 7827"/>
                              <a:gd name="T33" fmla="*/ T32 w 845"/>
                              <a:gd name="T34" fmla="+- 0 12498 12137"/>
                              <a:gd name="T35" fmla="*/ 12498 h 576"/>
                              <a:gd name="T36" fmla="+- 0 7842 7827"/>
                              <a:gd name="T37" fmla="*/ T36 w 845"/>
                              <a:gd name="T38" fmla="+- 0 12582 12137"/>
                              <a:gd name="T39" fmla="*/ 12582 h 576"/>
                              <a:gd name="T40" fmla="+- 0 7883 7827"/>
                              <a:gd name="T41" fmla="*/ T40 w 845"/>
                              <a:gd name="T42" fmla="+- 0 12650 12137"/>
                              <a:gd name="T43" fmla="*/ 12650 h 576"/>
                              <a:gd name="T44" fmla="+- 0 7945 7827"/>
                              <a:gd name="T45" fmla="*/ T44 w 845"/>
                              <a:gd name="T46" fmla="+- 0 12696 12137"/>
                              <a:gd name="T47" fmla="*/ 12696 h 576"/>
                              <a:gd name="T48" fmla="+- 0 8021 7827"/>
                              <a:gd name="T49" fmla="*/ T48 w 845"/>
                              <a:gd name="T50" fmla="+- 0 12713 12137"/>
                              <a:gd name="T51" fmla="*/ 12713 h 576"/>
                              <a:gd name="T52" fmla="+- 0 8097 7827"/>
                              <a:gd name="T53" fmla="*/ T52 w 845"/>
                              <a:gd name="T54" fmla="+- 0 12696 12137"/>
                              <a:gd name="T55" fmla="*/ 12696 h 576"/>
                              <a:gd name="T56" fmla="+- 0 8159 7827"/>
                              <a:gd name="T57" fmla="*/ T56 w 845"/>
                              <a:gd name="T58" fmla="+- 0 12650 12137"/>
                              <a:gd name="T59" fmla="*/ 12650 h 576"/>
                              <a:gd name="T60" fmla="+- 0 8201 7827"/>
                              <a:gd name="T61" fmla="*/ T60 w 845"/>
                              <a:gd name="T62" fmla="+- 0 12582 12137"/>
                              <a:gd name="T63" fmla="*/ 12582 h 576"/>
                              <a:gd name="T64" fmla="+- 0 8216 7827"/>
                              <a:gd name="T65" fmla="*/ T64 w 845"/>
                              <a:gd name="T66" fmla="+- 0 12498 12137"/>
                              <a:gd name="T67" fmla="*/ 12498 h 576"/>
                              <a:gd name="T68" fmla="+- 0 8671 7827"/>
                              <a:gd name="T69" fmla="*/ T68 w 845"/>
                              <a:gd name="T70" fmla="+- 0 12389 12137"/>
                              <a:gd name="T71" fmla="*/ 12389 h 576"/>
                              <a:gd name="T72" fmla="+- 0 8660 7827"/>
                              <a:gd name="T73" fmla="*/ T72 w 845"/>
                              <a:gd name="T74" fmla="+- 0 12310 12137"/>
                              <a:gd name="T75" fmla="*/ 12310 h 576"/>
                              <a:gd name="T76" fmla="+- 0 8627 7827"/>
                              <a:gd name="T77" fmla="*/ T76 w 845"/>
                              <a:gd name="T78" fmla="+- 0 12240 12137"/>
                              <a:gd name="T79" fmla="*/ 12240 h 576"/>
                              <a:gd name="T80" fmla="+- 0 8578 7827"/>
                              <a:gd name="T81" fmla="*/ T80 w 845"/>
                              <a:gd name="T82" fmla="+- 0 12186 12137"/>
                              <a:gd name="T83" fmla="*/ 12186 h 576"/>
                              <a:gd name="T84" fmla="+- 0 8516 7827"/>
                              <a:gd name="T85" fmla="*/ T84 w 845"/>
                              <a:gd name="T86" fmla="+- 0 12150 12137"/>
                              <a:gd name="T87" fmla="*/ 12150 h 576"/>
                              <a:gd name="T88" fmla="+- 0 8444 7827"/>
                              <a:gd name="T89" fmla="*/ T88 w 845"/>
                              <a:gd name="T90" fmla="+- 0 12137 12137"/>
                              <a:gd name="T91" fmla="*/ 12137 h 576"/>
                              <a:gd name="T92" fmla="+- 0 8373 7827"/>
                              <a:gd name="T93" fmla="*/ T92 w 845"/>
                              <a:gd name="T94" fmla="+- 0 12150 12137"/>
                              <a:gd name="T95" fmla="*/ 12150 h 576"/>
                              <a:gd name="T96" fmla="+- 0 8311 7827"/>
                              <a:gd name="T97" fmla="*/ T96 w 845"/>
                              <a:gd name="T98" fmla="+- 0 12186 12137"/>
                              <a:gd name="T99" fmla="*/ 12186 h 576"/>
                              <a:gd name="T100" fmla="+- 0 8262 7827"/>
                              <a:gd name="T101" fmla="*/ T100 w 845"/>
                              <a:gd name="T102" fmla="+- 0 12240 12137"/>
                              <a:gd name="T103" fmla="*/ 12240 h 576"/>
                              <a:gd name="T104" fmla="+- 0 8229 7827"/>
                              <a:gd name="T105" fmla="*/ T104 w 845"/>
                              <a:gd name="T106" fmla="+- 0 12310 12137"/>
                              <a:gd name="T107" fmla="*/ 12310 h 576"/>
                              <a:gd name="T108" fmla="+- 0 8218 7827"/>
                              <a:gd name="T109" fmla="*/ T108 w 845"/>
                              <a:gd name="T110" fmla="+- 0 12389 12137"/>
                              <a:gd name="T111" fmla="*/ 12389 h 576"/>
                              <a:gd name="T112" fmla="+- 0 8229 7827"/>
                              <a:gd name="T113" fmla="*/ T112 w 845"/>
                              <a:gd name="T114" fmla="+- 0 12470 12137"/>
                              <a:gd name="T115" fmla="*/ 12470 h 576"/>
                              <a:gd name="T116" fmla="+- 0 8262 7827"/>
                              <a:gd name="T117" fmla="*/ T116 w 845"/>
                              <a:gd name="T118" fmla="+- 0 12539 12137"/>
                              <a:gd name="T119" fmla="*/ 12539 h 576"/>
                              <a:gd name="T120" fmla="+- 0 8311 7827"/>
                              <a:gd name="T121" fmla="*/ T120 w 845"/>
                              <a:gd name="T122" fmla="+- 0 12594 12137"/>
                              <a:gd name="T123" fmla="*/ 12594 h 576"/>
                              <a:gd name="T124" fmla="+- 0 8373 7827"/>
                              <a:gd name="T125" fmla="*/ T124 w 845"/>
                              <a:gd name="T126" fmla="+- 0 12630 12137"/>
                              <a:gd name="T127" fmla="*/ 12630 h 576"/>
                              <a:gd name="T128" fmla="+- 0 8444 7827"/>
                              <a:gd name="T129" fmla="*/ T128 w 845"/>
                              <a:gd name="T130" fmla="+- 0 12643 12137"/>
                              <a:gd name="T131" fmla="*/ 12643 h 576"/>
                              <a:gd name="T132" fmla="+- 0 8516 7827"/>
                              <a:gd name="T133" fmla="*/ T132 w 845"/>
                              <a:gd name="T134" fmla="+- 0 12630 12137"/>
                              <a:gd name="T135" fmla="*/ 12630 h 576"/>
                              <a:gd name="T136" fmla="+- 0 8578 7827"/>
                              <a:gd name="T137" fmla="*/ T136 w 845"/>
                              <a:gd name="T138" fmla="+- 0 12594 12137"/>
                              <a:gd name="T139" fmla="*/ 12594 h 576"/>
                              <a:gd name="T140" fmla="+- 0 8627 7827"/>
                              <a:gd name="T141" fmla="*/ T140 w 845"/>
                              <a:gd name="T142" fmla="+- 0 12539 12137"/>
                              <a:gd name="T143" fmla="*/ 12539 h 576"/>
                              <a:gd name="T144" fmla="+- 0 8660 7827"/>
                              <a:gd name="T145" fmla="*/ T144 w 845"/>
                              <a:gd name="T146" fmla="+- 0 12470 12137"/>
                              <a:gd name="T147" fmla="*/ 12470 h 576"/>
                              <a:gd name="T148" fmla="+- 0 8671 7827"/>
                              <a:gd name="T149" fmla="*/ T148 w 845"/>
                              <a:gd name="T150" fmla="+- 0 12389 12137"/>
                              <a:gd name="T151" fmla="*/ 12389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45" h="576">
                                <a:moveTo>
                                  <a:pt x="389" y="361"/>
                                </a:moveTo>
                                <a:lnTo>
                                  <a:pt x="374" y="278"/>
                                </a:lnTo>
                                <a:lnTo>
                                  <a:pt x="332" y="210"/>
                                </a:lnTo>
                                <a:lnTo>
                                  <a:pt x="270" y="165"/>
                                </a:lnTo>
                                <a:lnTo>
                                  <a:pt x="194" y="148"/>
                                </a:lnTo>
                                <a:lnTo>
                                  <a:pt x="118" y="165"/>
                                </a:lnTo>
                                <a:lnTo>
                                  <a:pt x="56" y="210"/>
                                </a:lnTo>
                                <a:lnTo>
                                  <a:pt x="15" y="278"/>
                                </a:lnTo>
                                <a:lnTo>
                                  <a:pt x="0" y="361"/>
                                </a:lnTo>
                                <a:lnTo>
                                  <a:pt x="15" y="445"/>
                                </a:lnTo>
                                <a:lnTo>
                                  <a:pt x="56" y="513"/>
                                </a:lnTo>
                                <a:lnTo>
                                  <a:pt x="118" y="559"/>
                                </a:lnTo>
                                <a:lnTo>
                                  <a:pt x="194" y="576"/>
                                </a:lnTo>
                                <a:lnTo>
                                  <a:pt x="270" y="559"/>
                                </a:lnTo>
                                <a:lnTo>
                                  <a:pt x="332" y="513"/>
                                </a:lnTo>
                                <a:lnTo>
                                  <a:pt x="374" y="445"/>
                                </a:lnTo>
                                <a:lnTo>
                                  <a:pt x="389" y="361"/>
                                </a:lnTo>
                                <a:close/>
                                <a:moveTo>
                                  <a:pt x="844" y="252"/>
                                </a:moveTo>
                                <a:lnTo>
                                  <a:pt x="833" y="173"/>
                                </a:lnTo>
                                <a:lnTo>
                                  <a:pt x="800" y="103"/>
                                </a:lnTo>
                                <a:lnTo>
                                  <a:pt x="751" y="49"/>
                                </a:lnTo>
                                <a:lnTo>
                                  <a:pt x="689" y="13"/>
                                </a:lnTo>
                                <a:lnTo>
                                  <a:pt x="617" y="0"/>
                                </a:lnTo>
                                <a:lnTo>
                                  <a:pt x="546" y="13"/>
                                </a:lnTo>
                                <a:lnTo>
                                  <a:pt x="484" y="49"/>
                                </a:lnTo>
                                <a:lnTo>
                                  <a:pt x="435" y="103"/>
                                </a:lnTo>
                                <a:lnTo>
                                  <a:pt x="402" y="173"/>
                                </a:lnTo>
                                <a:lnTo>
                                  <a:pt x="391" y="252"/>
                                </a:lnTo>
                                <a:lnTo>
                                  <a:pt x="402" y="333"/>
                                </a:lnTo>
                                <a:lnTo>
                                  <a:pt x="435" y="402"/>
                                </a:lnTo>
                                <a:lnTo>
                                  <a:pt x="484" y="457"/>
                                </a:lnTo>
                                <a:lnTo>
                                  <a:pt x="546" y="493"/>
                                </a:lnTo>
                                <a:lnTo>
                                  <a:pt x="617" y="506"/>
                                </a:lnTo>
                                <a:lnTo>
                                  <a:pt x="689" y="493"/>
                                </a:lnTo>
                                <a:lnTo>
                                  <a:pt x="751" y="457"/>
                                </a:lnTo>
                                <a:lnTo>
                                  <a:pt x="800" y="402"/>
                                </a:lnTo>
                                <a:lnTo>
                                  <a:pt x="833" y="333"/>
                                </a:lnTo>
                                <a:lnTo>
                                  <a:pt x="844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7" y="12292"/>
                            <a:ext cx="17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2" y="12538"/>
                            <a:ext cx="14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502"/>
                        <wps:cNvSpPr>
                          <a:spLocks/>
                        </wps:cNvSpPr>
                        <wps:spPr bwMode="auto">
                          <a:xfrm>
                            <a:off x="8206" y="12781"/>
                            <a:ext cx="295" cy="403"/>
                          </a:xfrm>
                          <a:custGeom>
                            <a:avLst/>
                            <a:gdLst>
                              <a:gd name="T0" fmla="+- 0 8302 8206"/>
                              <a:gd name="T1" fmla="*/ T0 w 295"/>
                              <a:gd name="T2" fmla="+- 0 12781 12781"/>
                              <a:gd name="T3" fmla="*/ 12781 h 403"/>
                              <a:gd name="T4" fmla="+- 0 8250 8206"/>
                              <a:gd name="T5" fmla="*/ T4 w 295"/>
                              <a:gd name="T6" fmla="+- 0 12797 12781"/>
                              <a:gd name="T7" fmla="*/ 12797 h 403"/>
                              <a:gd name="T8" fmla="+- 0 8214 8206"/>
                              <a:gd name="T9" fmla="*/ T8 w 295"/>
                              <a:gd name="T10" fmla="+- 0 12850 12781"/>
                              <a:gd name="T11" fmla="*/ 12850 h 403"/>
                              <a:gd name="T12" fmla="+- 0 8206 8206"/>
                              <a:gd name="T13" fmla="*/ T12 w 295"/>
                              <a:gd name="T14" fmla="+- 0 12920 12781"/>
                              <a:gd name="T15" fmla="*/ 12920 h 403"/>
                              <a:gd name="T16" fmla="+- 0 8222 8206"/>
                              <a:gd name="T17" fmla="*/ T16 w 295"/>
                              <a:gd name="T18" fmla="+- 0 12998 12781"/>
                              <a:gd name="T19" fmla="*/ 12998 h 403"/>
                              <a:gd name="T20" fmla="+- 0 8256 8206"/>
                              <a:gd name="T21" fmla="*/ T20 w 295"/>
                              <a:gd name="T22" fmla="+- 0 13071 12781"/>
                              <a:gd name="T23" fmla="*/ 13071 h 403"/>
                              <a:gd name="T24" fmla="+- 0 8301 8206"/>
                              <a:gd name="T25" fmla="*/ T24 w 295"/>
                              <a:gd name="T26" fmla="+- 0 13130 12781"/>
                              <a:gd name="T27" fmla="*/ 13130 h 403"/>
                              <a:gd name="T28" fmla="+- 0 8350 8206"/>
                              <a:gd name="T29" fmla="*/ T28 w 295"/>
                              <a:gd name="T30" fmla="+- 0 13170 12781"/>
                              <a:gd name="T31" fmla="*/ 13170 h 403"/>
                              <a:gd name="T32" fmla="+- 0 8400 8206"/>
                              <a:gd name="T33" fmla="*/ T32 w 295"/>
                              <a:gd name="T34" fmla="+- 0 13183 12781"/>
                              <a:gd name="T35" fmla="*/ 13183 h 403"/>
                              <a:gd name="T36" fmla="+- 0 8452 8206"/>
                              <a:gd name="T37" fmla="*/ T36 w 295"/>
                              <a:gd name="T38" fmla="+- 0 13163 12781"/>
                              <a:gd name="T39" fmla="*/ 13163 h 403"/>
                              <a:gd name="T40" fmla="+- 0 8489 8206"/>
                              <a:gd name="T41" fmla="*/ T40 w 295"/>
                              <a:gd name="T42" fmla="+- 0 13115 12781"/>
                              <a:gd name="T43" fmla="*/ 13115 h 403"/>
                              <a:gd name="T44" fmla="+- 0 8501 8206"/>
                              <a:gd name="T45" fmla="*/ T44 w 295"/>
                              <a:gd name="T46" fmla="+- 0 13052 12781"/>
                              <a:gd name="T47" fmla="*/ 13052 h 403"/>
                              <a:gd name="T48" fmla="+- 0 8489 8206"/>
                              <a:gd name="T49" fmla="*/ T48 w 295"/>
                              <a:gd name="T50" fmla="+- 0 12982 12781"/>
                              <a:gd name="T51" fmla="*/ 12982 h 403"/>
                              <a:gd name="T52" fmla="+- 0 8456 8206"/>
                              <a:gd name="T53" fmla="*/ T52 w 295"/>
                              <a:gd name="T54" fmla="+- 0 12912 12781"/>
                              <a:gd name="T55" fmla="*/ 12912 h 403"/>
                              <a:gd name="T56" fmla="+- 0 8410 8206"/>
                              <a:gd name="T57" fmla="*/ T56 w 295"/>
                              <a:gd name="T58" fmla="+- 0 12849 12781"/>
                              <a:gd name="T59" fmla="*/ 12849 h 403"/>
                              <a:gd name="T60" fmla="+- 0 8357 8206"/>
                              <a:gd name="T61" fmla="*/ T60 w 295"/>
                              <a:gd name="T62" fmla="+- 0 12802 12781"/>
                              <a:gd name="T63" fmla="*/ 12802 h 403"/>
                              <a:gd name="T64" fmla="+- 0 8302 8206"/>
                              <a:gd name="T65" fmla="*/ T64 w 295"/>
                              <a:gd name="T66" fmla="+- 0 12781 12781"/>
                              <a:gd name="T67" fmla="*/ 12781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5" h="403">
                                <a:moveTo>
                                  <a:pt x="96" y="0"/>
                                </a:moveTo>
                                <a:lnTo>
                                  <a:pt x="44" y="16"/>
                                </a:lnTo>
                                <a:lnTo>
                                  <a:pt x="8" y="69"/>
                                </a:lnTo>
                                <a:lnTo>
                                  <a:pt x="0" y="139"/>
                                </a:lnTo>
                                <a:lnTo>
                                  <a:pt x="16" y="217"/>
                                </a:lnTo>
                                <a:lnTo>
                                  <a:pt x="50" y="290"/>
                                </a:lnTo>
                                <a:lnTo>
                                  <a:pt x="95" y="349"/>
                                </a:lnTo>
                                <a:lnTo>
                                  <a:pt x="144" y="389"/>
                                </a:lnTo>
                                <a:lnTo>
                                  <a:pt x="194" y="402"/>
                                </a:lnTo>
                                <a:lnTo>
                                  <a:pt x="246" y="382"/>
                                </a:lnTo>
                                <a:lnTo>
                                  <a:pt x="283" y="334"/>
                                </a:lnTo>
                                <a:lnTo>
                                  <a:pt x="295" y="271"/>
                                </a:lnTo>
                                <a:lnTo>
                                  <a:pt x="283" y="201"/>
                                </a:lnTo>
                                <a:lnTo>
                                  <a:pt x="250" y="131"/>
                                </a:lnTo>
                                <a:lnTo>
                                  <a:pt x="204" y="68"/>
                                </a:lnTo>
                                <a:lnTo>
                                  <a:pt x="151" y="21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25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12782"/>
                            <a:ext cx="10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504"/>
                        <wps:cNvSpPr>
                          <a:spLocks/>
                        </wps:cNvSpPr>
                        <wps:spPr bwMode="auto">
                          <a:xfrm>
                            <a:off x="8405" y="13212"/>
                            <a:ext cx="111" cy="56"/>
                          </a:xfrm>
                          <a:custGeom>
                            <a:avLst/>
                            <a:gdLst>
                              <a:gd name="T0" fmla="+- 0 8478 8406"/>
                              <a:gd name="T1" fmla="*/ T0 w 111"/>
                              <a:gd name="T2" fmla="+- 0 13214 13212"/>
                              <a:gd name="T3" fmla="*/ 13214 h 56"/>
                              <a:gd name="T4" fmla="+- 0 8467 8406"/>
                              <a:gd name="T5" fmla="*/ T4 w 111"/>
                              <a:gd name="T6" fmla="+- 0 13216 13212"/>
                              <a:gd name="T7" fmla="*/ 13216 h 56"/>
                              <a:gd name="T8" fmla="+- 0 8441 8406"/>
                              <a:gd name="T9" fmla="*/ T8 w 111"/>
                              <a:gd name="T10" fmla="+- 0 13225 13212"/>
                              <a:gd name="T11" fmla="*/ 13225 h 56"/>
                              <a:gd name="T12" fmla="+- 0 8427 8406"/>
                              <a:gd name="T13" fmla="*/ T12 w 111"/>
                              <a:gd name="T14" fmla="+- 0 13232 13212"/>
                              <a:gd name="T15" fmla="*/ 13232 h 56"/>
                              <a:gd name="T16" fmla="+- 0 8415 8406"/>
                              <a:gd name="T17" fmla="*/ T16 w 111"/>
                              <a:gd name="T18" fmla="+- 0 13241 13212"/>
                              <a:gd name="T19" fmla="*/ 13241 h 56"/>
                              <a:gd name="T20" fmla="+- 0 8408 8406"/>
                              <a:gd name="T21" fmla="*/ T20 w 111"/>
                              <a:gd name="T22" fmla="+- 0 13251 13212"/>
                              <a:gd name="T23" fmla="*/ 13251 h 56"/>
                              <a:gd name="T24" fmla="+- 0 8406 8406"/>
                              <a:gd name="T25" fmla="*/ T24 w 111"/>
                              <a:gd name="T26" fmla="+- 0 13264 13212"/>
                              <a:gd name="T27" fmla="*/ 13264 h 56"/>
                              <a:gd name="T28" fmla="+- 0 8411 8406"/>
                              <a:gd name="T29" fmla="*/ T28 w 111"/>
                              <a:gd name="T30" fmla="+- 0 13263 13212"/>
                              <a:gd name="T31" fmla="*/ 13263 h 56"/>
                              <a:gd name="T32" fmla="+- 0 8413 8406"/>
                              <a:gd name="T33" fmla="*/ T32 w 111"/>
                              <a:gd name="T34" fmla="+- 0 13254 13212"/>
                              <a:gd name="T35" fmla="*/ 13254 h 56"/>
                              <a:gd name="T36" fmla="+- 0 8417 8406"/>
                              <a:gd name="T37" fmla="*/ T36 w 111"/>
                              <a:gd name="T38" fmla="+- 0 13248 13212"/>
                              <a:gd name="T39" fmla="*/ 13248 h 56"/>
                              <a:gd name="T40" fmla="+- 0 8422 8406"/>
                              <a:gd name="T41" fmla="*/ T40 w 111"/>
                              <a:gd name="T42" fmla="+- 0 13242 13212"/>
                              <a:gd name="T43" fmla="*/ 13242 h 56"/>
                              <a:gd name="T44" fmla="+- 0 8429 8406"/>
                              <a:gd name="T45" fmla="*/ T44 w 111"/>
                              <a:gd name="T46" fmla="+- 0 13237 13212"/>
                              <a:gd name="T47" fmla="*/ 13237 h 56"/>
                              <a:gd name="T48" fmla="+- 0 8438 8406"/>
                              <a:gd name="T49" fmla="*/ T48 w 111"/>
                              <a:gd name="T50" fmla="+- 0 13233 13212"/>
                              <a:gd name="T51" fmla="*/ 13233 h 56"/>
                              <a:gd name="T52" fmla="+- 0 8458 8406"/>
                              <a:gd name="T53" fmla="*/ T52 w 111"/>
                              <a:gd name="T54" fmla="+- 0 13225 13212"/>
                              <a:gd name="T55" fmla="*/ 13225 h 56"/>
                              <a:gd name="T56" fmla="+- 0 8478 8406"/>
                              <a:gd name="T57" fmla="*/ T56 w 111"/>
                              <a:gd name="T58" fmla="+- 0 13220 13212"/>
                              <a:gd name="T59" fmla="*/ 13220 h 56"/>
                              <a:gd name="T60" fmla="+- 0 8487 8406"/>
                              <a:gd name="T61" fmla="*/ T60 w 111"/>
                              <a:gd name="T62" fmla="+- 0 13219 13212"/>
                              <a:gd name="T63" fmla="*/ 13219 h 56"/>
                              <a:gd name="T64" fmla="+- 0 8510 8406"/>
                              <a:gd name="T65" fmla="*/ T64 w 111"/>
                              <a:gd name="T66" fmla="+- 0 13218 13212"/>
                              <a:gd name="T67" fmla="*/ 13218 h 56"/>
                              <a:gd name="T68" fmla="+- 0 8499 8406"/>
                              <a:gd name="T69" fmla="*/ T68 w 111"/>
                              <a:gd name="T70" fmla="+- 0 13213 13212"/>
                              <a:gd name="T71" fmla="*/ 13213 h 56"/>
                              <a:gd name="T72" fmla="+- 0 8411 8406"/>
                              <a:gd name="T73" fmla="*/ T72 w 111"/>
                              <a:gd name="T74" fmla="+- 0 13263 13212"/>
                              <a:gd name="T75" fmla="*/ 13263 h 56"/>
                              <a:gd name="T76" fmla="+- 0 8411 8406"/>
                              <a:gd name="T77" fmla="*/ T76 w 111"/>
                              <a:gd name="T78" fmla="+- 0 13263 13212"/>
                              <a:gd name="T79" fmla="*/ 13263 h 56"/>
                              <a:gd name="T80" fmla="+- 0 8411 8406"/>
                              <a:gd name="T81" fmla="*/ T80 w 111"/>
                              <a:gd name="T82" fmla="+- 0 13260 13212"/>
                              <a:gd name="T83" fmla="*/ 13260 h 56"/>
                              <a:gd name="T84" fmla="+- 0 8412 8406"/>
                              <a:gd name="T85" fmla="*/ T84 w 111"/>
                              <a:gd name="T86" fmla="+- 0 13260 13212"/>
                              <a:gd name="T87" fmla="*/ 13260 h 56"/>
                              <a:gd name="T88" fmla="+- 0 8412 8406"/>
                              <a:gd name="T89" fmla="*/ T88 w 111"/>
                              <a:gd name="T90" fmla="+- 0 13257 13212"/>
                              <a:gd name="T91" fmla="*/ 13257 h 56"/>
                              <a:gd name="T92" fmla="+- 0 8412 8406"/>
                              <a:gd name="T93" fmla="*/ T92 w 111"/>
                              <a:gd name="T94" fmla="+- 0 13256 13212"/>
                              <a:gd name="T95" fmla="*/ 13256 h 56"/>
                              <a:gd name="T96" fmla="+- 0 8413 8406"/>
                              <a:gd name="T97" fmla="*/ T96 w 111"/>
                              <a:gd name="T98" fmla="+- 0 13254 13212"/>
                              <a:gd name="T99" fmla="*/ 13254 h 56"/>
                              <a:gd name="T100" fmla="+- 0 8415 8406"/>
                              <a:gd name="T101" fmla="*/ T100 w 111"/>
                              <a:gd name="T102" fmla="+- 0 13251 13212"/>
                              <a:gd name="T103" fmla="*/ 13251 h 56"/>
                              <a:gd name="T104" fmla="+- 0 8417 8406"/>
                              <a:gd name="T105" fmla="*/ T104 w 111"/>
                              <a:gd name="T106" fmla="+- 0 13248 13212"/>
                              <a:gd name="T107" fmla="*/ 13248 h 56"/>
                              <a:gd name="T108" fmla="+- 0 8419 8406"/>
                              <a:gd name="T109" fmla="*/ T108 w 111"/>
                              <a:gd name="T110" fmla="+- 0 13245 13212"/>
                              <a:gd name="T111" fmla="*/ 13245 h 56"/>
                              <a:gd name="T112" fmla="+- 0 8516 8406"/>
                              <a:gd name="T113" fmla="*/ T112 w 111"/>
                              <a:gd name="T114" fmla="+- 0 13229 13212"/>
                              <a:gd name="T115" fmla="*/ 13229 h 56"/>
                              <a:gd name="T116" fmla="+- 0 8517 8406"/>
                              <a:gd name="T117" fmla="*/ T116 w 111"/>
                              <a:gd name="T118" fmla="+- 0 13230 13212"/>
                              <a:gd name="T119" fmla="*/ 13230 h 56"/>
                              <a:gd name="T120" fmla="+- 0 8511 8406"/>
                              <a:gd name="T121" fmla="*/ T120 w 111"/>
                              <a:gd name="T122" fmla="+- 0 13229 13212"/>
                              <a:gd name="T123" fmla="*/ 13229 h 56"/>
                              <a:gd name="T124" fmla="+- 0 8509 8406"/>
                              <a:gd name="T125" fmla="*/ T124 w 111"/>
                              <a:gd name="T126" fmla="+- 0 13226 13212"/>
                              <a:gd name="T127" fmla="*/ 13226 h 56"/>
                              <a:gd name="T128" fmla="+- 0 8516 8406"/>
                              <a:gd name="T129" fmla="*/ T128 w 111"/>
                              <a:gd name="T130" fmla="+- 0 13229 13212"/>
                              <a:gd name="T131" fmla="*/ 13229 h 56"/>
                              <a:gd name="T132" fmla="+- 0 8509 8406"/>
                              <a:gd name="T133" fmla="*/ T132 w 111"/>
                              <a:gd name="T134" fmla="+- 0 13226 13212"/>
                              <a:gd name="T135" fmla="*/ 13226 h 56"/>
                              <a:gd name="T136" fmla="+- 0 8508 8406"/>
                              <a:gd name="T137" fmla="*/ T136 w 111"/>
                              <a:gd name="T138" fmla="+- 0 13224 13212"/>
                              <a:gd name="T139" fmla="*/ 13224 h 56"/>
                              <a:gd name="T140" fmla="+- 0 8515 8406"/>
                              <a:gd name="T141" fmla="*/ T140 w 111"/>
                              <a:gd name="T142" fmla="+- 0 13226 13212"/>
                              <a:gd name="T143" fmla="*/ 13226 h 56"/>
                              <a:gd name="T144" fmla="+- 0 8508 8406"/>
                              <a:gd name="T145" fmla="*/ T144 w 111"/>
                              <a:gd name="T146" fmla="+- 0 13224 13212"/>
                              <a:gd name="T147" fmla="*/ 13224 h 56"/>
                              <a:gd name="T148" fmla="+- 0 8507 8406"/>
                              <a:gd name="T149" fmla="*/ T148 w 111"/>
                              <a:gd name="T150" fmla="+- 0 13224 13212"/>
                              <a:gd name="T151" fmla="*/ 13224 h 56"/>
                              <a:gd name="T152" fmla="+- 0 8505 8406"/>
                              <a:gd name="T153" fmla="*/ T152 w 111"/>
                              <a:gd name="T154" fmla="+- 0 13222 13212"/>
                              <a:gd name="T155" fmla="*/ 13222 h 56"/>
                              <a:gd name="T156" fmla="+- 0 8507 8406"/>
                              <a:gd name="T157" fmla="*/ T156 w 111"/>
                              <a:gd name="T158" fmla="+- 0 13224 13212"/>
                              <a:gd name="T159" fmla="*/ 13224 h 56"/>
                              <a:gd name="T160" fmla="+- 0 8505 8406"/>
                              <a:gd name="T161" fmla="*/ T160 w 111"/>
                              <a:gd name="T162" fmla="+- 0 13222 13212"/>
                              <a:gd name="T163" fmla="*/ 13222 h 56"/>
                              <a:gd name="T164" fmla="+- 0 8505 8406"/>
                              <a:gd name="T165" fmla="*/ T164 w 111"/>
                              <a:gd name="T166" fmla="+- 0 13222 13212"/>
                              <a:gd name="T167" fmla="*/ 13222 h 56"/>
                              <a:gd name="T168" fmla="+- 0 8512 8406"/>
                              <a:gd name="T169" fmla="*/ T168 w 111"/>
                              <a:gd name="T170" fmla="+- 0 13221 13212"/>
                              <a:gd name="T171" fmla="*/ 13221 h 56"/>
                              <a:gd name="T172" fmla="+- 0 8505 8406"/>
                              <a:gd name="T173" fmla="*/ T172 w 111"/>
                              <a:gd name="T174" fmla="+- 0 13222 13212"/>
                              <a:gd name="T175" fmla="*/ 13222 h 56"/>
                              <a:gd name="T176" fmla="+- 0 8503 8406"/>
                              <a:gd name="T177" fmla="*/ T176 w 111"/>
                              <a:gd name="T178" fmla="+- 0 13221 13212"/>
                              <a:gd name="T179" fmla="*/ 13221 h 56"/>
                              <a:gd name="T180" fmla="+- 0 8511 8406"/>
                              <a:gd name="T181" fmla="*/ T180 w 111"/>
                              <a:gd name="T182" fmla="+- 0 13220 13212"/>
                              <a:gd name="T183" fmla="*/ 13220 h 56"/>
                              <a:gd name="T184" fmla="+- 0 8503 8406"/>
                              <a:gd name="T185" fmla="*/ T184 w 111"/>
                              <a:gd name="T186" fmla="+- 0 13221 13212"/>
                              <a:gd name="T187" fmla="*/ 13221 h 56"/>
                              <a:gd name="T188" fmla="+- 0 8474 8406"/>
                              <a:gd name="T189" fmla="*/ T188 w 111"/>
                              <a:gd name="T190" fmla="+- 0 13221 13212"/>
                              <a:gd name="T191" fmla="*/ 13221 h 56"/>
                              <a:gd name="T192" fmla="+- 0 8500 8406"/>
                              <a:gd name="T193" fmla="*/ T192 w 111"/>
                              <a:gd name="T194" fmla="+- 0 13220 13212"/>
                              <a:gd name="T195" fmla="*/ 13220 h 56"/>
                              <a:gd name="T196" fmla="+- 0 8510 8406"/>
                              <a:gd name="T197" fmla="*/ T196 w 111"/>
                              <a:gd name="T198" fmla="+- 0 13219 13212"/>
                              <a:gd name="T199" fmla="*/ 13219 h 56"/>
                              <a:gd name="T200" fmla="+- 0 8500 8406"/>
                              <a:gd name="T201" fmla="*/ T200 w 111"/>
                              <a:gd name="T202" fmla="+- 0 13220 13212"/>
                              <a:gd name="T203" fmla="*/ 13220 h 56"/>
                              <a:gd name="T204" fmla="+- 0 8510 8406"/>
                              <a:gd name="T205" fmla="*/ T204 w 111"/>
                              <a:gd name="T206" fmla="+- 0 13219 13212"/>
                              <a:gd name="T207" fmla="*/ 13219 h 56"/>
                              <a:gd name="T208" fmla="+- 0 8498 8406"/>
                              <a:gd name="T209" fmla="*/ T208 w 111"/>
                              <a:gd name="T210" fmla="+- 0 13219 13212"/>
                              <a:gd name="T211" fmla="*/ 13219 h 56"/>
                              <a:gd name="T212" fmla="+- 0 8498 8406"/>
                              <a:gd name="T213" fmla="*/ T212 w 111"/>
                              <a:gd name="T214" fmla="+- 0 13219 13212"/>
                              <a:gd name="T215" fmla="*/ 13219 h 56"/>
                              <a:gd name="T216" fmla="+- 0 8491 8406"/>
                              <a:gd name="T217" fmla="*/ T216 w 111"/>
                              <a:gd name="T218" fmla="+- 0 13218 13212"/>
                              <a:gd name="T219" fmla="*/ 13218 h 56"/>
                              <a:gd name="T220" fmla="+- 0 8510 8406"/>
                              <a:gd name="T221" fmla="*/ T220 w 111"/>
                              <a:gd name="T222" fmla="+- 0 13218 13212"/>
                              <a:gd name="T223" fmla="*/ 1321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1" h="56">
                                <a:moveTo>
                                  <a:pt x="85" y="0"/>
                                </a:moveTo>
                                <a:lnTo>
                                  <a:pt x="81" y="1"/>
                                </a:lnTo>
                                <a:lnTo>
                                  <a:pt x="76" y="1"/>
                                </a:lnTo>
                                <a:lnTo>
                                  <a:pt x="72" y="2"/>
                                </a:lnTo>
                                <a:lnTo>
                                  <a:pt x="71" y="2"/>
                                </a:lnTo>
                                <a:lnTo>
                                  <a:pt x="66" y="3"/>
                                </a:lnTo>
                                <a:lnTo>
                                  <a:pt x="62" y="4"/>
                                </a:lnTo>
                                <a:lnTo>
                                  <a:pt x="61" y="4"/>
                                </a:lnTo>
                                <a:lnTo>
                                  <a:pt x="51" y="7"/>
                                </a:lnTo>
                                <a:lnTo>
                                  <a:pt x="40" y="11"/>
                                </a:lnTo>
                                <a:lnTo>
                                  <a:pt x="35" y="13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1" y="20"/>
                                </a:lnTo>
                                <a:lnTo>
                                  <a:pt x="17" y="23"/>
                                </a:lnTo>
                                <a:lnTo>
                                  <a:pt x="13" y="25"/>
                                </a:lnTo>
                                <a:lnTo>
                                  <a:pt x="10" y="29"/>
                                </a:lnTo>
                                <a:lnTo>
                                  <a:pt x="9" y="29"/>
                                </a:lnTo>
                                <a:lnTo>
                                  <a:pt x="7" y="32"/>
                                </a:lnTo>
                                <a:lnTo>
                                  <a:pt x="4" y="36"/>
                                </a:lnTo>
                                <a:lnTo>
                                  <a:pt x="2" y="39"/>
                                </a:lnTo>
                                <a:lnTo>
                                  <a:pt x="1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1" y="56"/>
                                </a:lnTo>
                                <a:lnTo>
                                  <a:pt x="6" y="55"/>
                                </a:lnTo>
                                <a:lnTo>
                                  <a:pt x="6" y="52"/>
                                </a:lnTo>
                                <a:lnTo>
                                  <a:pt x="5" y="51"/>
                                </a:lnTo>
                                <a:lnTo>
                                  <a:pt x="5" y="48"/>
                                </a:lnTo>
                                <a:lnTo>
                                  <a:pt x="6" y="45"/>
                                </a:lnTo>
                                <a:lnTo>
                                  <a:pt x="7" y="42"/>
                                </a:lnTo>
                                <a:lnTo>
                                  <a:pt x="9" y="39"/>
                                </a:lnTo>
                                <a:lnTo>
                                  <a:pt x="8" y="39"/>
                                </a:lnTo>
                                <a:lnTo>
                                  <a:pt x="11" y="36"/>
                                </a:lnTo>
                                <a:lnTo>
                                  <a:pt x="13" y="33"/>
                                </a:lnTo>
                                <a:lnTo>
                                  <a:pt x="16" y="30"/>
                                </a:lnTo>
                                <a:lnTo>
                                  <a:pt x="20" y="28"/>
                                </a:lnTo>
                                <a:lnTo>
                                  <a:pt x="23" y="25"/>
                                </a:lnTo>
                                <a:lnTo>
                                  <a:pt x="28" y="23"/>
                                </a:lnTo>
                                <a:lnTo>
                                  <a:pt x="32" y="21"/>
                                </a:lnTo>
                                <a:lnTo>
                                  <a:pt x="37" y="18"/>
                                </a:lnTo>
                                <a:lnTo>
                                  <a:pt x="42" y="16"/>
                                </a:lnTo>
                                <a:lnTo>
                                  <a:pt x="52" y="13"/>
                                </a:lnTo>
                                <a:lnTo>
                                  <a:pt x="63" y="10"/>
                                </a:lnTo>
                                <a:lnTo>
                                  <a:pt x="68" y="9"/>
                                </a:lnTo>
                                <a:lnTo>
                                  <a:pt x="72" y="8"/>
                                </a:lnTo>
                                <a:lnTo>
                                  <a:pt x="77" y="7"/>
                                </a:lnTo>
                                <a:lnTo>
                                  <a:pt x="81" y="7"/>
                                </a:lnTo>
                                <a:lnTo>
                                  <a:pt x="85" y="6"/>
                                </a:lnTo>
                                <a:lnTo>
                                  <a:pt x="104" y="6"/>
                                </a:lnTo>
                                <a:lnTo>
                                  <a:pt x="102" y="5"/>
                                </a:lnTo>
                                <a:lnTo>
                                  <a:pt x="99" y="3"/>
                                </a:lnTo>
                                <a:lnTo>
                                  <a:pt x="96" y="2"/>
                                </a:lnTo>
                                <a:lnTo>
                                  <a:pt x="93" y="1"/>
                                </a:lnTo>
                                <a:lnTo>
                                  <a:pt x="89" y="1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5" y="51"/>
                                </a:moveTo>
                                <a:lnTo>
                                  <a:pt x="5" y="51"/>
                                </a:lnTo>
                                <a:lnTo>
                                  <a:pt x="6" y="51"/>
                                </a:lnTo>
                                <a:lnTo>
                                  <a:pt x="5" y="51"/>
                                </a:lnTo>
                                <a:close/>
                                <a:moveTo>
                                  <a:pt x="5" y="51"/>
                                </a:moveTo>
                                <a:lnTo>
                                  <a:pt x="5" y="51"/>
                                </a:lnTo>
                                <a:close/>
                                <a:moveTo>
                                  <a:pt x="5" y="48"/>
                                </a:moveTo>
                                <a:lnTo>
                                  <a:pt x="5" y="48"/>
                                </a:lnTo>
                                <a:close/>
                                <a:moveTo>
                                  <a:pt x="6" y="48"/>
                                </a:moveTo>
                                <a:lnTo>
                                  <a:pt x="5" y="48"/>
                                </a:lnTo>
                                <a:lnTo>
                                  <a:pt x="6" y="48"/>
                                </a:lnTo>
                                <a:close/>
                                <a:moveTo>
                                  <a:pt x="6" y="45"/>
                                </a:moveTo>
                                <a:lnTo>
                                  <a:pt x="6" y="45"/>
                                </a:lnTo>
                                <a:close/>
                                <a:moveTo>
                                  <a:pt x="6" y="44"/>
                                </a:moveTo>
                                <a:lnTo>
                                  <a:pt x="6" y="44"/>
                                </a:lnTo>
                                <a:lnTo>
                                  <a:pt x="6" y="45"/>
                                </a:lnTo>
                                <a:lnTo>
                                  <a:pt x="6" y="44"/>
                                </a:lnTo>
                                <a:close/>
                                <a:moveTo>
                                  <a:pt x="7" y="42"/>
                                </a:moveTo>
                                <a:lnTo>
                                  <a:pt x="7" y="42"/>
                                </a:lnTo>
                                <a:close/>
                                <a:moveTo>
                                  <a:pt x="9" y="39"/>
                                </a:moveTo>
                                <a:lnTo>
                                  <a:pt x="8" y="39"/>
                                </a:lnTo>
                                <a:lnTo>
                                  <a:pt x="9" y="39"/>
                                </a:lnTo>
                                <a:close/>
                                <a:moveTo>
                                  <a:pt x="11" y="36"/>
                                </a:moveTo>
                                <a:lnTo>
                                  <a:pt x="11" y="36"/>
                                </a:lnTo>
                                <a:close/>
                                <a:moveTo>
                                  <a:pt x="13" y="33"/>
                                </a:moveTo>
                                <a:lnTo>
                                  <a:pt x="13" y="33"/>
                                </a:lnTo>
                                <a:close/>
                                <a:moveTo>
                                  <a:pt x="110" y="17"/>
                                </a:moveTo>
                                <a:lnTo>
                                  <a:pt x="104" y="17"/>
                                </a:lnTo>
                                <a:lnTo>
                                  <a:pt x="105" y="17"/>
                                </a:lnTo>
                                <a:lnTo>
                                  <a:pt x="106" y="20"/>
                                </a:lnTo>
                                <a:lnTo>
                                  <a:pt x="111" y="18"/>
                                </a:lnTo>
                                <a:lnTo>
                                  <a:pt x="110" y="17"/>
                                </a:lnTo>
                                <a:close/>
                                <a:moveTo>
                                  <a:pt x="104" y="17"/>
                                </a:moveTo>
                                <a:lnTo>
                                  <a:pt x="104" y="17"/>
                                </a:lnTo>
                                <a:lnTo>
                                  <a:pt x="105" y="17"/>
                                </a:lnTo>
                                <a:lnTo>
                                  <a:pt x="104" y="17"/>
                                </a:lnTo>
                                <a:close/>
                                <a:moveTo>
                                  <a:pt x="109" y="14"/>
                                </a:moveTo>
                                <a:lnTo>
                                  <a:pt x="103" y="14"/>
                                </a:lnTo>
                                <a:lnTo>
                                  <a:pt x="104" y="17"/>
                                </a:lnTo>
                                <a:lnTo>
                                  <a:pt x="110" y="17"/>
                                </a:lnTo>
                                <a:lnTo>
                                  <a:pt x="109" y="14"/>
                                </a:lnTo>
                                <a:close/>
                                <a:moveTo>
                                  <a:pt x="103" y="14"/>
                                </a:moveTo>
                                <a:lnTo>
                                  <a:pt x="103" y="14"/>
                                </a:lnTo>
                                <a:close/>
                                <a:moveTo>
                                  <a:pt x="108" y="12"/>
                                </a:moveTo>
                                <a:lnTo>
                                  <a:pt x="101" y="12"/>
                                </a:lnTo>
                                <a:lnTo>
                                  <a:pt x="102" y="12"/>
                                </a:lnTo>
                                <a:lnTo>
                                  <a:pt x="103" y="14"/>
                                </a:lnTo>
                                <a:lnTo>
                                  <a:pt x="109" y="14"/>
                                </a:lnTo>
                                <a:lnTo>
                                  <a:pt x="108" y="12"/>
                                </a:lnTo>
                                <a:close/>
                                <a:moveTo>
                                  <a:pt x="101" y="12"/>
                                </a:moveTo>
                                <a:lnTo>
                                  <a:pt x="102" y="12"/>
                                </a:lnTo>
                                <a:lnTo>
                                  <a:pt x="101" y="12"/>
                                </a:lnTo>
                                <a:close/>
                                <a:moveTo>
                                  <a:pt x="101" y="12"/>
                                </a:moveTo>
                                <a:lnTo>
                                  <a:pt x="101" y="12"/>
                                </a:lnTo>
                                <a:lnTo>
                                  <a:pt x="102" y="12"/>
                                </a:lnTo>
                                <a:lnTo>
                                  <a:pt x="101" y="12"/>
                                </a:lnTo>
                                <a:close/>
                                <a:moveTo>
                                  <a:pt x="107" y="10"/>
                                </a:moveTo>
                                <a:lnTo>
                                  <a:pt x="99" y="10"/>
                                </a:lnTo>
                                <a:lnTo>
                                  <a:pt x="100" y="11"/>
                                </a:lnTo>
                                <a:lnTo>
                                  <a:pt x="101" y="12"/>
                                </a:lnTo>
                                <a:lnTo>
                                  <a:pt x="108" y="12"/>
                                </a:lnTo>
                                <a:lnTo>
                                  <a:pt x="108" y="11"/>
                                </a:lnTo>
                                <a:lnTo>
                                  <a:pt x="107" y="10"/>
                                </a:lnTo>
                                <a:close/>
                                <a:moveTo>
                                  <a:pt x="99" y="10"/>
                                </a:moveTo>
                                <a:lnTo>
                                  <a:pt x="100" y="11"/>
                                </a:lnTo>
                                <a:lnTo>
                                  <a:pt x="99" y="10"/>
                                </a:lnTo>
                                <a:close/>
                                <a:moveTo>
                                  <a:pt x="99" y="10"/>
                                </a:moveTo>
                                <a:lnTo>
                                  <a:pt x="99" y="10"/>
                                </a:lnTo>
                                <a:lnTo>
                                  <a:pt x="100" y="11"/>
                                </a:lnTo>
                                <a:lnTo>
                                  <a:pt x="99" y="10"/>
                                </a:lnTo>
                                <a:close/>
                                <a:moveTo>
                                  <a:pt x="106" y="9"/>
                                </a:moveTo>
                                <a:lnTo>
                                  <a:pt x="97" y="9"/>
                                </a:lnTo>
                                <a:lnTo>
                                  <a:pt x="99" y="10"/>
                                </a:lnTo>
                                <a:lnTo>
                                  <a:pt x="107" y="10"/>
                                </a:lnTo>
                                <a:lnTo>
                                  <a:pt x="106" y="9"/>
                                </a:lnTo>
                                <a:close/>
                                <a:moveTo>
                                  <a:pt x="97" y="9"/>
                                </a:moveTo>
                                <a:lnTo>
                                  <a:pt x="97" y="9"/>
                                </a:lnTo>
                                <a:close/>
                                <a:moveTo>
                                  <a:pt x="105" y="8"/>
                                </a:moveTo>
                                <a:lnTo>
                                  <a:pt x="94" y="8"/>
                                </a:lnTo>
                                <a:lnTo>
                                  <a:pt x="95" y="8"/>
                                </a:lnTo>
                                <a:lnTo>
                                  <a:pt x="97" y="9"/>
                                </a:lnTo>
                                <a:lnTo>
                                  <a:pt x="106" y="9"/>
                                </a:lnTo>
                                <a:lnTo>
                                  <a:pt x="105" y="8"/>
                                </a:lnTo>
                                <a:close/>
                                <a:moveTo>
                                  <a:pt x="68" y="9"/>
                                </a:moveTo>
                                <a:lnTo>
                                  <a:pt x="68" y="9"/>
                                </a:lnTo>
                                <a:close/>
                                <a:moveTo>
                                  <a:pt x="94" y="8"/>
                                </a:moveTo>
                                <a:lnTo>
                                  <a:pt x="95" y="8"/>
                                </a:lnTo>
                                <a:lnTo>
                                  <a:pt x="94" y="8"/>
                                </a:lnTo>
                                <a:close/>
                                <a:moveTo>
                                  <a:pt x="104" y="7"/>
                                </a:moveTo>
                                <a:lnTo>
                                  <a:pt x="92" y="7"/>
                                </a:lnTo>
                                <a:lnTo>
                                  <a:pt x="94" y="8"/>
                                </a:lnTo>
                                <a:lnTo>
                                  <a:pt x="105" y="8"/>
                                </a:lnTo>
                                <a:lnTo>
                                  <a:pt x="104" y="7"/>
                                </a:lnTo>
                                <a:close/>
                                <a:moveTo>
                                  <a:pt x="92" y="7"/>
                                </a:moveTo>
                                <a:lnTo>
                                  <a:pt x="92" y="7"/>
                                </a:lnTo>
                                <a:close/>
                                <a:moveTo>
                                  <a:pt x="104" y="7"/>
                                </a:moveTo>
                                <a:lnTo>
                                  <a:pt x="88" y="7"/>
                                </a:lnTo>
                                <a:lnTo>
                                  <a:pt x="92" y="7"/>
                                </a:lnTo>
                                <a:lnTo>
                                  <a:pt x="104" y="7"/>
                                </a:lnTo>
                                <a:close/>
                                <a:moveTo>
                                  <a:pt x="104" y="6"/>
                                </a:moveTo>
                                <a:lnTo>
                                  <a:pt x="85" y="6"/>
                                </a:lnTo>
                                <a:lnTo>
                                  <a:pt x="89" y="7"/>
                                </a:lnTo>
                                <a:lnTo>
                                  <a:pt x="88" y="7"/>
                                </a:lnTo>
                                <a:lnTo>
                                  <a:pt x="104" y="7"/>
                                </a:lnTo>
                                <a:lnTo>
                                  <a:pt x="10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8" y="12076"/>
                            <a:ext cx="13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11940"/>
                            <a:ext cx="15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4" y="12702"/>
                            <a:ext cx="36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12779"/>
                            <a:ext cx="30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509"/>
                        <wps:cNvSpPr>
                          <a:spLocks/>
                        </wps:cNvSpPr>
                        <wps:spPr bwMode="auto">
                          <a:xfrm>
                            <a:off x="8292" y="12455"/>
                            <a:ext cx="883" cy="1100"/>
                          </a:xfrm>
                          <a:custGeom>
                            <a:avLst/>
                            <a:gdLst>
                              <a:gd name="T0" fmla="+- 0 8343 8293"/>
                              <a:gd name="T1" fmla="*/ T0 w 883"/>
                              <a:gd name="T2" fmla="+- 0 13498 12456"/>
                              <a:gd name="T3" fmla="*/ 13498 h 1100"/>
                              <a:gd name="T4" fmla="+- 0 8310 8293"/>
                              <a:gd name="T5" fmla="*/ T4 w 883"/>
                              <a:gd name="T6" fmla="+- 0 13504 12456"/>
                              <a:gd name="T7" fmla="*/ 13504 h 1100"/>
                              <a:gd name="T8" fmla="+- 0 8293 8293"/>
                              <a:gd name="T9" fmla="*/ T8 w 883"/>
                              <a:gd name="T10" fmla="+- 0 13537 12456"/>
                              <a:gd name="T11" fmla="*/ 13537 h 1100"/>
                              <a:gd name="T12" fmla="+- 0 8313 8293"/>
                              <a:gd name="T13" fmla="*/ T12 w 883"/>
                              <a:gd name="T14" fmla="+- 0 13556 12456"/>
                              <a:gd name="T15" fmla="*/ 13556 h 1100"/>
                              <a:gd name="T16" fmla="+- 0 8346 8293"/>
                              <a:gd name="T17" fmla="*/ T16 w 883"/>
                              <a:gd name="T18" fmla="+- 0 13537 12456"/>
                              <a:gd name="T19" fmla="*/ 13537 h 1100"/>
                              <a:gd name="T20" fmla="+- 0 8480 8293"/>
                              <a:gd name="T21" fmla="*/ T20 w 883"/>
                              <a:gd name="T22" fmla="+- 0 13406 12456"/>
                              <a:gd name="T23" fmla="*/ 13406 h 1100"/>
                              <a:gd name="T24" fmla="+- 0 8446 8293"/>
                              <a:gd name="T25" fmla="*/ T24 w 883"/>
                              <a:gd name="T26" fmla="+- 0 13372 12456"/>
                              <a:gd name="T27" fmla="*/ 13372 h 1100"/>
                              <a:gd name="T28" fmla="+- 0 8397 8293"/>
                              <a:gd name="T29" fmla="*/ T28 w 883"/>
                              <a:gd name="T30" fmla="+- 0 13398 12456"/>
                              <a:gd name="T31" fmla="*/ 13398 h 1100"/>
                              <a:gd name="T32" fmla="+- 0 8393 8293"/>
                              <a:gd name="T33" fmla="*/ T32 w 883"/>
                              <a:gd name="T34" fmla="+- 0 13450 12456"/>
                              <a:gd name="T35" fmla="*/ 13450 h 1100"/>
                              <a:gd name="T36" fmla="+- 0 8439 8293"/>
                              <a:gd name="T37" fmla="*/ T36 w 883"/>
                              <a:gd name="T38" fmla="+- 0 13465 12456"/>
                              <a:gd name="T39" fmla="*/ 13465 h 1100"/>
                              <a:gd name="T40" fmla="+- 0 8478 8293"/>
                              <a:gd name="T41" fmla="*/ T40 w 883"/>
                              <a:gd name="T42" fmla="+- 0 13424 12456"/>
                              <a:gd name="T43" fmla="*/ 13424 h 1100"/>
                              <a:gd name="T44" fmla="+- 0 8638 8293"/>
                              <a:gd name="T45" fmla="*/ T44 w 883"/>
                              <a:gd name="T46" fmla="+- 0 13462 12456"/>
                              <a:gd name="T47" fmla="*/ 13462 h 1100"/>
                              <a:gd name="T48" fmla="+- 0 8613 8293"/>
                              <a:gd name="T49" fmla="*/ T48 w 883"/>
                              <a:gd name="T50" fmla="+- 0 13435 12456"/>
                              <a:gd name="T51" fmla="*/ 13435 h 1100"/>
                              <a:gd name="T52" fmla="+- 0 8596 8293"/>
                              <a:gd name="T53" fmla="*/ T52 w 883"/>
                              <a:gd name="T54" fmla="+- 0 13458 12456"/>
                              <a:gd name="T55" fmla="*/ 13458 h 1100"/>
                              <a:gd name="T56" fmla="+- 0 8608 8293"/>
                              <a:gd name="T57" fmla="*/ T56 w 883"/>
                              <a:gd name="T58" fmla="+- 0 13491 12456"/>
                              <a:gd name="T59" fmla="*/ 13491 h 1100"/>
                              <a:gd name="T60" fmla="+- 0 8637 8293"/>
                              <a:gd name="T61" fmla="*/ T60 w 883"/>
                              <a:gd name="T62" fmla="+- 0 13481 12456"/>
                              <a:gd name="T63" fmla="*/ 13481 h 1100"/>
                              <a:gd name="T64" fmla="+- 0 8872 8293"/>
                              <a:gd name="T65" fmla="*/ T64 w 883"/>
                              <a:gd name="T66" fmla="+- 0 13258 12456"/>
                              <a:gd name="T67" fmla="*/ 13258 h 1100"/>
                              <a:gd name="T68" fmla="+- 0 8839 8293"/>
                              <a:gd name="T69" fmla="*/ T68 w 883"/>
                              <a:gd name="T70" fmla="+- 0 13252 12456"/>
                              <a:gd name="T71" fmla="*/ 13252 h 1100"/>
                              <a:gd name="T72" fmla="+- 0 8805 8293"/>
                              <a:gd name="T73" fmla="*/ T72 w 883"/>
                              <a:gd name="T74" fmla="+- 0 13284 12456"/>
                              <a:gd name="T75" fmla="*/ 13284 h 1100"/>
                              <a:gd name="T76" fmla="+- 0 8815 8293"/>
                              <a:gd name="T77" fmla="*/ T76 w 883"/>
                              <a:gd name="T78" fmla="+- 0 13316 12456"/>
                              <a:gd name="T79" fmla="*/ 13316 h 1100"/>
                              <a:gd name="T80" fmla="+- 0 8854 8293"/>
                              <a:gd name="T81" fmla="*/ T80 w 883"/>
                              <a:gd name="T82" fmla="+- 0 13308 12456"/>
                              <a:gd name="T83" fmla="*/ 13308 h 1100"/>
                              <a:gd name="T84" fmla="+- 0 8876 8293"/>
                              <a:gd name="T85" fmla="*/ T84 w 883"/>
                              <a:gd name="T86" fmla="+- 0 13269 12456"/>
                              <a:gd name="T87" fmla="*/ 13269 h 1100"/>
                              <a:gd name="T88" fmla="+- 0 8992 8293"/>
                              <a:gd name="T89" fmla="*/ T88 w 883"/>
                              <a:gd name="T90" fmla="+- 0 12468 12456"/>
                              <a:gd name="T91" fmla="*/ 12468 h 1100"/>
                              <a:gd name="T92" fmla="+- 0 8956 8293"/>
                              <a:gd name="T93" fmla="*/ T92 w 883"/>
                              <a:gd name="T94" fmla="+- 0 12459 12456"/>
                              <a:gd name="T95" fmla="*/ 12459 h 1100"/>
                              <a:gd name="T96" fmla="+- 0 8936 8293"/>
                              <a:gd name="T97" fmla="*/ T96 w 883"/>
                              <a:gd name="T98" fmla="+- 0 12497 12456"/>
                              <a:gd name="T99" fmla="*/ 12497 h 1100"/>
                              <a:gd name="T100" fmla="+- 0 8956 8293"/>
                              <a:gd name="T101" fmla="*/ T100 w 883"/>
                              <a:gd name="T102" fmla="+- 0 12535 12456"/>
                              <a:gd name="T103" fmla="*/ 12535 h 1100"/>
                              <a:gd name="T104" fmla="+- 0 8992 8293"/>
                              <a:gd name="T105" fmla="*/ T104 w 883"/>
                              <a:gd name="T106" fmla="+- 0 12526 12456"/>
                              <a:gd name="T107" fmla="*/ 12526 h 1100"/>
                              <a:gd name="T108" fmla="+- 0 9075 8293"/>
                              <a:gd name="T109" fmla="*/ T108 w 883"/>
                              <a:gd name="T110" fmla="+- 0 13082 12456"/>
                              <a:gd name="T111" fmla="*/ 13082 h 1100"/>
                              <a:gd name="T112" fmla="+- 0 9053 8293"/>
                              <a:gd name="T113" fmla="*/ T112 w 883"/>
                              <a:gd name="T114" fmla="+- 0 13048 12456"/>
                              <a:gd name="T115" fmla="*/ 13048 h 1100"/>
                              <a:gd name="T116" fmla="+- 0 9010 8293"/>
                              <a:gd name="T117" fmla="*/ T116 w 883"/>
                              <a:gd name="T118" fmla="+- 0 13071 12456"/>
                              <a:gd name="T119" fmla="*/ 13071 h 1100"/>
                              <a:gd name="T120" fmla="+- 0 8998 8293"/>
                              <a:gd name="T121" fmla="*/ T120 w 883"/>
                              <a:gd name="T122" fmla="+- 0 13122 12456"/>
                              <a:gd name="T123" fmla="*/ 13122 h 1100"/>
                              <a:gd name="T124" fmla="+- 0 9033 8293"/>
                              <a:gd name="T125" fmla="*/ T124 w 883"/>
                              <a:gd name="T126" fmla="+- 0 13138 12456"/>
                              <a:gd name="T127" fmla="*/ 13138 h 1100"/>
                              <a:gd name="T128" fmla="+- 0 9071 8293"/>
                              <a:gd name="T129" fmla="*/ T128 w 883"/>
                              <a:gd name="T130" fmla="+- 0 13100 12456"/>
                              <a:gd name="T131" fmla="*/ 13100 h 1100"/>
                              <a:gd name="T132" fmla="+- 0 9173 8293"/>
                              <a:gd name="T133" fmla="*/ T132 w 883"/>
                              <a:gd name="T134" fmla="+- 0 12833 12456"/>
                              <a:gd name="T135" fmla="*/ 12833 h 1100"/>
                              <a:gd name="T136" fmla="+- 0 9142 8293"/>
                              <a:gd name="T137" fmla="*/ T136 w 883"/>
                              <a:gd name="T138" fmla="+- 0 12817 12456"/>
                              <a:gd name="T139" fmla="*/ 12817 h 1100"/>
                              <a:gd name="T140" fmla="+- 0 9112 8293"/>
                              <a:gd name="T141" fmla="*/ T140 w 883"/>
                              <a:gd name="T142" fmla="+- 0 12833 12456"/>
                              <a:gd name="T143" fmla="*/ 12833 h 1100"/>
                              <a:gd name="T144" fmla="+- 0 9119 8293"/>
                              <a:gd name="T145" fmla="*/ T144 w 883"/>
                              <a:gd name="T146" fmla="+- 0 12863 12456"/>
                              <a:gd name="T147" fmla="*/ 12863 h 1100"/>
                              <a:gd name="T148" fmla="+- 0 9156 8293"/>
                              <a:gd name="T149" fmla="*/ T148 w 883"/>
                              <a:gd name="T150" fmla="+- 0 12869 12456"/>
                              <a:gd name="T151" fmla="*/ 12869 h 1100"/>
                              <a:gd name="T152" fmla="+- 0 9175 8293"/>
                              <a:gd name="T153" fmla="*/ T152 w 883"/>
                              <a:gd name="T154" fmla="+- 0 12844 12456"/>
                              <a:gd name="T155" fmla="*/ 12844 h 1100"/>
                              <a:gd name="T156" fmla="+- 0 9163 8293"/>
                              <a:gd name="T157" fmla="*/ T156 w 883"/>
                              <a:gd name="T158" fmla="+- 0 12613 12456"/>
                              <a:gd name="T159" fmla="*/ 12613 h 1100"/>
                              <a:gd name="T160" fmla="+- 0 9113 8293"/>
                              <a:gd name="T161" fmla="*/ T160 w 883"/>
                              <a:gd name="T162" fmla="+- 0 12604 12456"/>
                              <a:gd name="T163" fmla="*/ 12604 h 1100"/>
                              <a:gd name="T164" fmla="+- 0 9086 8293"/>
                              <a:gd name="T165" fmla="*/ T164 w 883"/>
                              <a:gd name="T166" fmla="+- 0 12643 12456"/>
                              <a:gd name="T167" fmla="*/ 12643 h 1100"/>
                              <a:gd name="T168" fmla="+- 0 9113 8293"/>
                              <a:gd name="T169" fmla="*/ T168 w 883"/>
                              <a:gd name="T170" fmla="+- 0 12681 12456"/>
                              <a:gd name="T171" fmla="*/ 12681 h 1100"/>
                              <a:gd name="T172" fmla="+- 0 9163 8293"/>
                              <a:gd name="T173" fmla="*/ T172 w 883"/>
                              <a:gd name="T174" fmla="+- 0 12672 12456"/>
                              <a:gd name="T175" fmla="*/ 12672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83" h="1100">
                                <a:moveTo>
                                  <a:pt x="61" y="1059"/>
                                </a:moveTo>
                                <a:lnTo>
                                  <a:pt x="57" y="1048"/>
                                </a:lnTo>
                                <a:lnTo>
                                  <a:pt x="50" y="1042"/>
                                </a:lnTo>
                                <a:lnTo>
                                  <a:pt x="40" y="1040"/>
                                </a:lnTo>
                                <a:lnTo>
                                  <a:pt x="29" y="1042"/>
                                </a:lnTo>
                                <a:lnTo>
                                  <a:pt x="17" y="1048"/>
                                </a:lnTo>
                                <a:lnTo>
                                  <a:pt x="7" y="1058"/>
                                </a:lnTo>
                                <a:lnTo>
                                  <a:pt x="2" y="1070"/>
                                </a:lnTo>
                                <a:lnTo>
                                  <a:pt x="0" y="1081"/>
                                </a:lnTo>
                                <a:lnTo>
                                  <a:pt x="3" y="1091"/>
                                </a:lnTo>
                                <a:lnTo>
                                  <a:pt x="10" y="1097"/>
                                </a:lnTo>
                                <a:lnTo>
                                  <a:pt x="20" y="1100"/>
                                </a:lnTo>
                                <a:lnTo>
                                  <a:pt x="32" y="1097"/>
                                </a:lnTo>
                                <a:lnTo>
                                  <a:pt x="43" y="1091"/>
                                </a:lnTo>
                                <a:lnTo>
                                  <a:pt x="53" y="1081"/>
                                </a:lnTo>
                                <a:lnTo>
                                  <a:pt x="59" y="1070"/>
                                </a:lnTo>
                                <a:lnTo>
                                  <a:pt x="61" y="1059"/>
                                </a:lnTo>
                                <a:close/>
                                <a:moveTo>
                                  <a:pt x="187" y="950"/>
                                </a:moveTo>
                                <a:lnTo>
                                  <a:pt x="181" y="934"/>
                                </a:lnTo>
                                <a:lnTo>
                                  <a:pt x="169" y="921"/>
                                </a:lnTo>
                                <a:lnTo>
                                  <a:pt x="153" y="916"/>
                                </a:lnTo>
                                <a:lnTo>
                                  <a:pt x="135" y="918"/>
                                </a:lnTo>
                                <a:lnTo>
                                  <a:pt x="118" y="927"/>
                                </a:lnTo>
                                <a:lnTo>
                                  <a:pt x="104" y="942"/>
                                </a:lnTo>
                                <a:lnTo>
                                  <a:pt x="96" y="960"/>
                                </a:lnTo>
                                <a:lnTo>
                                  <a:pt x="94" y="978"/>
                                </a:lnTo>
                                <a:lnTo>
                                  <a:pt x="100" y="994"/>
                                </a:lnTo>
                                <a:lnTo>
                                  <a:pt x="112" y="1006"/>
                                </a:lnTo>
                                <a:lnTo>
                                  <a:pt x="128" y="1011"/>
                                </a:lnTo>
                                <a:lnTo>
                                  <a:pt x="146" y="1009"/>
                                </a:lnTo>
                                <a:lnTo>
                                  <a:pt x="163" y="1000"/>
                                </a:lnTo>
                                <a:lnTo>
                                  <a:pt x="177" y="985"/>
                                </a:lnTo>
                                <a:lnTo>
                                  <a:pt x="185" y="968"/>
                                </a:lnTo>
                                <a:lnTo>
                                  <a:pt x="187" y="950"/>
                                </a:lnTo>
                                <a:close/>
                                <a:moveTo>
                                  <a:pt x="346" y="1016"/>
                                </a:moveTo>
                                <a:lnTo>
                                  <a:pt x="345" y="1006"/>
                                </a:lnTo>
                                <a:lnTo>
                                  <a:pt x="341" y="995"/>
                                </a:lnTo>
                                <a:lnTo>
                                  <a:pt x="334" y="983"/>
                                </a:lnTo>
                                <a:lnTo>
                                  <a:pt x="320" y="979"/>
                                </a:lnTo>
                                <a:lnTo>
                                  <a:pt x="311" y="986"/>
                                </a:lnTo>
                                <a:lnTo>
                                  <a:pt x="305" y="993"/>
                                </a:lnTo>
                                <a:lnTo>
                                  <a:pt x="303" y="1002"/>
                                </a:lnTo>
                                <a:lnTo>
                                  <a:pt x="303" y="1012"/>
                                </a:lnTo>
                                <a:lnTo>
                                  <a:pt x="308" y="1023"/>
                                </a:lnTo>
                                <a:lnTo>
                                  <a:pt x="315" y="1035"/>
                                </a:lnTo>
                                <a:lnTo>
                                  <a:pt x="330" y="1039"/>
                                </a:lnTo>
                                <a:lnTo>
                                  <a:pt x="338" y="1032"/>
                                </a:lnTo>
                                <a:lnTo>
                                  <a:pt x="344" y="1025"/>
                                </a:lnTo>
                                <a:lnTo>
                                  <a:pt x="346" y="1016"/>
                                </a:lnTo>
                                <a:close/>
                                <a:moveTo>
                                  <a:pt x="583" y="813"/>
                                </a:moveTo>
                                <a:lnTo>
                                  <a:pt x="579" y="802"/>
                                </a:lnTo>
                                <a:lnTo>
                                  <a:pt x="571" y="795"/>
                                </a:lnTo>
                                <a:lnTo>
                                  <a:pt x="559" y="793"/>
                                </a:lnTo>
                                <a:lnTo>
                                  <a:pt x="546" y="796"/>
                                </a:lnTo>
                                <a:lnTo>
                                  <a:pt x="531" y="804"/>
                                </a:lnTo>
                                <a:lnTo>
                                  <a:pt x="520" y="815"/>
                                </a:lnTo>
                                <a:lnTo>
                                  <a:pt x="512" y="828"/>
                                </a:lnTo>
                                <a:lnTo>
                                  <a:pt x="510" y="841"/>
                                </a:lnTo>
                                <a:lnTo>
                                  <a:pt x="513" y="852"/>
                                </a:lnTo>
                                <a:lnTo>
                                  <a:pt x="522" y="860"/>
                                </a:lnTo>
                                <a:lnTo>
                                  <a:pt x="534" y="862"/>
                                </a:lnTo>
                                <a:lnTo>
                                  <a:pt x="547" y="860"/>
                                </a:lnTo>
                                <a:lnTo>
                                  <a:pt x="561" y="852"/>
                                </a:lnTo>
                                <a:lnTo>
                                  <a:pt x="574" y="840"/>
                                </a:lnTo>
                                <a:lnTo>
                                  <a:pt x="581" y="826"/>
                                </a:lnTo>
                                <a:lnTo>
                                  <a:pt x="583" y="813"/>
                                </a:lnTo>
                                <a:close/>
                                <a:moveTo>
                                  <a:pt x="709" y="41"/>
                                </a:moveTo>
                                <a:lnTo>
                                  <a:pt x="706" y="25"/>
                                </a:lnTo>
                                <a:lnTo>
                                  <a:pt x="699" y="12"/>
                                </a:lnTo>
                                <a:lnTo>
                                  <a:pt x="689" y="3"/>
                                </a:lnTo>
                                <a:lnTo>
                                  <a:pt x="676" y="0"/>
                                </a:lnTo>
                                <a:lnTo>
                                  <a:pt x="663" y="3"/>
                                </a:lnTo>
                                <a:lnTo>
                                  <a:pt x="653" y="12"/>
                                </a:lnTo>
                                <a:lnTo>
                                  <a:pt x="645" y="25"/>
                                </a:lnTo>
                                <a:lnTo>
                                  <a:pt x="643" y="41"/>
                                </a:lnTo>
                                <a:lnTo>
                                  <a:pt x="645" y="57"/>
                                </a:lnTo>
                                <a:lnTo>
                                  <a:pt x="653" y="70"/>
                                </a:lnTo>
                                <a:lnTo>
                                  <a:pt x="663" y="79"/>
                                </a:lnTo>
                                <a:lnTo>
                                  <a:pt x="676" y="83"/>
                                </a:lnTo>
                                <a:lnTo>
                                  <a:pt x="689" y="79"/>
                                </a:lnTo>
                                <a:lnTo>
                                  <a:pt x="699" y="70"/>
                                </a:lnTo>
                                <a:lnTo>
                                  <a:pt x="706" y="57"/>
                                </a:lnTo>
                                <a:lnTo>
                                  <a:pt x="709" y="41"/>
                                </a:lnTo>
                                <a:close/>
                                <a:moveTo>
                                  <a:pt x="782" y="626"/>
                                </a:moveTo>
                                <a:lnTo>
                                  <a:pt x="780" y="610"/>
                                </a:lnTo>
                                <a:lnTo>
                                  <a:pt x="772" y="598"/>
                                </a:lnTo>
                                <a:lnTo>
                                  <a:pt x="760" y="592"/>
                                </a:lnTo>
                                <a:lnTo>
                                  <a:pt x="746" y="593"/>
                                </a:lnTo>
                                <a:lnTo>
                                  <a:pt x="731" y="601"/>
                                </a:lnTo>
                                <a:lnTo>
                                  <a:pt x="717" y="615"/>
                                </a:lnTo>
                                <a:lnTo>
                                  <a:pt x="707" y="632"/>
                                </a:lnTo>
                                <a:lnTo>
                                  <a:pt x="703" y="650"/>
                                </a:lnTo>
                                <a:lnTo>
                                  <a:pt x="705" y="666"/>
                                </a:lnTo>
                                <a:lnTo>
                                  <a:pt x="713" y="678"/>
                                </a:lnTo>
                                <a:lnTo>
                                  <a:pt x="725" y="684"/>
                                </a:lnTo>
                                <a:lnTo>
                                  <a:pt x="740" y="682"/>
                                </a:lnTo>
                                <a:lnTo>
                                  <a:pt x="754" y="675"/>
                                </a:lnTo>
                                <a:lnTo>
                                  <a:pt x="768" y="662"/>
                                </a:lnTo>
                                <a:lnTo>
                                  <a:pt x="778" y="644"/>
                                </a:lnTo>
                                <a:lnTo>
                                  <a:pt x="782" y="626"/>
                                </a:lnTo>
                                <a:close/>
                                <a:moveTo>
                                  <a:pt x="882" y="388"/>
                                </a:moveTo>
                                <a:lnTo>
                                  <a:pt x="880" y="377"/>
                                </a:lnTo>
                                <a:lnTo>
                                  <a:pt x="873" y="369"/>
                                </a:lnTo>
                                <a:lnTo>
                                  <a:pt x="863" y="363"/>
                                </a:lnTo>
                                <a:lnTo>
                                  <a:pt x="849" y="361"/>
                                </a:lnTo>
                                <a:lnTo>
                                  <a:pt x="837" y="363"/>
                                </a:lnTo>
                                <a:lnTo>
                                  <a:pt x="826" y="369"/>
                                </a:lnTo>
                                <a:lnTo>
                                  <a:pt x="819" y="377"/>
                                </a:lnTo>
                                <a:lnTo>
                                  <a:pt x="816" y="388"/>
                                </a:lnTo>
                                <a:lnTo>
                                  <a:pt x="819" y="399"/>
                                </a:lnTo>
                                <a:lnTo>
                                  <a:pt x="826" y="407"/>
                                </a:lnTo>
                                <a:lnTo>
                                  <a:pt x="837" y="413"/>
                                </a:lnTo>
                                <a:lnTo>
                                  <a:pt x="849" y="415"/>
                                </a:lnTo>
                                <a:lnTo>
                                  <a:pt x="863" y="413"/>
                                </a:lnTo>
                                <a:lnTo>
                                  <a:pt x="873" y="407"/>
                                </a:lnTo>
                                <a:lnTo>
                                  <a:pt x="880" y="399"/>
                                </a:lnTo>
                                <a:lnTo>
                                  <a:pt x="882" y="388"/>
                                </a:lnTo>
                                <a:close/>
                                <a:moveTo>
                                  <a:pt x="882" y="187"/>
                                </a:moveTo>
                                <a:lnTo>
                                  <a:pt x="879" y="171"/>
                                </a:lnTo>
                                <a:lnTo>
                                  <a:pt x="870" y="157"/>
                                </a:lnTo>
                                <a:lnTo>
                                  <a:pt x="856" y="148"/>
                                </a:lnTo>
                                <a:lnTo>
                                  <a:pt x="838" y="145"/>
                                </a:lnTo>
                                <a:lnTo>
                                  <a:pt x="820" y="148"/>
                                </a:lnTo>
                                <a:lnTo>
                                  <a:pt x="806" y="157"/>
                                </a:lnTo>
                                <a:lnTo>
                                  <a:pt x="796" y="171"/>
                                </a:lnTo>
                                <a:lnTo>
                                  <a:pt x="793" y="187"/>
                                </a:lnTo>
                                <a:lnTo>
                                  <a:pt x="796" y="203"/>
                                </a:lnTo>
                                <a:lnTo>
                                  <a:pt x="806" y="216"/>
                                </a:lnTo>
                                <a:lnTo>
                                  <a:pt x="820" y="225"/>
                                </a:lnTo>
                                <a:lnTo>
                                  <a:pt x="838" y="228"/>
                                </a:lnTo>
                                <a:lnTo>
                                  <a:pt x="856" y="225"/>
                                </a:lnTo>
                                <a:lnTo>
                                  <a:pt x="870" y="216"/>
                                </a:lnTo>
                                <a:lnTo>
                                  <a:pt x="879" y="203"/>
                                </a:lnTo>
                                <a:lnTo>
                                  <a:pt x="88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4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9" y="13365"/>
                            <a:ext cx="1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511"/>
                        <wps:cNvSpPr>
                          <a:spLocks/>
                        </wps:cNvSpPr>
                        <wps:spPr bwMode="auto">
                          <a:xfrm>
                            <a:off x="7663" y="12807"/>
                            <a:ext cx="318" cy="554"/>
                          </a:xfrm>
                          <a:custGeom>
                            <a:avLst/>
                            <a:gdLst>
                              <a:gd name="T0" fmla="+- 0 7714 7664"/>
                              <a:gd name="T1" fmla="*/ T0 w 318"/>
                              <a:gd name="T2" fmla="+- 0 13131 12808"/>
                              <a:gd name="T3" fmla="*/ 13131 h 554"/>
                              <a:gd name="T4" fmla="+- 0 7697 7664"/>
                              <a:gd name="T5" fmla="*/ T4 w 318"/>
                              <a:gd name="T6" fmla="+- 0 13106 12808"/>
                              <a:gd name="T7" fmla="*/ 13106 h 554"/>
                              <a:gd name="T8" fmla="+- 0 7675 7664"/>
                              <a:gd name="T9" fmla="*/ T8 w 318"/>
                              <a:gd name="T10" fmla="+- 0 13092 12808"/>
                              <a:gd name="T11" fmla="*/ 13092 h 554"/>
                              <a:gd name="T12" fmla="+- 0 7664 7664"/>
                              <a:gd name="T13" fmla="*/ T12 w 318"/>
                              <a:gd name="T14" fmla="+- 0 13105 12808"/>
                              <a:gd name="T15" fmla="*/ 13105 h 554"/>
                              <a:gd name="T16" fmla="+- 0 7664 7664"/>
                              <a:gd name="T17" fmla="*/ T16 w 318"/>
                              <a:gd name="T18" fmla="+- 0 13131 12808"/>
                              <a:gd name="T19" fmla="*/ 13131 h 554"/>
                              <a:gd name="T20" fmla="+- 0 7671 7664"/>
                              <a:gd name="T21" fmla="*/ T20 w 318"/>
                              <a:gd name="T22" fmla="+- 0 13155 12808"/>
                              <a:gd name="T23" fmla="*/ 13155 h 554"/>
                              <a:gd name="T24" fmla="+- 0 7689 7664"/>
                              <a:gd name="T25" fmla="*/ T24 w 318"/>
                              <a:gd name="T26" fmla="+- 0 13164 12808"/>
                              <a:gd name="T27" fmla="*/ 13164 h 554"/>
                              <a:gd name="T28" fmla="+- 0 7708 7664"/>
                              <a:gd name="T29" fmla="*/ T28 w 318"/>
                              <a:gd name="T30" fmla="+- 0 13154 12808"/>
                              <a:gd name="T31" fmla="*/ 13154 h 554"/>
                              <a:gd name="T32" fmla="+- 0 7737 7664"/>
                              <a:gd name="T33" fmla="*/ T32 w 318"/>
                              <a:gd name="T34" fmla="+- 0 12853 12808"/>
                              <a:gd name="T35" fmla="*/ 12853 h 554"/>
                              <a:gd name="T36" fmla="+- 0 7734 7664"/>
                              <a:gd name="T37" fmla="*/ T36 w 318"/>
                              <a:gd name="T38" fmla="+- 0 12821 12808"/>
                              <a:gd name="T39" fmla="*/ 12821 h 554"/>
                              <a:gd name="T40" fmla="+- 0 7722 7664"/>
                              <a:gd name="T41" fmla="*/ T40 w 318"/>
                              <a:gd name="T42" fmla="+- 0 12808 12808"/>
                              <a:gd name="T43" fmla="*/ 12808 h 554"/>
                              <a:gd name="T44" fmla="+- 0 7694 7664"/>
                              <a:gd name="T45" fmla="*/ T44 w 318"/>
                              <a:gd name="T46" fmla="+- 0 12823 12808"/>
                              <a:gd name="T47" fmla="*/ 12823 h 554"/>
                              <a:gd name="T48" fmla="+- 0 7669 7664"/>
                              <a:gd name="T49" fmla="*/ T48 w 318"/>
                              <a:gd name="T50" fmla="+- 0 12855 12808"/>
                              <a:gd name="T51" fmla="*/ 12855 h 554"/>
                              <a:gd name="T52" fmla="+- 0 7681 7664"/>
                              <a:gd name="T53" fmla="*/ T52 w 318"/>
                              <a:gd name="T54" fmla="+- 0 12894 12808"/>
                              <a:gd name="T55" fmla="*/ 12894 h 554"/>
                              <a:gd name="T56" fmla="+- 0 7719 7664"/>
                              <a:gd name="T57" fmla="*/ T56 w 318"/>
                              <a:gd name="T58" fmla="+- 0 12891 12808"/>
                              <a:gd name="T59" fmla="*/ 12891 h 554"/>
                              <a:gd name="T60" fmla="+- 0 7732 7664"/>
                              <a:gd name="T61" fmla="*/ T60 w 318"/>
                              <a:gd name="T62" fmla="+- 0 12878 12808"/>
                              <a:gd name="T63" fmla="*/ 12878 h 554"/>
                              <a:gd name="T64" fmla="+- 0 7737 7664"/>
                              <a:gd name="T65" fmla="*/ T64 w 318"/>
                              <a:gd name="T66" fmla="+- 0 12853 12808"/>
                              <a:gd name="T67" fmla="*/ 12853 h 554"/>
                              <a:gd name="T68" fmla="+- 0 7839 7664"/>
                              <a:gd name="T69" fmla="*/ T68 w 318"/>
                              <a:gd name="T70" fmla="+- 0 13175 12808"/>
                              <a:gd name="T71" fmla="*/ 13175 h 554"/>
                              <a:gd name="T72" fmla="+- 0 7824 7664"/>
                              <a:gd name="T73" fmla="*/ T72 w 318"/>
                              <a:gd name="T74" fmla="+- 0 13151 12808"/>
                              <a:gd name="T75" fmla="*/ 13151 h 554"/>
                              <a:gd name="T76" fmla="+- 0 7805 7664"/>
                              <a:gd name="T77" fmla="*/ T76 w 318"/>
                              <a:gd name="T78" fmla="+- 0 13152 12808"/>
                              <a:gd name="T79" fmla="*/ 13152 h 554"/>
                              <a:gd name="T80" fmla="+- 0 7797 7664"/>
                              <a:gd name="T81" fmla="*/ T80 w 318"/>
                              <a:gd name="T82" fmla="+- 0 13177 12808"/>
                              <a:gd name="T83" fmla="*/ 13177 h 554"/>
                              <a:gd name="T84" fmla="+- 0 7801 7664"/>
                              <a:gd name="T85" fmla="*/ T84 w 318"/>
                              <a:gd name="T86" fmla="+- 0 13215 12808"/>
                              <a:gd name="T87" fmla="*/ 13215 h 554"/>
                              <a:gd name="T88" fmla="+- 0 7812 7664"/>
                              <a:gd name="T89" fmla="*/ T88 w 318"/>
                              <a:gd name="T90" fmla="+- 0 13241 12808"/>
                              <a:gd name="T91" fmla="*/ 13241 h 554"/>
                              <a:gd name="T92" fmla="+- 0 7830 7664"/>
                              <a:gd name="T93" fmla="*/ T92 w 318"/>
                              <a:gd name="T94" fmla="+- 0 13240 12808"/>
                              <a:gd name="T95" fmla="*/ 13240 h 554"/>
                              <a:gd name="T96" fmla="+- 0 7842 7664"/>
                              <a:gd name="T97" fmla="*/ T96 w 318"/>
                              <a:gd name="T98" fmla="+- 0 13212 12808"/>
                              <a:gd name="T99" fmla="*/ 13212 h 554"/>
                              <a:gd name="T100" fmla="+- 0 7981 7664"/>
                              <a:gd name="T101" fmla="*/ T100 w 318"/>
                              <a:gd name="T102" fmla="+- 0 13320 12808"/>
                              <a:gd name="T103" fmla="*/ 13320 h 554"/>
                              <a:gd name="T104" fmla="+- 0 7965 7664"/>
                              <a:gd name="T105" fmla="*/ T104 w 318"/>
                              <a:gd name="T106" fmla="+- 0 13301 12808"/>
                              <a:gd name="T107" fmla="*/ 13301 h 554"/>
                              <a:gd name="T108" fmla="+- 0 7933 7664"/>
                              <a:gd name="T109" fmla="*/ T108 w 318"/>
                              <a:gd name="T110" fmla="+- 0 13297 12808"/>
                              <a:gd name="T111" fmla="*/ 13297 h 554"/>
                              <a:gd name="T112" fmla="+- 0 7903 7664"/>
                              <a:gd name="T113" fmla="*/ T112 w 318"/>
                              <a:gd name="T114" fmla="+- 0 13313 12808"/>
                              <a:gd name="T115" fmla="*/ 13313 h 554"/>
                              <a:gd name="T116" fmla="+- 0 7894 7664"/>
                              <a:gd name="T117" fmla="*/ T116 w 318"/>
                              <a:gd name="T118" fmla="+- 0 13338 12808"/>
                              <a:gd name="T119" fmla="*/ 13338 h 554"/>
                              <a:gd name="T120" fmla="+- 0 7910 7664"/>
                              <a:gd name="T121" fmla="*/ T120 w 318"/>
                              <a:gd name="T122" fmla="+- 0 13357 12808"/>
                              <a:gd name="T123" fmla="*/ 13357 h 554"/>
                              <a:gd name="T124" fmla="+- 0 7942 7664"/>
                              <a:gd name="T125" fmla="*/ T124 w 318"/>
                              <a:gd name="T126" fmla="+- 0 13361 12808"/>
                              <a:gd name="T127" fmla="*/ 13361 h 554"/>
                              <a:gd name="T128" fmla="+- 0 7972 7664"/>
                              <a:gd name="T129" fmla="*/ T128 w 318"/>
                              <a:gd name="T130" fmla="+- 0 13346 12808"/>
                              <a:gd name="T131" fmla="*/ 13346 h 554"/>
                              <a:gd name="T132" fmla="+- 0 7981 7664"/>
                              <a:gd name="T133" fmla="*/ T132 w 318"/>
                              <a:gd name="T134" fmla="+- 0 13320 12808"/>
                              <a:gd name="T135" fmla="*/ 13320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8" h="554">
                                <a:moveTo>
                                  <a:pt x="50" y="335"/>
                                </a:moveTo>
                                <a:lnTo>
                                  <a:pt x="50" y="323"/>
                                </a:lnTo>
                                <a:lnTo>
                                  <a:pt x="43" y="311"/>
                                </a:lnTo>
                                <a:lnTo>
                                  <a:pt x="33" y="298"/>
                                </a:lnTo>
                                <a:lnTo>
                                  <a:pt x="22" y="288"/>
                                </a:lnTo>
                                <a:lnTo>
                                  <a:pt x="11" y="284"/>
                                </a:lnTo>
                                <a:lnTo>
                                  <a:pt x="3" y="287"/>
                                </a:lnTo>
                                <a:lnTo>
                                  <a:pt x="0" y="297"/>
                                </a:lnTo>
                                <a:lnTo>
                                  <a:pt x="0" y="309"/>
                                </a:lnTo>
                                <a:lnTo>
                                  <a:pt x="0" y="323"/>
                                </a:lnTo>
                                <a:lnTo>
                                  <a:pt x="2" y="336"/>
                                </a:lnTo>
                                <a:lnTo>
                                  <a:pt x="7" y="347"/>
                                </a:lnTo>
                                <a:lnTo>
                                  <a:pt x="15" y="354"/>
                                </a:lnTo>
                                <a:lnTo>
                                  <a:pt x="25" y="356"/>
                                </a:lnTo>
                                <a:lnTo>
                                  <a:pt x="35" y="354"/>
                                </a:lnTo>
                                <a:lnTo>
                                  <a:pt x="44" y="346"/>
                                </a:lnTo>
                                <a:lnTo>
                                  <a:pt x="50" y="335"/>
                                </a:lnTo>
                                <a:close/>
                                <a:moveTo>
                                  <a:pt x="73" y="45"/>
                                </a:moveTo>
                                <a:lnTo>
                                  <a:pt x="72" y="28"/>
                                </a:lnTo>
                                <a:lnTo>
                                  <a:pt x="70" y="13"/>
                                </a:lnTo>
                                <a:lnTo>
                                  <a:pt x="65" y="3"/>
                                </a:lnTo>
                                <a:lnTo>
                                  <a:pt x="58" y="0"/>
                                </a:lnTo>
                                <a:lnTo>
                                  <a:pt x="45" y="4"/>
                                </a:lnTo>
                                <a:lnTo>
                                  <a:pt x="30" y="15"/>
                                </a:lnTo>
                                <a:lnTo>
                                  <a:pt x="15" y="30"/>
                                </a:lnTo>
                                <a:lnTo>
                                  <a:pt x="5" y="47"/>
                                </a:lnTo>
                                <a:lnTo>
                                  <a:pt x="5" y="71"/>
                                </a:lnTo>
                                <a:lnTo>
                                  <a:pt x="17" y="86"/>
                                </a:lnTo>
                                <a:lnTo>
                                  <a:pt x="36" y="90"/>
                                </a:lnTo>
                                <a:lnTo>
                                  <a:pt x="55" y="83"/>
                                </a:lnTo>
                                <a:lnTo>
                                  <a:pt x="62" y="78"/>
                                </a:lnTo>
                                <a:lnTo>
                                  <a:pt x="68" y="70"/>
                                </a:lnTo>
                                <a:lnTo>
                                  <a:pt x="72" y="60"/>
                                </a:lnTo>
                                <a:lnTo>
                                  <a:pt x="73" y="45"/>
                                </a:lnTo>
                                <a:close/>
                                <a:moveTo>
                                  <a:pt x="179" y="385"/>
                                </a:moveTo>
                                <a:lnTo>
                                  <a:pt x="175" y="367"/>
                                </a:lnTo>
                                <a:lnTo>
                                  <a:pt x="169" y="352"/>
                                </a:lnTo>
                                <a:lnTo>
                                  <a:pt x="160" y="343"/>
                                </a:lnTo>
                                <a:lnTo>
                                  <a:pt x="150" y="340"/>
                                </a:lnTo>
                                <a:lnTo>
                                  <a:pt x="141" y="344"/>
                                </a:lnTo>
                                <a:lnTo>
                                  <a:pt x="136" y="354"/>
                                </a:lnTo>
                                <a:lnTo>
                                  <a:pt x="133" y="369"/>
                                </a:lnTo>
                                <a:lnTo>
                                  <a:pt x="134" y="388"/>
                                </a:lnTo>
                                <a:lnTo>
                                  <a:pt x="137" y="407"/>
                                </a:lnTo>
                                <a:lnTo>
                                  <a:pt x="141" y="423"/>
                                </a:lnTo>
                                <a:lnTo>
                                  <a:pt x="148" y="433"/>
                                </a:lnTo>
                                <a:lnTo>
                                  <a:pt x="157" y="436"/>
                                </a:lnTo>
                                <a:lnTo>
                                  <a:pt x="166" y="432"/>
                                </a:lnTo>
                                <a:lnTo>
                                  <a:pt x="174" y="420"/>
                                </a:lnTo>
                                <a:lnTo>
                                  <a:pt x="178" y="404"/>
                                </a:lnTo>
                                <a:lnTo>
                                  <a:pt x="179" y="385"/>
                                </a:lnTo>
                                <a:close/>
                                <a:moveTo>
                                  <a:pt x="317" y="512"/>
                                </a:moveTo>
                                <a:lnTo>
                                  <a:pt x="311" y="501"/>
                                </a:lnTo>
                                <a:lnTo>
                                  <a:pt x="301" y="493"/>
                                </a:lnTo>
                                <a:lnTo>
                                  <a:pt x="286" y="489"/>
                                </a:lnTo>
                                <a:lnTo>
                                  <a:pt x="269" y="489"/>
                                </a:lnTo>
                                <a:lnTo>
                                  <a:pt x="252" y="496"/>
                                </a:lnTo>
                                <a:lnTo>
                                  <a:pt x="239" y="505"/>
                                </a:lnTo>
                                <a:lnTo>
                                  <a:pt x="231" y="517"/>
                                </a:lnTo>
                                <a:lnTo>
                                  <a:pt x="230" y="530"/>
                                </a:lnTo>
                                <a:lnTo>
                                  <a:pt x="235" y="541"/>
                                </a:lnTo>
                                <a:lnTo>
                                  <a:pt x="246" y="549"/>
                                </a:lnTo>
                                <a:lnTo>
                                  <a:pt x="261" y="554"/>
                                </a:lnTo>
                                <a:lnTo>
                                  <a:pt x="278" y="553"/>
                                </a:lnTo>
                                <a:lnTo>
                                  <a:pt x="295" y="547"/>
                                </a:lnTo>
                                <a:lnTo>
                                  <a:pt x="308" y="538"/>
                                </a:lnTo>
                                <a:lnTo>
                                  <a:pt x="315" y="525"/>
                                </a:lnTo>
                                <a:lnTo>
                                  <a:pt x="317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4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12"/>
                        <wps:cNvSpPr>
                          <a:spLocks/>
                        </wps:cNvSpPr>
                        <wps:spPr bwMode="auto">
                          <a:xfrm>
                            <a:off x="8139" y="11633"/>
                            <a:ext cx="233" cy="479"/>
                          </a:xfrm>
                          <a:custGeom>
                            <a:avLst/>
                            <a:gdLst>
                              <a:gd name="T0" fmla="+- 0 8332 8139"/>
                              <a:gd name="T1" fmla="*/ T0 w 233"/>
                              <a:gd name="T2" fmla="+- 0 11634 11634"/>
                              <a:gd name="T3" fmla="*/ 11634 h 479"/>
                              <a:gd name="T4" fmla="+- 0 8296 8139"/>
                              <a:gd name="T5" fmla="*/ T4 w 233"/>
                              <a:gd name="T6" fmla="+- 0 11687 11634"/>
                              <a:gd name="T7" fmla="*/ 11687 h 479"/>
                              <a:gd name="T8" fmla="+- 0 8289 8139"/>
                              <a:gd name="T9" fmla="*/ T8 w 233"/>
                              <a:gd name="T10" fmla="+- 0 11696 11634"/>
                              <a:gd name="T11" fmla="*/ 11696 h 479"/>
                              <a:gd name="T12" fmla="+- 0 8281 8139"/>
                              <a:gd name="T13" fmla="*/ T12 w 233"/>
                              <a:gd name="T14" fmla="+- 0 11706 11634"/>
                              <a:gd name="T15" fmla="*/ 11706 h 479"/>
                              <a:gd name="T16" fmla="+- 0 8249 8139"/>
                              <a:gd name="T17" fmla="*/ T16 w 233"/>
                              <a:gd name="T18" fmla="+- 0 11761 11634"/>
                              <a:gd name="T19" fmla="*/ 11761 h 479"/>
                              <a:gd name="T20" fmla="+- 0 8236 8139"/>
                              <a:gd name="T21" fmla="*/ T20 w 233"/>
                              <a:gd name="T22" fmla="+- 0 11791 11634"/>
                              <a:gd name="T23" fmla="*/ 11791 h 479"/>
                              <a:gd name="T24" fmla="+- 0 8217 8139"/>
                              <a:gd name="T25" fmla="*/ T24 w 233"/>
                              <a:gd name="T26" fmla="+- 0 11833 11634"/>
                              <a:gd name="T27" fmla="*/ 11833 h 479"/>
                              <a:gd name="T28" fmla="+- 0 8207 8139"/>
                              <a:gd name="T29" fmla="*/ T28 w 233"/>
                              <a:gd name="T30" fmla="+- 0 11856 11634"/>
                              <a:gd name="T31" fmla="*/ 11856 h 479"/>
                              <a:gd name="T32" fmla="+- 0 8201 8139"/>
                              <a:gd name="T33" fmla="*/ T32 w 233"/>
                              <a:gd name="T34" fmla="+- 0 11867 11634"/>
                              <a:gd name="T35" fmla="*/ 11867 h 479"/>
                              <a:gd name="T36" fmla="+- 0 8197 8139"/>
                              <a:gd name="T37" fmla="*/ T36 w 233"/>
                              <a:gd name="T38" fmla="+- 0 11877 11634"/>
                              <a:gd name="T39" fmla="*/ 11877 h 479"/>
                              <a:gd name="T40" fmla="+- 0 8192 8139"/>
                              <a:gd name="T41" fmla="*/ T40 w 233"/>
                              <a:gd name="T42" fmla="+- 0 11894 11634"/>
                              <a:gd name="T43" fmla="*/ 11894 h 479"/>
                              <a:gd name="T44" fmla="+- 0 8187 8139"/>
                              <a:gd name="T45" fmla="*/ T44 w 233"/>
                              <a:gd name="T46" fmla="+- 0 11911 11634"/>
                              <a:gd name="T47" fmla="*/ 11911 h 479"/>
                              <a:gd name="T48" fmla="+- 0 8183 8139"/>
                              <a:gd name="T49" fmla="*/ T48 w 233"/>
                              <a:gd name="T50" fmla="+- 0 11928 11634"/>
                              <a:gd name="T51" fmla="*/ 11928 h 479"/>
                              <a:gd name="T52" fmla="+- 0 8178 8139"/>
                              <a:gd name="T53" fmla="*/ T52 w 233"/>
                              <a:gd name="T54" fmla="+- 0 11947 11634"/>
                              <a:gd name="T55" fmla="*/ 11947 h 479"/>
                              <a:gd name="T56" fmla="+- 0 8174 8139"/>
                              <a:gd name="T57" fmla="*/ T56 w 233"/>
                              <a:gd name="T58" fmla="+- 0 11960 11634"/>
                              <a:gd name="T59" fmla="*/ 11960 h 479"/>
                              <a:gd name="T60" fmla="+- 0 8172 8139"/>
                              <a:gd name="T61" fmla="*/ T60 w 233"/>
                              <a:gd name="T62" fmla="+- 0 11970 11634"/>
                              <a:gd name="T63" fmla="*/ 11970 h 479"/>
                              <a:gd name="T64" fmla="+- 0 8168 8139"/>
                              <a:gd name="T65" fmla="*/ T64 w 233"/>
                              <a:gd name="T66" fmla="+- 0 11986 11634"/>
                              <a:gd name="T67" fmla="*/ 11986 h 479"/>
                              <a:gd name="T68" fmla="+- 0 8161 8139"/>
                              <a:gd name="T69" fmla="*/ T68 w 233"/>
                              <a:gd name="T70" fmla="+- 0 12016 11634"/>
                              <a:gd name="T71" fmla="*/ 12016 h 479"/>
                              <a:gd name="T72" fmla="+- 0 8154 8139"/>
                              <a:gd name="T73" fmla="*/ T72 w 233"/>
                              <a:gd name="T74" fmla="+- 0 12049 11634"/>
                              <a:gd name="T75" fmla="*/ 12049 h 479"/>
                              <a:gd name="T76" fmla="+- 0 8150 8139"/>
                              <a:gd name="T77" fmla="*/ T76 w 233"/>
                              <a:gd name="T78" fmla="+- 0 12065 11634"/>
                              <a:gd name="T79" fmla="*/ 12065 h 479"/>
                              <a:gd name="T80" fmla="+- 0 8146 8139"/>
                              <a:gd name="T81" fmla="*/ T80 w 233"/>
                              <a:gd name="T82" fmla="+- 0 12083 11634"/>
                              <a:gd name="T83" fmla="*/ 12083 h 479"/>
                              <a:gd name="T84" fmla="+- 0 8145 8139"/>
                              <a:gd name="T85" fmla="*/ T84 w 233"/>
                              <a:gd name="T86" fmla="+- 0 12092 11634"/>
                              <a:gd name="T87" fmla="*/ 12092 h 479"/>
                              <a:gd name="T88" fmla="+- 0 8139 8139"/>
                              <a:gd name="T89" fmla="*/ T88 w 233"/>
                              <a:gd name="T90" fmla="+- 0 12107 11634"/>
                              <a:gd name="T91" fmla="*/ 12107 h 479"/>
                              <a:gd name="T92" fmla="+- 0 8143 8139"/>
                              <a:gd name="T93" fmla="*/ T92 w 233"/>
                              <a:gd name="T94" fmla="+- 0 12110 11634"/>
                              <a:gd name="T95" fmla="*/ 12110 h 479"/>
                              <a:gd name="T96" fmla="+- 0 8146 8139"/>
                              <a:gd name="T97" fmla="*/ T96 w 233"/>
                              <a:gd name="T98" fmla="+- 0 12113 11634"/>
                              <a:gd name="T99" fmla="*/ 12113 h 479"/>
                              <a:gd name="T100" fmla="+- 0 8175 8139"/>
                              <a:gd name="T101" fmla="*/ T100 w 233"/>
                              <a:gd name="T102" fmla="+- 0 12105 11634"/>
                              <a:gd name="T103" fmla="*/ 12105 h 479"/>
                              <a:gd name="T104" fmla="+- 0 8177 8139"/>
                              <a:gd name="T105" fmla="*/ T104 w 233"/>
                              <a:gd name="T106" fmla="+- 0 12101 11634"/>
                              <a:gd name="T107" fmla="*/ 12101 h 479"/>
                              <a:gd name="T108" fmla="+- 0 8179 8139"/>
                              <a:gd name="T109" fmla="*/ T108 w 233"/>
                              <a:gd name="T110" fmla="+- 0 12089 11634"/>
                              <a:gd name="T111" fmla="*/ 12089 h 479"/>
                              <a:gd name="T112" fmla="+- 0 8183 8139"/>
                              <a:gd name="T113" fmla="*/ T112 w 233"/>
                              <a:gd name="T114" fmla="+- 0 12066 11634"/>
                              <a:gd name="T115" fmla="*/ 12066 h 479"/>
                              <a:gd name="T116" fmla="+- 0 8189 8139"/>
                              <a:gd name="T117" fmla="*/ T116 w 233"/>
                              <a:gd name="T118" fmla="+- 0 12034 11634"/>
                              <a:gd name="T119" fmla="*/ 12034 h 479"/>
                              <a:gd name="T120" fmla="+- 0 8228 8139"/>
                              <a:gd name="T121" fmla="*/ T120 w 233"/>
                              <a:gd name="T122" fmla="+- 0 11901 11634"/>
                              <a:gd name="T123" fmla="*/ 11901 h 479"/>
                              <a:gd name="T124" fmla="+- 0 8288 8139"/>
                              <a:gd name="T125" fmla="*/ T124 w 233"/>
                              <a:gd name="T126" fmla="+- 0 11752 11634"/>
                              <a:gd name="T127" fmla="*/ 11752 h 479"/>
                              <a:gd name="T128" fmla="+- 0 8346 8139"/>
                              <a:gd name="T129" fmla="*/ T128 w 233"/>
                              <a:gd name="T130" fmla="+- 0 11682 11634"/>
                              <a:gd name="T131" fmla="*/ 11682 h 479"/>
                              <a:gd name="T132" fmla="+- 0 8372 8139"/>
                              <a:gd name="T133" fmla="*/ T132 w 233"/>
                              <a:gd name="T134" fmla="+- 0 11660 11634"/>
                              <a:gd name="T135" fmla="*/ 11660 h 479"/>
                              <a:gd name="T136" fmla="+- 0 8343 8139"/>
                              <a:gd name="T137" fmla="*/ T136 w 233"/>
                              <a:gd name="T138" fmla="+- 0 11644 11634"/>
                              <a:gd name="T139" fmla="*/ 11644 h 479"/>
                              <a:gd name="T140" fmla="+- 0 8332 8139"/>
                              <a:gd name="T141" fmla="*/ T140 w 233"/>
                              <a:gd name="T142" fmla="+- 0 11634 11634"/>
                              <a:gd name="T143" fmla="*/ 11634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33" h="479">
                                <a:moveTo>
                                  <a:pt x="193" y="0"/>
                                </a:moveTo>
                                <a:lnTo>
                                  <a:pt x="157" y="53"/>
                                </a:lnTo>
                                <a:lnTo>
                                  <a:pt x="150" y="62"/>
                                </a:lnTo>
                                <a:lnTo>
                                  <a:pt x="142" y="72"/>
                                </a:lnTo>
                                <a:lnTo>
                                  <a:pt x="110" y="127"/>
                                </a:lnTo>
                                <a:lnTo>
                                  <a:pt x="97" y="157"/>
                                </a:lnTo>
                                <a:lnTo>
                                  <a:pt x="78" y="199"/>
                                </a:lnTo>
                                <a:lnTo>
                                  <a:pt x="68" y="222"/>
                                </a:lnTo>
                                <a:lnTo>
                                  <a:pt x="62" y="233"/>
                                </a:lnTo>
                                <a:lnTo>
                                  <a:pt x="58" y="243"/>
                                </a:lnTo>
                                <a:lnTo>
                                  <a:pt x="53" y="260"/>
                                </a:lnTo>
                                <a:lnTo>
                                  <a:pt x="48" y="277"/>
                                </a:lnTo>
                                <a:lnTo>
                                  <a:pt x="44" y="294"/>
                                </a:lnTo>
                                <a:lnTo>
                                  <a:pt x="39" y="313"/>
                                </a:lnTo>
                                <a:lnTo>
                                  <a:pt x="35" y="326"/>
                                </a:lnTo>
                                <a:lnTo>
                                  <a:pt x="33" y="336"/>
                                </a:lnTo>
                                <a:lnTo>
                                  <a:pt x="29" y="352"/>
                                </a:lnTo>
                                <a:lnTo>
                                  <a:pt x="22" y="382"/>
                                </a:lnTo>
                                <a:lnTo>
                                  <a:pt x="15" y="415"/>
                                </a:lnTo>
                                <a:lnTo>
                                  <a:pt x="11" y="431"/>
                                </a:lnTo>
                                <a:lnTo>
                                  <a:pt x="7" y="449"/>
                                </a:lnTo>
                                <a:lnTo>
                                  <a:pt x="6" y="458"/>
                                </a:lnTo>
                                <a:lnTo>
                                  <a:pt x="0" y="473"/>
                                </a:lnTo>
                                <a:lnTo>
                                  <a:pt x="4" y="476"/>
                                </a:lnTo>
                                <a:lnTo>
                                  <a:pt x="7" y="479"/>
                                </a:lnTo>
                                <a:lnTo>
                                  <a:pt x="36" y="471"/>
                                </a:lnTo>
                                <a:lnTo>
                                  <a:pt x="38" y="467"/>
                                </a:lnTo>
                                <a:lnTo>
                                  <a:pt x="40" y="455"/>
                                </a:lnTo>
                                <a:lnTo>
                                  <a:pt x="44" y="432"/>
                                </a:lnTo>
                                <a:lnTo>
                                  <a:pt x="50" y="400"/>
                                </a:lnTo>
                                <a:lnTo>
                                  <a:pt x="89" y="267"/>
                                </a:lnTo>
                                <a:lnTo>
                                  <a:pt x="149" y="118"/>
                                </a:lnTo>
                                <a:lnTo>
                                  <a:pt x="207" y="48"/>
                                </a:lnTo>
                                <a:lnTo>
                                  <a:pt x="233" y="26"/>
                                </a:lnTo>
                                <a:lnTo>
                                  <a:pt x="204" y="1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1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" y="11919"/>
                            <a:ext cx="126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514"/>
                        <wps:cNvSpPr>
                          <a:spLocks/>
                        </wps:cNvSpPr>
                        <wps:spPr bwMode="auto">
                          <a:xfrm>
                            <a:off x="9121" y="12096"/>
                            <a:ext cx="520" cy="383"/>
                          </a:xfrm>
                          <a:custGeom>
                            <a:avLst/>
                            <a:gdLst>
                              <a:gd name="T0" fmla="+- 0 9641 9122"/>
                              <a:gd name="T1" fmla="*/ T0 w 520"/>
                              <a:gd name="T2" fmla="+- 0 12096 12096"/>
                              <a:gd name="T3" fmla="*/ 12096 h 383"/>
                              <a:gd name="T4" fmla="+- 0 9636 9122"/>
                              <a:gd name="T5" fmla="*/ T4 w 520"/>
                              <a:gd name="T6" fmla="+- 0 12096 12096"/>
                              <a:gd name="T7" fmla="*/ 12096 h 383"/>
                              <a:gd name="T8" fmla="+- 0 9608 9122"/>
                              <a:gd name="T9" fmla="*/ T8 w 520"/>
                              <a:gd name="T10" fmla="+- 0 12111 12096"/>
                              <a:gd name="T11" fmla="*/ 12111 h 383"/>
                              <a:gd name="T12" fmla="+- 0 9589 9122"/>
                              <a:gd name="T13" fmla="*/ T12 w 520"/>
                              <a:gd name="T14" fmla="+- 0 12116 12096"/>
                              <a:gd name="T15" fmla="*/ 12116 h 383"/>
                              <a:gd name="T16" fmla="+- 0 9589 9122"/>
                              <a:gd name="T17" fmla="*/ T16 w 520"/>
                              <a:gd name="T18" fmla="+- 0 12125 12096"/>
                              <a:gd name="T19" fmla="*/ 12125 h 383"/>
                              <a:gd name="T20" fmla="+- 0 9570 9122"/>
                              <a:gd name="T21" fmla="*/ T20 w 520"/>
                              <a:gd name="T22" fmla="+- 0 12154 12096"/>
                              <a:gd name="T23" fmla="*/ 12154 h 383"/>
                              <a:gd name="T24" fmla="+- 0 9476 9122"/>
                              <a:gd name="T25" fmla="*/ T24 w 520"/>
                              <a:gd name="T26" fmla="+- 0 12194 12096"/>
                              <a:gd name="T27" fmla="*/ 12194 h 383"/>
                              <a:gd name="T28" fmla="+- 0 9372 9122"/>
                              <a:gd name="T29" fmla="*/ T28 w 520"/>
                              <a:gd name="T30" fmla="+- 0 12213 12096"/>
                              <a:gd name="T31" fmla="*/ 12213 h 383"/>
                              <a:gd name="T32" fmla="+- 0 9309 9122"/>
                              <a:gd name="T33" fmla="*/ T32 w 520"/>
                              <a:gd name="T34" fmla="+- 0 12219 12096"/>
                              <a:gd name="T35" fmla="*/ 12219 h 383"/>
                              <a:gd name="T36" fmla="+- 0 9261 9122"/>
                              <a:gd name="T37" fmla="*/ T36 w 520"/>
                              <a:gd name="T38" fmla="+- 0 12234 12096"/>
                              <a:gd name="T39" fmla="*/ 12234 h 383"/>
                              <a:gd name="T40" fmla="+- 0 9210 9122"/>
                              <a:gd name="T41" fmla="*/ T40 w 520"/>
                              <a:gd name="T42" fmla="+- 0 12253 12096"/>
                              <a:gd name="T43" fmla="*/ 12253 h 383"/>
                              <a:gd name="T44" fmla="+- 0 9155 9122"/>
                              <a:gd name="T45" fmla="*/ T44 w 520"/>
                              <a:gd name="T46" fmla="+- 0 12302 12096"/>
                              <a:gd name="T47" fmla="*/ 12302 h 383"/>
                              <a:gd name="T48" fmla="+- 0 9131 9122"/>
                              <a:gd name="T49" fmla="*/ T48 w 520"/>
                              <a:gd name="T50" fmla="+- 0 12358 12096"/>
                              <a:gd name="T51" fmla="*/ 12358 h 383"/>
                              <a:gd name="T52" fmla="+- 0 9122 9122"/>
                              <a:gd name="T53" fmla="*/ T52 w 520"/>
                              <a:gd name="T54" fmla="+- 0 12413 12096"/>
                              <a:gd name="T55" fmla="*/ 12413 h 383"/>
                              <a:gd name="T56" fmla="+- 0 9122 9122"/>
                              <a:gd name="T57" fmla="*/ T56 w 520"/>
                              <a:gd name="T58" fmla="+- 0 12429 12096"/>
                              <a:gd name="T59" fmla="*/ 12429 h 383"/>
                              <a:gd name="T60" fmla="+- 0 9166 9122"/>
                              <a:gd name="T61" fmla="*/ T60 w 520"/>
                              <a:gd name="T62" fmla="+- 0 12478 12096"/>
                              <a:gd name="T63" fmla="*/ 12478 h 383"/>
                              <a:gd name="T64" fmla="+- 0 9162 9122"/>
                              <a:gd name="T65" fmla="*/ T64 w 520"/>
                              <a:gd name="T66" fmla="+- 0 12447 12096"/>
                              <a:gd name="T67" fmla="*/ 12447 h 383"/>
                              <a:gd name="T68" fmla="+- 0 9160 9122"/>
                              <a:gd name="T69" fmla="*/ T68 w 520"/>
                              <a:gd name="T70" fmla="+- 0 12379 12096"/>
                              <a:gd name="T71" fmla="*/ 12379 h 383"/>
                              <a:gd name="T72" fmla="+- 0 9211 9122"/>
                              <a:gd name="T73" fmla="*/ T72 w 520"/>
                              <a:gd name="T74" fmla="+- 0 12302 12096"/>
                              <a:gd name="T75" fmla="*/ 12302 h 383"/>
                              <a:gd name="T76" fmla="+- 0 9297 9122"/>
                              <a:gd name="T77" fmla="*/ T76 w 520"/>
                              <a:gd name="T78" fmla="+- 0 12262 12096"/>
                              <a:gd name="T79" fmla="*/ 12262 h 383"/>
                              <a:gd name="T80" fmla="+- 0 9430 9122"/>
                              <a:gd name="T81" fmla="*/ T80 w 520"/>
                              <a:gd name="T82" fmla="+- 0 12241 12096"/>
                              <a:gd name="T83" fmla="*/ 12241 h 383"/>
                              <a:gd name="T84" fmla="+- 0 9505 9122"/>
                              <a:gd name="T85" fmla="*/ T84 w 520"/>
                              <a:gd name="T86" fmla="+- 0 12226 12096"/>
                              <a:gd name="T87" fmla="*/ 12226 h 383"/>
                              <a:gd name="T88" fmla="+- 0 9558 9122"/>
                              <a:gd name="T89" fmla="*/ T88 w 520"/>
                              <a:gd name="T90" fmla="+- 0 12200 12096"/>
                              <a:gd name="T91" fmla="*/ 12200 h 383"/>
                              <a:gd name="T92" fmla="+- 0 9605 9122"/>
                              <a:gd name="T93" fmla="*/ T92 w 520"/>
                              <a:gd name="T94" fmla="+- 0 12172 12096"/>
                              <a:gd name="T95" fmla="*/ 12172 h 383"/>
                              <a:gd name="T96" fmla="+- 0 9626 9122"/>
                              <a:gd name="T97" fmla="*/ T96 w 520"/>
                              <a:gd name="T98" fmla="+- 0 12128 12096"/>
                              <a:gd name="T99" fmla="*/ 12128 h 383"/>
                              <a:gd name="T100" fmla="+- 0 9641 9122"/>
                              <a:gd name="T101" fmla="*/ T100 w 520"/>
                              <a:gd name="T102" fmla="+- 0 12096 12096"/>
                              <a:gd name="T103" fmla="*/ 12096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20" h="383">
                                <a:moveTo>
                                  <a:pt x="519" y="0"/>
                                </a:moveTo>
                                <a:lnTo>
                                  <a:pt x="514" y="0"/>
                                </a:lnTo>
                                <a:lnTo>
                                  <a:pt x="486" y="15"/>
                                </a:lnTo>
                                <a:lnTo>
                                  <a:pt x="467" y="20"/>
                                </a:lnTo>
                                <a:lnTo>
                                  <a:pt x="467" y="29"/>
                                </a:lnTo>
                                <a:lnTo>
                                  <a:pt x="448" y="58"/>
                                </a:lnTo>
                                <a:lnTo>
                                  <a:pt x="354" y="98"/>
                                </a:lnTo>
                                <a:lnTo>
                                  <a:pt x="250" y="117"/>
                                </a:lnTo>
                                <a:lnTo>
                                  <a:pt x="187" y="123"/>
                                </a:lnTo>
                                <a:lnTo>
                                  <a:pt x="139" y="138"/>
                                </a:lnTo>
                                <a:lnTo>
                                  <a:pt x="88" y="157"/>
                                </a:lnTo>
                                <a:lnTo>
                                  <a:pt x="33" y="206"/>
                                </a:lnTo>
                                <a:lnTo>
                                  <a:pt x="9" y="262"/>
                                </a:lnTo>
                                <a:lnTo>
                                  <a:pt x="0" y="317"/>
                                </a:lnTo>
                                <a:lnTo>
                                  <a:pt x="0" y="333"/>
                                </a:lnTo>
                                <a:lnTo>
                                  <a:pt x="44" y="382"/>
                                </a:lnTo>
                                <a:lnTo>
                                  <a:pt x="40" y="351"/>
                                </a:lnTo>
                                <a:lnTo>
                                  <a:pt x="38" y="283"/>
                                </a:lnTo>
                                <a:lnTo>
                                  <a:pt x="89" y="206"/>
                                </a:lnTo>
                                <a:lnTo>
                                  <a:pt x="175" y="166"/>
                                </a:lnTo>
                                <a:lnTo>
                                  <a:pt x="308" y="145"/>
                                </a:lnTo>
                                <a:lnTo>
                                  <a:pt x="383" y="130"/>
                                </a:lnTo>
                                <a:lnTo>
                                  <a:pt x="436" y="104"/>
                                </a:lnTo>
                                <a:lnTo>
                                  <a:pt x="483" y="76"/>
                                </a:lnTo>
                                <a:lnTo>
                                  <a:pt x="504" y="32"/>
                                </a:lnTo>
                                <a:lnTo>
                                  <a:pt x="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1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7" y="12874"/>
                            <a:ext cx="32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516"/>
                        <wps:cNvSpPr>
                          <a:spLocks/>
                        </wps:cNvSpPr>
                        <wps:spPr bwMode="auto">
                          <a:xfrm>
                            <a:off x="8457" y="13469"/>
                            <a:ext cx="943" cy="439"/>
                          </a:xfrm>
                          <a:custGeom>
                            <a:avLst/>
                            <a:gdLst>
                              <a:gd name="T0" fmla="+- 0 8547 8458"/>
                              <a:gd name="T1" fmla="*/ T0 w 943"/>
                              <a:gd name="T2" fmla="+- 0 13908 13470"/>
                              <a:gd name="T3" fmla="*/ 13908 h 439"/>
                              <a:gd name="T4" fmla="+- 0 8533 8458"/>
                              <a:gd name="T5" fmla="*/ T4 w 943"/>
                              <a:gd name="T6" fmla="+- 0 13841 13470"/>
                              <a:gd name="T7" fmla="*/ 13841 h 439"/>
                              <a:gd name="T8" fmla="+- 0 8522 8458"/>
                              <a:gd name="T9" fmla="*/ T8 w 943"/>
                              <a:gd name="T10" fmla="+- 0 13764 13470"/>
                              <a:gd name="T11" fmla="*/ 13764 h 439"/>
                              <a:gd name="T12" fmla="+- 0 8510 8458"/>
                              <a:gd name="T13" fmla="*/ T12 w 943"/>
                              <a:gd name="T14" fmla="+- 0 13696 13470"/>
                              <a:gd name="T15" fmla="*/ 13696 h 439"/>
                              <a:gd name="T16" fmla="+- 0 8495 8458"/>
                              <a:gd name="T17" fmla="*/ T16 w 943"/>
                              <a:gd name="T18" fmla="+- 0 13639 13470"/>
                              <a:gd name="T19" fmla="*/ 13639 h 439"/>
                              <a:gd name="T20" fmla="+- 0 8458 8458"/>
                              <a:gd name="T21" fmla="*/ T20 w 943"/>
                              <a:gd name="T22" fmla="+- 0 13639 13470"/>
                              <a:gd name="T23" fmla="*/ 13639 h 439"/>
                              <a:gd name="T24" fmla="+- 0 8458 8458"/>
                              <a:gd name="T25" fmla="*/ T24 w 943"/>
                              <a:gd name="T26" fmla="+- 0 13649 13470"/>
                              <a:gd name="T27" fmla="*/ 13649 h 439"/>
                              <a:gd name="T28" fmla="+- 0 8459 8458"/>
                              <a:gd name="T29" fmla="*/ T28 w 943"/>
                              <a:gd name="T30" fmla="+- 0 13657 13470"/>
                              <a:gd name="T31" fmla="*/ 13657 h 439"/>
                              <a:gd name="T32" fmla="+- 0 8476 8458"/>
                              <a:gd name="T33" fmla="*/ T32 w 943"/>
                              <a:gd name="T34" fmla="+- 0 13719 13470"/>
                              <a:gd name="T35" fmla="*/ 13719 h 439"/>
                              <a:gd name="T36" fmla="+- 0 8482 8458"/>
                              <a:gd name="T37" fmla="*/ T36 w 943"/>
                              <a:gd name="T38" fmla="+- 0 13773 13470"/>
                              <a:gd name="T39" fmla="*/ 13773 h 439"/>
                              <a:gd name="T40" fmla="+- 0 8502 8458"/>
                              <a:gd name="T41" fmla="*/ T40 w 943"/>
                              <a:gd name="T42" fmla="+- 0 13856 13470"/>
                              <a:gd name="T43" fmla="*/ 13856 h 439"/>
                              <a:gd name="T44" fmla="+- 0 8502 8458"/>
                              <a:gd name="T45" fmla="*/ T44 w 943"/>
                              <a:gd name="T46" fmla="+- 0 13899 13470"/>
                              <a:gd name="T47" fmla="*/ 13899 h 439"/>
                              <a:gd name="T48" fmla="+- 0 8504 8458"/>
                              <a:gd name="T49" fmla="*/ T48 w 943"/>
                              <a:gd name="T50" fmla="+- 0 13908 13470"/>
                              <a:gd name="T51" fmla="*/ 13908 h 439"/>
                              <a:gd name="T52" fmla="+- 0 8533 8458"/>
                              <a:gd name="T53" fmla="*/ T52 w 943"/>
                              <a:gd name="T54" fmla="+- 0 13906 13470"/>
                              <a:gd name="T55" fmla="*/ 13906 h 439"/>
                              <a:gd name="T56" fmla="+- 0 8547 8458"/>
                              <a:gd name="T57" fmla="*/ T56 w 943"/>
                              <a:gd name="T58" fmla="+- 0 13908 13470"/>
                              <a:gd name="T59" fmla="*/ 13908 h 439"/>
                              <a:gd name="T60" fmla="+- 0 9400 8458"/>
                              <a:gd name="T61" fmla="*/ T60 w 943"/>
                              <a:gd name="T62" fmla="+- 0 13577 13470"/>
                              <a:gd name="T63" fmla="*/ 13577 h 439"/>
                              <a:gd name="T64" fmla="+- 0 9390 8458"/>
                              <a:gd name="T65" fmla="*/ T64 w 943"/>
                              <a:gd name="T66" fmla="+- 0 13571 13470"/>
                              <a:gd name="T67" fmla="*/ 13571 h 439"/>
                              <a:gd name="T68" fmla="+- 0 9089 8458"/>
                              <a:gd name="T69" fmla="*/ T68 w 943"/>
                              <a:gd name="T70" fmla="+- 0 13571 13470"/>
                              <a:gd name="T71" fmla="*/ 13571 h 439"/>
                              <a:gd name="T72" fmla="+- 0 9049 8458"/>
                              <a:gd name="T73" fmla="*/ T72 w 943"/>
                              <a:gd name="T74" fmla="+- 0 13551 13470"/>
                              <a:gd name="T75" fmla="*/ 13551 h 439"/>
                              <a:gd name="T76" fmla="+- 0 9017 8458"/>
                              <a:gd name="T77" fmla="*/ T76 w 943"/>
                              <a:gd name="T78" fmla="+- 0 13524 13470"/>
                              <a:gd name="T79" fmla="*/ 13524 h 439"/>
                              <a:gd name="T80" fmla="+- 0 8992 8458"/>
                              <a:gd name="T81" fmla="*/ T80 w 943"/>
                              <a:gd name="T82" fmla="+- 0 13488 13470"/>
                              <a:gd name="T83" fmla="*/ 13488 h 439"/>
                              <a:gd name="T84" fmla="+- 0 8988 8458"/>
                              <a:gd name="T85" fmla="*/ T84 w 943"/>
                              <a:gd name="T86" fmla="+- 0 13470 13470"/>
                              <a:gd name="T87" fmla="*/ 13470 h 439"/>
                              <a:gd name="T88" fmla="+- 0 8977 8458"/>
                              <a:gd name="T89" fmla="*/ T88 w 943"/>
                              <a:gd name="T90" fmla="+- 0 13479 13470"/>
                              <a:gd name="T91" fmla="*/ 13479 h 439"/>
                              <a:gd name="T92" fmla="+- 0 8956 8458"/>
                              <a:gd name="T93" fmla="*/ T92 w 943"/>
                              <a:gd name="T94" fmla="+- 0 13492 13470"/>
                              <a:gd name="T95" fmla="*/ 13492 h 439"/>
                              <a:gd name="T96" fmla="+- 0 8961 8458"/>
                              <a:gd name="T97" fmla="*/ T96 w 943"/>
                              <a:gd name="T98" fmla="+- 0 13506 13470"/>
                              <a:gd name="T99" fmla="*/ 13506 h 439"/>
                              <a:gd name="T100" fmla="+- 0 8988 8458"/>
                              <a:gd name="T101" fmla="*/ T100 w 943"/>
                              <a:gd name="T102" fmla="+- 0 13551 13470"/>
                              <a:gd name="T103" fmla="*/ 13551 h 439"/>
                              <a:gd name="T104" fmla="+- 0 9029 8458"/>
                              <a:gd name="T105" fmla="*/ T104 w 943"/>
                              <a:gd name="T106" fmla="+- 0 13584 13470"/>
                              <a:gd name="T107" fmla="*/ 13584 h 439"/>
                              <a:gd name="T108" fmla="+- 0 9080 8458"/>
                              <a:gd name="T109" fmla="*/ T108 w 943"/>
                              <a:gd name="T110" fmla="+- 0 13616 13470"/>
                              <a:gd name="T111" fmla="*/ 13616 h 439"/>
                              <a:gd name="T112" fmla="+- 0 9368 8458"/>
                              <a:gd name="T113" fmla="*/ T112 w 943"/>
                              <a:gd name="T114" fmla="+- 0 13616 13470"/>
                              <a:gd name="T115" fmla="*/ 13616 h 439"/>
                              <a:gd name="T116" fmla="+- 0 9400 8458"/>
                              <a:gd name="T117" fmla="*/ T116 w 943"/>
                              <a:gd name="T118" fmla="+- 0 13577 13470"/>
                              <a:gd name="T119" fmla="*/ 13577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3" h="439">
                                <a:moveTo>
                                  <a:pt x="89" y="438"/>
                                </a:moveTo>
                                <a:lnTo>
                                  <a:pt x="75" y="371"/>
                                </a:lnTo>
                                <a:lnTo>
                                  <a:pt x="64" y="294"/>
                                </a:lnTo>
                                <a:lnTo>
                                  <a:pt x="52" y="226"/>
                                </a:lnTo>
                                <a:lnTo>
                                  <a:pt x="37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179"/>
                                </a:lnTo>
                                <a:lnTo>
                                  <a:pt x="1" y="187"/>
                                </a:lnTo>
                                <a:lnTo>
                                  <a:pt x="18" y="249"/>
                                </a:lnTo>
                                <a:lnTo>
                                  <a:pt x="24" y="303"/>
                                </a:lnTo>
                                <a:lnTo>
                                  <a:pt x="44" y="386"/>
                                </a:lnTo>
                                <a:lnTo>
                                  <a:pt x="44" y="429"/>
                                </a:lnTo>
                                <a:lnTo>
                                  <a:pt x="46" y="438"/>
                                </a:lnTo>
                                <a:lnTo>
                                  <a:pt x="75" y="436"/>
                                </a:lnTo>
                                <a:lnTo>
                                  <a:pt x="89" y="438"/>
                                </a:lnTo>
                                <a:close/>
                                <a:moveTo>
                                  <a:pt x="942" y="107"/>
                                </a:moveTo>
                                <a:lnTo>
                                  <a:pt x="932" y="101"/>
                                </a:lnTo>
                                <a:lnTo>
                                  <a:pt x="631" y="101"/>
                                </a:lnTo>
                                <a:lnTo>
                                  <a:pt x="591" y="81"/>
                                </a:lnTo>
                                <a:lnTo>
                                  <a:pt x="559" y="54"/>
                                </a:lnTo>
                                <a:lnTo>
                                  <a:pt x="534" y="18"/>
                                </a:lnTo>
                                <a:lnTo>
                                  <a:pt x="530" y="0"/>
                                </a:lnTo>
                                <a:lnTo>
                                  <a:pt x="519" y="9"/>
                                </a:lnTo>
                                <a:lnTo>
                                  <a:pt x="498" y="22"/>
                                </a:lnTo>
                                <a:lnTo>
                                  <a:pt x="503" y="36"/>
                                </a:lnTo>
                                <a:lnTo>
                                  <a:pt x="530" y="81"/>
                                </a:lnTo>
                                <a:lnTo>
                                  <a:pt x="571" y="114"/>
                                </a:lnTo>
                                <a:lnTo>
                                  <a:pt x="622" y="146"/>
                                </a:lnTo>
                                <a:lnTo>
                                  <a:pt x="910" y="146"/>
                                </a:lnTo>
                                <a:lnTo>
                                  <a:pt x="94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1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13478"/>
                            <a:ext cx="19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518"/>
                        <wps:cNvSpPr>
                          <a:spLocks/>
                        </wps:cNvSpPr>
                        <wps:spPr bwMode="auto">
                          <a:xfrm>
                            <a:off x="7151" y="11872"/>
                            <a:ext cx="669" cy="1662"/>
                          </a:xfrm>
                          <a:custGeom>
                            <a:avLst/>
                            <a:gdLst>
                              <a:gd name="T0" fmla="+- 0 7532 7151"/>
                              <a:gd name="T1" fmla="*/ T0 w 669"/>
                              <a:gd name="T2" fmla="+- 0 13056 11873"/>
                              <a:gd name="T3" fmla="*/ 13056 h 1662"/>
                              <a:gd name="T4" fmla="+- 0 7500 7151"/>
                              <a:gd name="T5" fmla="*/ T4 w 669"/>
                              <a:gd name="T6" fmla="+- 0 13037 11873"/>
                              <a:gd name="T7" fmla="*/ 13037 h 1662"/>
                              <a:gd name="T8" fmla="+- 0 7426 7151"/>
                              <a:gd name="T9" fmla="*/ T8 w 669"/>
                              <a:gd name="T10" fmla="+- 0 13048 11873"/>
                              <a:gd name="T11" fmla="*/ 13048 h 1662"/>
                              <a:gd name="T12" fmla="+- 0 7369 7151"/>
                              <a:gd name="T13" fmla="*/ T12 w 669"/>
                              <a:gd name="T14" fmla="+- 0 13121 11873"/>
                              <a:gd name="T15" fmla="*/ 13121 h 1662"/>
                              <a:gd name="T16" fmla="+- 0 7336 7151"/>
                              <a:gd name="T17" fmla="*/ T16 w 669"/>
                              <a:gd name="T18" fmla="+- 0 13284 11873"/>
                              <a:gd name="T19" fmla="*/ 13284 h 1662"/>
                              <a:gd name="T20" fmla="+- 0 7274 7151"/>
                              <a:gd name="T21" fmla="*/ T20 w 669"/>
                              <a:gd name="T22" fmla="+- 0 13421 11873"/>
                              <a:gd name="T23" fmla="*/ 13421 h 1662"/>
                              <a:gd name="T24" fmla="+- 0 7189 7151"/>
                              <a:gd name="T25" fmla="*/ T24 w 669"/>
                              <a:gd name="T26" fmla="+- 0 13491 11873"/>
                              <a:gd name="T27" fmla="*/ 13491 h 1662"/>
                              <a:gd name="T28" fmla="+- 0 7168 7151"/>
                              <a:gd name="T29" fmla="*/ T28 w 669"/>
                              <a:gd name="T30" fmla="+- 0 13522 11873"/>
                              <a:gd name="T31" fmla="*/ 13522 h 1662"/>
                              <a:gd name="T32" fmla="+- 0 7198 7151"/>
                              <a:gd name="T33" fmla="*/ T32 w 669"/>
                              <a:gd name="T34" fmla="+- 0 13521 11873"/>
                              <a:gd name="T35" fmla="*/ 13521 h 1662"/>
                              <a:gd name="T36" fmla="+- 0 7315 7151"/>
                              <a:gd name="T37" fmla="*/ T36 w 669"/>
                              <a:gd name="T38" fmla="+- 0 13421 11873"/>
                              <a:gd name="T39" fmla="*/ 13421 h 1662"/>
                              <a:gd name="T40" fmla="+- 0 7383 7151"/>
                              <a:gd name="T41" fmla="*/ T40 w 669"/>
                              <a:gd name="T42" fmla="+- 0 13228 11873"/>
                              <a:gd name="T43" fmla="*/ 13228 h 1662"/>
                              <a:gd name="T44" fmla="+- 0 7409 7151"/>
                              <a:gd name="T45" fmla="*/ T44 w 669"/>
                              <a:gd name="T46" fmla="+- 0 13107 11873"/>
                              <a:gd name="T47" fmla="*/ 13107 h 1662"/>
                              <a:gd name="T48" fmla="+- 0 7500 7151"/>
                              <a:gd name="T49" fmla="*/ T48 w 669"/>
                              <a:gd name="T50" fmla="+- 0 13075 11873"/>
                              <a:gd name="T51" fmla="*/ 13075 h 1662"/>
                              <a:gd name="T52" fmla="+- 0 7545 7151"/>
                              <a:gd name="T53" fmla="*/ T52 w 669"/>
                              <a:gd name="T54" fmla="+- 0 13099 11873"/>
                              <a:gd name="T55" fmla="*/ 13099 h 1662"/>
                              <a:gd name="T56" fmla="+- 0 7556 7151"/>
                              <a:gd name="T57" fmla="*/ T56 w 669"/>
                              <a:gd name="T58" fmla="+- 0 12551 11873"/>
                              <a:gd name="T59" fmla="*/ 12551 h 1662"/>
                              <a:gd name="T60" fmla="+- 0 7468 7151"/>
                              <a:gd name="T61" fmla="*/ T60 w 669"/>
                              <a:gd name="T62" fmla="+- 0 12430 11873"/>
                              <a:gd name="T63" fmla="*/ 12430 h 1662"/>
                              <a:gd name="T64" fmla="+- 0 7376 7151"/>
                              <a:gd name="T65" fmla="*/ T64 w 669"/>
                              <a:gd name="T66" fmla="+- 0 12367 11873"/>
                              <a:gd name="T67" fmla="*/ 12367 h 1662"/>
                              <a:gd name="T68" fmla="+- 0 7284 7151"/>
                              <a:gd name="T69" fmla="*/ T68 w 669"/>
                              <a:gd name="T70" fmla="+- 0 12420 11873"/>
                              <a:gd name="T71" fmla="*/ 12420 h 1662"/>
                              <a:gd name="T72" fmla="+- 0 7226 7151"/>
                              <a:gd name="T73" fmla="*/ T72 w 669"/>
                              <a:gd name="T74" fmla="+- 0 12507 11873"/>
                              <a:gd name="T75" fmla="*/ 12507 h 1662"/>
                              <a:gd name="T76" fmla="+- 0 7175 7151"/>
                              <a:gd name="T77" fmla="*/ T76 w 669"/>
                              <a:gd name="T78" fmla="+- 0 12551 11873"/>
                              <a:gd name="T79" fmla="*/ 12551 h 1662"/>
                              <a:gd name="T80" fmla="+- 0 7196 7151"/>
                              <a:gd name="T81" fmla="*/ T80 w 669"/>
                              <a:gd name="T82" fmla="+- 0 12599 11873"/>
                              <a:gd name="T83" fmla="*/ 12599 h 1662"/>
                              <a:gd name="T84" fmla="+- 0 7252 7151"/>
                              <a:gd name="T85" fmla="*/ T84 w 669"/>
                              <a:gd name="T86" fmla="+- 0 12539 11873"/>
                              <a:gd name="T87" fmla="*/ 12539 h 1662"/>
                              <a:gd name="T88" fmla="+- 0 7333 7151"/>
                              <a:gd name="T89" fmla="*/ T88 w 669"/>
                              <a:gd name="T90" fmla="+- 0 12420 11873"/>
                              <a:gd name="T91" fmla="*/ 12420 h 1662"/>
                              <a:gd name="T92" fmla="+- 0 7397 7151"/>
                              <a:gd name="T93" fmla="*/ T92 w 669"/>
                              <a:gd name="T94" fmla="+- 0 12420 11873"/>
                              <a:gd name="T95" fmla="*/ 12420 h 1662"/>
                              <a:gd name="T96" fmla="+- 0 7536 7151"/>
                              <a:gd name="T97" fmla="*/ T96 w 669"/>
                              <a:gd name="T98" fmla="+- 0 12592 11873"/>
                              <a:gd name="T99" fmla="*/ 12592 h 1662"/>
                              <a:gd name="T100" fmla="+- 0 7592 7151"/>
                              <a:gd name="T101" fmla="*/ T100 w 669"/>
                              <a:gd name="T102" fmla="+- 0 12682 11873"/>
                              <a:gd name="T103" fmla="*/ 12682 h 1662"/>
                              <a:gd name="T104" fmla="+- 0 7820 7151"/>
                              <a:gd name="T105" fmla="*/ T104 w 669"/>
                              <a:gd name="T106" fmla="+- 0 12293 11873"/>
                              <a:gd name="T107" fmla="*/ 12293 h 1662"/>
                              <a:gd name="T108" fmla="+- 0 7737 7151"/>
                              <a:gd name="T109" fmla="*/ T108 w 669"/>
                              <a:gd name="T110" fmla="+- 0 12110 11873"/>
                              <a:gd name="T111" fmla="*/ 12110 h 1662"/>
                              <a:gd name="T112" fmla="+- 0 7709 7151"/>
                              <a:gd name="T113" fmla="*/ T112 w 669"/>
                              <a:gd name="T114" fmla="+- 0 11987 11873"/>
                              <a:gd name="T115" fmla="*/ 11987 h 1662"/>
                              <a:gd name="T116" fmla="+- 0 7563 7151"/>
                              <a:gd name="T117" fmla="*/ T116 w 669"/>
                              <a:gd name="T118" fmla="+- 0 11912 11873"/>
                              <a:gd name="T119" fmla="*/ 11912 h 1662"/>
                              <a:gd name="T120" fmla="+- 0 7481 7151"/>
                              <a:gd name="T121" fmla="*/ T120 w 669"/>
                              <a:gd name="T122" fmla="+- 0 11873 11873"/>
                              <a:gd name="T123" fmla="*/ 11873 h 1662"/>
                              <a:gd name="T124" fmla="+- 0 7482 7151"/>
                              <a:gd name="T125" fmla="*/ T124 w 669"/>
                              <a:gd name="T126" fmla="+- 0 11912 11873"/>
                              <a:gd name="T127" fmla="*/ 11912 h 1662"/>
                              <a:gd name="T128" fmla="+- 0 7536 7151"/>
                              <a:gd name="T129" fmla="*/ T128 w 669"/>
                              <a:gd name="T130" fmla="+- 0 11941 11873"/>
                              <a:gd name="T131" fmla="*/ 11941 h 1662"/>
                              <a:gd name="T132" fmla="+- 0 7638 7151"/>
                              <a:gd name="T133" fmla="*/ T132 w 669"/>
                              <a:gd name="T134" fmla="+- 0 11980 11873"/>
                              <a:gd name="T135" fmla="*/ 11980 h 1662"/>
                              <a:gd name="T136" fmla="+- 0 7694 7151"/>
                              <a:gd name="T137" fmla="*/ T136 w 669"/>
                              <a:gd name="T138" fmla="+- 0 12042 11873"/>
                              <a:gd name="T139" fmla="*/ 12042 h 1662"/>
                              <a:gd name="T140" fmla="+- 0 7718 7151"/>
                              <a:gd name="T141" fmla="*/ T140 w 669"/>
                              <a:gd name="T142" fmla="+- 0 12152 11873"/>
                              <a:gd name="T143" fmla="*/ 12152 h 1662"/>
                              <a:gd name="T144" fmla="+- 0 7762 7151"/>
                              <a:gd name="T145" fmla="*/ T144 w 669"/>
                              <a:gd name="T146" fmla="+- 0 12293 11873"/>
                              <a:gd name="T147" fmla="*/ 12293 h 1662"/>
                              <a:gd name="T148" fmla="+- 0 7820 7151"/>
                              <a:gd name="T149" fmla="*/ T148 w 669"/>
                              <a:gd name="T150" fmla="+- 0 12293 11873"/>
                              <a:gd name="T151" fmla="*/ 12293 h 1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69" h="1662">
                                <a:moveTo>
                                  <a:pt x="394" y="1226"/>
                                </a:moveTo>
                                <a:lnTo>
                                  <a:pt x="381" y="1183"/>
                                </a:lnTo>
                                <a:lnTo>
                                  <a:pt x="377" y="1164"/>
                                </a:lnTo>
                                <a:lnTo>
                                  <a:pt x="349" y="1164"/>
                                </a:lnTo>
                                <a:lnTo>
                                  <a:pt x="309" y="1164"/>
                                </a:lnTo>
                                <a:lnTo>
                                  <a:pt x="275" y="1175"/>
                                </a:lnTo>
                                <a:lnTo>
                                  <a:pt x="242" y="1207"/>
                                </a:lnTo>
                                <a:lnTo>
                                  <a:pt x="218" y="1248"/>
                                </a:lnTo>
                                <a:lnTo>
                                  <a:pt x="202" y="1313"/>
                                </a:lnTo>
                                <a:lnTo>
                                  <a:pt x="185" y="1411"/>
                                </a:lnTo>
                                <a:lnTo>
                                  <a:pt x="159" y="1480"/>
                                </a:lnTo>
                                <a:lnTo>
                                  <a:pt x="123" y="1548"/>
                                </a:lnTo>
                                <a:lnTo>
                                  <a:pt x="75" y="1592"/>
                                </a:lnTo>
                                <a:lnTo>
                                  <a:pt x="38" y="1618"/>
                                </a:lnTo>
                                <a:lnTo>
                                  <a:pt x="0" y="1618"/>
                                </a:lnTo>
                                <a:lnTo>
                                  <a:pt x="17" y="1649"/>
                                </a:lnTo>
                                <a:lnTo>
                                  <a:pt x="17" y="1662"/>
                                </a:lnTo>
                                <a:lnTo>
                                  <a:pt x="47" y="1648"/>
                                </a:lnTo>
                                <a:lnTo>
                                  <a:pt x="116" y="1606"/>
                                </a:lnTo>
                                <a:lnTo>
                                  <a:pt x="164" y="1548"/>
                                </a:lnTo>
                                <a:lnTo>
                                  <a:pt x="206" y="1456"/>
                                </a:lnTo>
                                <a:lnTo>
                                  <a:pt x="232" y="1355"/>
                                </a:lnTo>
                                <a:lnTo>
                                  <a:pt x="242" y="1291"/>
                                </a:lnTo>
                                <a:lnTo>
                                  <a:pt x="258" y="1234"/>
                                </a:lnTo>
                                <a:lnTo>
                                  <a:pt x="301" y="1205"/>
                                </a:lnTo>
                                <a:lnTo>
                                  <a:pt x="349" y="1202"/>
                                </a:lnTo>
                                <a:lnTo>
                                  <a:pt x="383" y="1219"/>
                                </a:lnTo>
                                <a:lnTo>
                                  <a:pt x="394" y="1226"/>
                                </a:lnTo>
                                <a:close/>
                                <a:moveTo>
                                  <a:pt x="457" y="770"/>
                                </a:moveTo>
                                <a:lnTo>
                                  <a:pt x="405" y="678"/>
                                </a:lnTo>
                                <a:lnTo>
                                  <a:pt x="368" y="613"/>
                                </a:lnTo>
                                <a:lnTo>
                                  <a:pt x="317" y="557"/>
                                </a:lnTo>
                                <a:lnTo>
                                  <a:pt x="273" y="516"/>
                                </a:lnTo>
                                <a:lnTo>
                                  <a:pt x="225" y="494"/>
                                </a:lnTo>
                                <a:lnTo>
                                  <a:pt x="180" y="506"/>
                                </a:lnTo>
                                <a:lnTo>
                                  <a:pt x="133" y="547"/>
                                </a:lnTo>
                                <a:lnTo>
                                  <a:pt x="98" y="599"/>
                                </a:lnTo>
                                <a:lnTo>
                                  <a:pt x="75" y="634"/>
                                </a:lnTo>
                                <a:lnTo>
                                  <a:pt x="40" y="666"/>
                                </a:lnTo>
                                <a:lnTo>
                                  <a:pt x="24" y="678"/>
                                </a:lnTo>
                                <a:lnTo>
                                  <a:pt x="27" y="722"/>
                                </a:lnTo>
                                <a:lnTo>
                                  <a:pt x="45" y="726"/>
                                </a:lnTo>
                                <a:lnTo>
                                  <a:pt x="72" y="693"/>
                                </a:lnTo>
                                <a:lnTo>
                                  <a:pt x="101" y="666"/>
                                </a:lnTo>
                                <a:lnTo>
                                  <a:pt x="142" y="607"/>
                                </a:lnTo>
                                <a:lnTo>
                                  <a:pt x="182" y="547"/>
                                </a:lnTo>
                                <a:lnTo>
                                  <a:pt x="208" y="536"/>
                                </a:lnTo>
                                <a:lnTo>
                                  <a:pt x="246" y="547"/>
                                </a:lnTo>
                                <a:lnTo>
                                  <a:pt x="295" y="589"/>
                                </a:lnTo>
                                <a:lnTo>
                                  <a:pt x="385" y="719"/>
                                </a:lnTo>
                                <a:lnTo>
                                  <a:pt x="422" y="785"/>
                                </a:lnTo>
                                <a:lnTo>
                                  <a:pt x="441" y="809"/>
                                </a:lnTo>
                                <a:lnTo>
                                  <a:pt x="457" y="770"/>
                                </a:lnTo>
                                <a:close/>
                                <a:moveTo>
                                  <a:pt x="669" y="420"/>
                                </a:moveTo>
                                <a:lnTo>
                                  <a:pt x="622" y="355"/>
                                </a:lnTo>
                                <a:lnTo>
                                  <a:pt x="586" y="237"/>
                                </a:lnTo>
                                <a:lnTo>
                                  <a:pt x="586" y="166"/>
                                </a:lnTo>
                                <a:lnTo>
                                  <a:pt x="558" y="114"/>
                                </a:lnTo>
                                <a:lnTo>
                                  <a:pt x="487" y="68"/>
                                </a:lnTo>
                                <a:lnTo>
                                  <a:pt x="412" y="39"/>
                                </a:lnTo>
                                <a:lnTo>
                                  <a:pt x="353" y="7"/>
                                </a:lnTo>
                                <a:lnTo>
                                  <a:pt x="330" y="0"/>
                                </a:lnTo>
                                <a:lnTo>
                                  <a:pt x="309" y="24"/>
                                </a:lnTo>
                                <a:lnTo>
                                  <a:pt x="331" y="39"/>
                                </a:lnTo>
                                <a:lnTo>
                                  <a:pt x="353" y="57"/>
                                </a:lnTo>
                                <a:lnTo>
                                  <a:pt x="385" y="68"/>
                                </a:lnTo>
                                <a:lnTo>
                                  <a:pt x="430" y="86"/>
                                </a:lnTo>
                                <a:lnTo>
                                  <a:pt x="487" y="107"/>
                                </a:lnTo>
                                <a:lnTo>
                                  <a:pt x="523" y="139"/>
                                </a:lnTo>
                                <a:lnTo>
                                  <a:pt x="543" y="169"/>
                                </a:lnTo>
                                <a:lnTo>
                                  <a:pt x="552" y="204"/>
                                </a:lnTo>
                                <a:lnTo>
                                  <a:pt x="567" y="279"/>
                                </a:lnTo>
                                <a:lnTo>
                                  <a:pt x="579" y="332"/>
                                </a:lnTo>
                                <a:lnTo>
                                  <a:pt x="611" y="420"/>
                                </a:lnTo>
                                <a:lnTo>
                                  <a:pt x="634" y="448"/>
                                </a:lnTo>
                                <a:lnTo>
                                  <a:pt x="669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1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19"/>
                        <wps:cNvSpPr>
                          <a:spLocks/>
                        </wps:cNvSpPr>
                        <wps:spPr bwMode="auto">
                          <a:xfrm>
                            <a:off x="7859" y="11945"/>
                            <a:ext cx="696" cy="309"/>
                          </a:xfrm>
                          <a:custGeom>
                            <a:avLst/>
                            <a:gdLst>
                              <a:gd name="T0" fmla="+- 0 7872 7860"/>
                              <a:gd name="T1" fmla="*/ T0 w 696"/>
                              <a:gd name="T2" fmla="+- 0 12217 11945"/>
                              <a:gd name="T3" fmla="*/ 12217 h 309"/>
                              <a:gd name="T4" fmla="+- 0 7876 7860"/>
                              <a:gd name="T5" fmla="*/ T4 w 696"/>
                              <a:gd name="T6" fmla="+- 0 12228 11945"/>
                              <a:gd name="T7" fmla="*/ 12228 h 309"/>
                              <a:gd name="T8" fmla="+- 0 7876 7860"/>
                              <a:gd name="T9" fmla="*/ T8 w 696"/>
                              <a:gd name="T10" fmla="+- 0 12205 11945"/>
                              <a:gd name="T11" fmla="*/ 12205 h 309"/>
                              <a:gd name="T12" fmla="+- 0 7889 7860"/>
                              <a:gd name="T13" fmla="*/ T12 w 696"/>
                              <a:gd name="T14" fmla="+- 0 12187 11945"/>
                              <a:gd name="T15" fmla="*/ 12187 h 309"/>
                              <a:gd name="T16" fmla="+- 0 7893 7860"/>
                              <a:gd name="T17" fmla="*/ T16 w 696"/>
                              <a:gd name="T18" fmla="+- 0 12247 11945"/>
                              <a:gd name="T19" fmla="*/ 12247 h 309"/>
                              <a:gd name="T20" fmla="+- 0 7894 7860"/>
                              <a:gd name="T21" fmla="*/ T20 w 696"/>
                              <a:gd name="T22" fmla="+- 0 12169 11945"/>
                              <a:gd name="T23" fmla="*/ 12169 h 309"/>
                              <a:gd name="T24" fmla="+- 0 7894 7860"/>
                              <a:gd name="T25" fmla="*/ T24 w 696"/>
                              <a:gd name="T26" fmla="+- 0 12229 11945"/>
                              <a:gd name="T27" fmla="*/ 12229 h 309"/>
                              <a:gd name="T28" fmla="+- 0 7893 7860"/>
                              <a:gd name="T29" fmla="*/ T28 w 696"/>
                              <a:gd name="T30" fmla="+- 0 12157 11945"/>
                              <a:gd name="T31" fmla="*/ 12157 h 309"/>
                              <a:gd name="T32" fmla="+- 0 7905 7860"/>
                              <a:gd name="T33" fmla="*/ T32 w 696"/>
                              <a:gd name="T34" fmla="+- 0 12247 11945"/>
                              <a:gd name="T35" fmla="*/ 12247 h 309"/>
                              <a:gd name="T36" fmla="+- 0 7905 7860"/>
                              <a:gd name="T37" fmla="*/ T36 w 696"/>
                              <a:gd name="T38" fmla="+- 0 12169 11945"/>
                              <a:gd name="T39" fmla="*/ 12169 h 309"/>
                              <a:gd name="T40" fmla="+- 0 7916 7860"/>
                              <a:gd name="T41" fmla="*/ T40 w 696"/>
                              <a:gd name="T42" fmla="+- 0 12223 11945"/>
                              <a:gd name="T43" fmla="*/ 12223 h 309"/>
                              <a:gd name="T44" fmla="+- 0 7911 7860"/>
                              <a:gd name="T45" fmla="*/ T44 w 696"/>
                              <a:gd name="T46" fmla="+- 0 12173 11945"/>
                              <a:gd name="T47" fmla="*/ 12173 h 309"/>
                              <a:gd name="T48" fmla="+- 0 7911 7860"/>
                              <a:gd name="T49" fmla="*/ T48 w 696"/>
                              <a:gd name="T50" fmla="+- 0 12161 11945"/>
                              <a:gd name="T51" fmla="*/ 12161 h 309"/>
                              <a:gd name="T52" fmla="+- 0 7922 7860"/>
                              <a:gd name="T53" fmla="*/ T52 w 696"/>
                              <a:gd name="T54" fmla="+- 0 12145 11945"/>
                              <a:gd name="T55" fmla="*/ 12145 h 309"/>
                              <a:gd name="T56" fmla="+- 0 7933 7860"/>
                              <a:gd name="T57" fmla="*/ T56 w 696"/>
                              <a:gd name="T58" fmla="+- 0 12211 11945"/>
                              <a:gd name="T59" fmla="*/ 12211 h 309"/>
                              <a:gd name="T60" fmla="+- 0 7927 7860"/>
                              <a:gd name="T61" fmla="*/ T60 w 696"/>
                              <a:gd name="T62" fmla="+- 0 12193 11945"/>
                              <a:gd name="T63" fmla="*/ 12193 h 309"/>
                              <a:gd name="T64" fmla="+- 0 7931 7860"/>
                              <a:gd name="T65" fmla="*/ T64 w 696"/>
                              <a:gd name="T66" fmla="+- 0 12132 11945"/>
                              <a:gd name="T67" fmla="*/ 12132 h 309"/>
                              <a:gd name="T68" fmla="+- 0 7949 7860"/>
                              <a:gd name="T69" fmla="*/ T68 w 696"/>
                              <a:gd name="T70" fmla="+- 0 12211 11945"/>
                              <a:gd name="T71" fmla="*/ 12211 h 309"/>
                              <a:gd name="T72" fmla="+- 0 7949 7860"/>
                              <a:gd name="T73" fmla="*/ T72 w 696"/>
                              <a:gd name="T74" fmla="+- 0 12193 11945"/>
                              <a:gd name="T75" fmla="*/ 12193 h 309"/>
                              <a:gd name="T76" fmla="+- 0 7956 7860"/>
                              <a:gd name="T77" fmla="*/ T76 w 696"/>
                              <a:gd name="T78" fmla="+- 0 12175 11945"/>
                              <a:gd name="T79" fmla="*/ 12175 h 309"/>
                              <a:gd name="T80" fmla="+- 0 7953 7860"/>
                              <a:gd name="T81" fmla="*/ T80 w 696"/>
                              <a:gd name="T82" fmla="+- 0 12090 11945"/>
                              <a:gd name="T83" fmla="*/ 12090 h 309"/>
                              <a:gd name="T84" fmla="+- 0 7955 7860"/>
                              <a:gd name="T85" fmla="*/ T84 w 696"/>
                              <a:gd name="T86" fmla="+- 0 12120 11945"/>
                              <a:gd name="T87" fmla="*/ 12120 h 309"/>
                              <a:gd name="T88" fmla="+- 0 7962 7860"/>
                              <a:gd name="T89" fmla="*/ T88 w 696"/>
                              <a:gd name="T90" fmla="+- 0 12113 11945"/>
                              <a:gd name="T91" fmla="*/ 12113 h 309"/>
                              <a:gd name="T92" fmla="+- 0 7971 7860"/>
                              <a:gd name="T93" fmla="*/ T92 w 696"/>
                              <a:gd name="T94" fmla="+- 0 12169 11945"/>
                              <a:gd name="T95" fmla="*/ 12169 h 309"/>
                              <a:gd name="T96" fmla="+- 0 7966 7860"/>
                              <a:gd name="T97" fmla="*/ T96 w 696"/>
                              <a:gd name="T98" fmla="+- 0 12143 11945"/>
                              <a:gd name="T99" fmla="*/ 12143 h 309"/>
                              <a:gd name="T100" fmla="+- 0 7964 7860"/>
                              <a:gd name="T101" fmla="*/ T100 w 696"/>
                              <a:gd name="T102" fmla="+- 0 12090 11945"/>
                              <a:gd name="T103" fmla="*/ 12090 h 309"/>
                              <a:gd name="T104" fmla="+- 0 7977 7860"/>
                              <a:gd name="T105" fmla="*/ T104 w 696"/>
                              <a:gd name="T106" fmla="+- 0 12163 11945"/>
                              <a:gd name="T107" fmla="*/ 12163 h 309"/>
                              <a:gd name="T108" fmla="+- 0 7981 7860"/>
                              <a:gd name="T109" fmla="*/ T108 w 696"/>
                              <a:gd name="T110" fmla="+- 0 12126 11945"/>
                              <a:gd name="T111" fmla="*/ 12126 h 309"/>
                              <a:gd name="T112" fmla="+- 0 7982 7860"/>
                              <a:gd name="T113" fmla="*/ T112 w 696"/>
                              <a:gd name="T114" fmla="+- 0 12114 11945"/>
                              <a:gd name="T115" fmla="*/ 12114 h 309"/>
                              <a:gd name="T116" fmla="+- 0 7980 7860"/>
                              <a:gd name="T117" fmla="*/ T116 w 696"/>
                              <a:gd name="T118" fmla="+- 0 12102 11945"/>
                              <a:gd name="T119" fmla="*/ 12102 h 309"/>
                              <a:gd name="T120" fmla="+- 0 8445 7860"/>
                              <a:gd name="T121" fmla="*/ T120 w 696"/>
                              <a:gd name="T122" fmla="+- 0 12006 11945"/>
                              <a:gd name="T123" fmla="*/ 12006 h 309"/>
                              <a:gd name="T124" fmla="+- 0 8451 7860"/>
                              <a:gd name="T125" fmla="*/ T124 w 696"/>
                              <a:gd name="T126" fmla="+- 0 11981 11945"/>
                              <a:gd name="T127" fmla="*/ 11981 h 309"/>
                              <a:gd name="T128" fmla="+- 0 8451 7860"/>
                              <a:gd name="T129" fmla="*/ T128 w 696"/>
                              <a:gd name="T130" fmla="+- 0 11957 11945"/>
                              <a:gd name="T131" fmla="*/ 11957 h 309"/>
                              <a:gd name="T132" fmla="+- 0 8462 7860"/>
                              <a:gd name="T133" fmla="*/ T132 w 696"/>
                              <a:gd name="T134" fmla="+- 0 11993 11945"/>
                              <a:gd name="T135" fmla="*/ 11993 h 309"/>
                              <a:gd name="T136" fmla="+- 0 8456 7860"/>
                              <a:gd name="T137" fmla="*/ T136 w 696"/>
                              <a:gd name="T138" fmla="+- 0 11957 11945"/>
                              <a:gd name="T139" fmla="*/ 11957 h 309"/>
                              <a:gd name="T140" fmla="+- 0 8462 7860"/>
                              <a:gd name="T141" fmla="*/ T140 w 696"/>
                              <a:gd name="T142" fmla="+- 0 11963 11945"/>
                              <a:gd name="T143" fmla="*/ 11963 h 309"/>
                              <a:gd name="T144" fmla="+- 0 8467 7860"/>
                              <a:gd name="T145" fmla="*/ T144 w 696"/>
                              <a:gd name="T146" fmla="+- 0 11945 11945"/>
                              <a:gd name="T147" fmla="*/ 11945 h 309"/>
                              <a:gd name="T148" fmla="+- 0 8478 7860"/>
                              <a:gd name="T149" fmla="*/ T148 w 696"/>
                              <a:gd name="T150" fmla="+- 0 11957 11945"/>
                              <a:gd name="T151" fmla="*/ 11957 h 309"/>
                              <a:gd name="T152" fmla="+- 0 8473 7860"/>
                              <a:gd name="T153" fmla="*/ T152 w 696"/>
                              <a:gd name="T154" fmla="+- 0 11945 11945"/>
                              <a:gd name="T155" fmla="*/ 11945 h 309"/>
                              <a:gd name="T156" fmla="+- 0 8478 7860"/>
                              <a:gd name="T157" fmla="*/ T156 w 696"/>
                              <a:gd name="T158" fmla="+- 0 12024 11945"/>
                              <a:gd name="T159" fmla="*/ 12024 h 309"/>
                              <a:gd name="T160" fmla="+- 0 8489 7860"/>
                              <a:gd name="T161" fmla="*/ T160 w 696"/>
                              <a:gd name="T162" fmla="+- 0 12036 11945"/>
                              <a:gd name="T163" fmla="*/ 12036 h 309"/>
                              <a:gd name="T164" fmla="+- 0 8489 7860"/>
                              <a:gd name="T165" fmla="*/ T164 w 696"/>
                              <a:gd name="T166" fmla="+- 0 12006 11945"/>
                              <a:gd name="T167" fmla="*/ 12006 h 309"/>
                              <a:gd name="T168" fmla="+- 0 8495 7860"/>
                              <a:gd name="T169" fmla="*/ T168 w 696"/>
                              <a:gd name="T170" fmla="+- 0 11945 11945"/>
                              <a:gd name="T171" fmla="*/ 11945 h 309"/>
                              <a:gd name="T172" fmla="+- 0 8500 7860"/>
                              <a:gd name="T173" fmla="*/ T172 w 696"/>
                              <a:gd name="T174" fmla="+- 0 12048 11945"/>
                              <a:gd name="T175" fmla="*/ 12048 h 309"/>
                              <a:gd name="T176" fmla="+- 0 8506 7860"/>
                              <a:gd name="T177" fmla="*/ T176 w 696"/>
                              <a:gd name="T178" fmla="+- 0 12054 11945"/>
                              <a:gd name="T179" fmla="*/ 12054 h 309"/>
                              <a:gd name="T180" fmla="+- 0 8506 7860"/>
                              <a:gd name="T181" fmla="*/ T180 w 696"/>
                              <a:gd name="T182" fmla="+- 0 12012 11945"/>
                              <a:gd name="T183" fmla="*/ 12012 h 309"/>
                              <a:gd name="T184" fmla="+- 0 8500 7860"/>
                              <a:gd name="T185" fmla="*/ T184 w 696"/>
                              <a:gd name="T186" fmla="+- 0 11969 11945"/>
                              <a:gd name="T187" fmla="*/ 11969 h 309"/>
                              <a:gd name="T188" fmla="+- 0 8500 7860"/>
                              <a:gd name="T189" fmla="*/ T188 w 696"/>
                              <a:gd name="T190" fmla="+- 0 11957 11945"/>
                              <a:gd name="T191" fmla="*/ 11957 h 309"/>
                              <a:gd name="T192" fmla="+- 0 8517 7860"/>
                              <a:gd name="T193" fmla="*/ T192 w 696"/>
                              <a:gd name="T194" fmla="+- 0 11999 11945"/>
                              <a:gd name="T195" fmla="*/ 11999 h 309"/>
                              <a:gd name="T196" fmla="+- 0 8517 7860"/>
                              <a:gd name="T197" fmla="*/ T196 w 696"/>
                              <a:gd name="T198" fmla="+- 0 11957 11945"/>
                              <a:gd name="T199" fmla="*/ 11957 h 309"/>
                              <a:gd name="T200" fmla="+- 0 8528 7860"/>
                              <a:gd name="T201" fmla="*/ T200 w 696"/>
                              <a:gd name="T202" fmla="+- 0 12048 11945"/>
                              <a:gd name="T203" fmla="*/ 12048 h 309"/>
                              <a:gd name="T204" fmla="+- 0 8522 7860"/>
                              <a:gd name="T205" fmla="*/ T204 w 696"/>
                              <a:gd name="T206" fmla="+- 0 11969 11945"/>
                              <a:gd name="T207" fmla="*/ 11969 h 309"/>
                              <a:gd name="T208" fmla="+- 0 8528 7860"/>
                              <a:gd name="T209" fmla="*/ T208 w 696"/>
                              <a:gd name="T210" fmla="+- 0 12018 11945"/>
                              <a:gd name="T211" fmla="*/ 12018 h 309"/>
                              <a:gd name="T212" fmla="+- 0 8539 7860"/>
                              <a:gd name="T213" fmla="*/ T212 w 696"/>
                              <a:gd name="T214" fmla="+- 0 12072 11945"/>
                              <a:gd name="T215" fmla="*/ 12072 h 309"/>
                              <a:gd name="T216" fmla="+- 0 8539 7860"/>
                              <a:gd name="T217" fmla="*/ T216 w 696"/>
                              <a:gd name="T218" fmla="+- 0 12024 11945"/>
                              <a:gd name="T219" fmla="*/ 12024 h 309"/>
                              <a:gd name="T220" fmla="+- 0 8544 7860"/>
                              <a:gd name="T221" fmla="*/ T220 w 696"/>
                              <a:gd name="T222" fmla="+- 0 12090 11945"/>
                              <a:gd name="T223" fmla="*/ 12090 h 309"/>
                              <a:gd name="T224" fmla="+- 0 8539 7860"/>
                              <a:gd name="T225" fmla="*/ T224 w 696"/>
                              <a:gd name="T226" fmla="+- 0 12077 11945"/>
                              <a:gd name="T227" fmla="*/ 12077 h 309"/>
                              <a:gd name="T228" fmla="+- 0 8550 7860"/>
                              <a:gd name="T229" fmla="*/ T228 w 696"/>
                              <a:gd name="T230" fmla="+- 0 12024 11945"/>
                              <a:gd name="T231" fmla="*/ 12024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96" h="309">
                                <a:moveTo>
                                  <a:pt x="7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307"/>
                                </a:lnTo>
                                <a:lnTo>
                                  <a:pt x="7" y="307"/>
                                </a:lnTo>
                                <a:lnTo>
                                  <a:pt x="7" y="296"/>
                                </a:lnTo>
                                <a:close/>
                                <a:moveTo>
                                  <a:pt x="12" y="272"/>
                                </a:moveTo>
                                <a:lnTo>
                                  <a:pt x="7" y="272"/>
                                </a:lnTo>
                                <a:lnTo>
                                  <a:pt x="5" y="278"/>
                                </a:lnTo>
                                <a:lnTo>
                                  <a:pt x="12" y="280"/>
                                </a:lnTo>
                                <a:lnTo>
                                  <a:pt x="12" y="272"/>
                                </a:lnTo>
                                <a:close/>
                                <a:moveTo>
                                  <a:pt x="23" y="283"/>
                                </a:moveTo>
                                <a:lnTo>
                                  <a:pt x="16" y="283"/>
                                </a:lnTo>
                                <a:lnTo>
                                  <a:pt x="16" y="290"/>
                                </a:lnTo>
                                <a:lnTo>
                                  <a:pt x="23" y="290"/>
                                </a:lnTo>
                                <a:lnTo>
                                  <a:pt x="23" y="283"/>
                                </a:lnTo>
                                <a:close/>
                                <a:moveTo>
                                  <a:pt x="23" y="252"/>
                                </a:moveTo>
                                <a:lnTo>
                                  <a:pt x="16" y="252"/>
                                </a:lnTo>
                                <a:lnTo>
                                  <a:pt x="16" y="260"/>
                                </a:lnTo>
                                <a:lnTo>
                                  <a:pt x="23" y="260"/>
                                </a:lnTo>
                                <a:lnTo>
                                  <a:pt x="23" y="252"/>
                                </a:lnTo>
                                <a:close/>
                                <a:moveTo>
                                  <a:pt x="29" y="234"/>
                                </a:moveTo>
                                <a:lnTo>
                                  <a:pt x="23" y="234"/>
                                </a:lnTo>
                                <a:lnTo>
                                  <a:pt x="23" y="242"/>
                                </a:lnTo>
                                <a:lnTo>
                                  <a:pt x="29" y="242"/>
                                </a:lnTo>
                                <a:lnTo>
                                  <a:pt x="29" y="234"/>
                                </a:lnTo>
                                <a:close/>
                                <a:moveTo>
                                  <a:pt x="33" y="302"/>
                                </a:moveTo>
                                <a:lnTo>
                                  <a:pt x="27" y="302"/>
                                </a:lnTo>
                                <a:lnTo>
                                  <a:pt x="27" y="308"/>
                                </a:lnTo>
                                <a:lnTo>
                                  <a:pt x="33" y="308"/>
                                </a:lnTo>
                                <a:lnTo>
                                  <a:pt x="33" y="302"/>
                                </a:lnTo>
                                <a:close/>
                                <a:moveTo>
                                  <a:pt x="34" y="266"/>
                                </a:moveTo>
                                <a:lnTo>
                                  <a:pt x="29" y="265"/>
                                </a:lnTo>
                                <a:lnTo>
                                  <a:pt x="27" y="272"/>
                                </a:lnTo>
                                <a:lnTo>
                                  <a:pt x="34" y="272"/>
                                </a:lnTo>
                                <a:lnTo>
                                  <a:pt x="34" y="266"/>
                                </a:lnTo>
                                <a:close/>
                                <a:moveTo>
                                  <a:pt x="34" y="224"/>
                                </a:moveTo>
                                <a:lnTo>
                                  <a:pt x="29" y="224"/>
                                </a:lnTo>
                                <a:lnTo>
                                  <a:pt x="27" y="230"/>
                                </a:lnTo>
                                <a:lnTo>
                                  <a:pt x="34" y="231"/>
                                </a:lnTo>
                                <a:lnTo>
                                  <a:pt x="34" y="224"/>
                                </a:lnTo>
                                <a:close/>
                                <a:moveTo>
                                  <a:pt x="40" y="284"/>
                                </a:moveTo>
                                <a:lnTo>
                                  <a:pt x="34" y="284"/>
                                </a:lnTo>
                                <a:lnTo>
                                  <a:pt x="34" y="290"/>
                                </a:lnTo>
                                <a:lnTo>
                                  <a:pt x="40" y="290"/>
                                </a:lnTo>
                                <a:lnTo>
                                  <a:pt x="40" y="284"/>
                                </a:lnTo>
                                <a:close/>
                                <a:moveTo>
                                  <a:pt x="40" y="200"/>
                                </a:moveTo>
                                <a:lnTo>
                                  <a:pt x="33" y="198"/>
                                </a:lnTo>
                                <a:lnTo>
                                  <a:pt x="33" y="212"/>
                                </a:lnTo>
                                <a:lnTo>
                                  <a:pt x="38" y="212"/>
                                </a:lnTo>
                                <a:lnTo>
                                  <a:pt x="40" y="200"/>
                                </a:lnTo>
                                <a:close/>
                                <a:moveTo>
                                  <a:pt x="45" y="296"/>
                                </a:moveTo>
                                <a:lnTo>
                                  <a:pt x="40" y="296"/>
                                </a:lnTo>
                                <a:lnTo>
                                  <a:pt x="38" y="302"/>
                                </a:lnTo>
                                <a:lnTo>
                                  <a:pt x="45" y="302"/>
                                </a:lnTo>
                                <a:lnTo>
                                  <a:pt x="45" y="296"/>
                                </a:lnTo>
                                <a:close/>
                                <a:moveTo>
                                  <a:pt x="45" y="224"/>
                                </a:moveTo>
                                <a:lnTo>
                                  <a:pt x="40" y="224"/>
                                </a:lnTo>
                                <a:lnTo>
                                  <a:pt x="38" y="230"/>
                                </a:lnTo>
                                <a:lnTo>
                                  <a:pt x="45" y="231"/>
                                </a:lnTo>
                                <a:lnTo>
                                  <a:pt x="45" y="224"/>
                                </a:lnTo>
                                <a:close/>
                                <a:moveTo>
                                  <a:pt x="56" y="290"/>
                                </a:moveTo>
                                <a:lnTo>
                                  <a:pt x="49" y="290"/>
                                </a:lnTo>
                                <a:lnTo>
                                  <a:pt x="49" y="296"/>
                                </a:lnTo>
                                <a:lnTo>
                                  <a:pt x="56" y="296"/>
                                </a:lnTo>
                                <a:lnTo>
                                  <a:pt x="56" y="290"/>
                                </a:lnTo>
                                <a:close/>
                                <a:moveTo>
                                  <a:pt x="56" y="278"/>
                                </a:moveTo>
                                <a:lnTo>
                                  <a:pt x="51" y="277"/>
                                </a:lnTo>
                                <a:lnTo>
                                  <a:pt x="51" y="284"/>
                                </a:lnTo>
                                <a:lnTo>
                                  <a:pt x="56" y="284"/>
                                </a:lnTo>
                                <a:lnTo>
                                  <a:pt x="56" y="278"/>
                                </a:lnTo>
                                <a:close/>
                                <a:moveTo>
                                  <a:pt x="56" y="230"/>
                                </a:moveTo>
                                <a:lnTo>
                                  <a:pt x="51" y="228"/>
                                </a:lnTo>
                                <a:lnTo>
                                  <a:pt x="51" y="236"/>
                                </a:lnTo>
                                <a:lnTo>
                                  <a:pt x="56" y="236"/>
                                </a:lnTo>
                                <a:lnTo>
                                  <a:pt x="56" y="230"/>
                                </a:lnTo>
                                <a:close/>
                                <a:moveTo>
                                  <a:pt x="56" y="210"/>
                                </a:moveTo>
                                <a:lnTo>
                                  <a:pt x="51" y="210"/>
                                </a:lnTo>
                                <a:lnTo>
                                  <a:pt x="51" y="216"/>
                                </a:lnTo>
                                <a:lnTo>
                                  <a:pt x="56" y="218"/>
                                </a:lnTo>
                                <a:lnTo>
                                  <a:pt x="56" y="210"/>
                                </a:lnTo>
                                <a:close/>
                                <a:moveTo>
                                  <a:pt x="62" y="192"/>
                                </a:moveTo>
                                <a:lnTo>
                                  <a:pt x="55" y="192"/>
                                </a:lnTo>
                                <a:lnTo>
                                  <a:pt x="55" y="200"/>
                                </a:lnTo>
                                <a:lnTo>
                                  <a:pt x="62" y="200"/>
                                </a:lnTo>
                                <a:lnTo>
                                  <a:pt x="62" y="192"/>
                                </a:lnTo>
                                <a:close/>
                                <a:moveTo>
                                  <a:pt x="73" y="266"/>
                                </a:moveTo>
                                <a:lnTo>
                                  <a:pt x="67" y="265"/>
                                </a:lnTo>
                                <a:lnTo>
                                  <a:pt x="66" y="272"/>
                                </a:lnTo>
                                <a:lnTo>
                                  <a:pt x="73" y="272"/>
                                </a:lnTo>
                                <a:lnTo>
                                  <a:pt x="73" y="266"/>
                                </a:lnTo>
                                <a:close/>
                                <a:moveTo>
                                  <a:pt x="73" y="248"/>
                                </a:moveTo>
                                <a:lnTo>
                                  <a:pt x="67" y="246"/>
                                </a:lnTo>
                                <a:lnTo>
                                  <a:pt x="67" y="242"/>
                                </a:lnTo>
                                <a:lnTo>
                                  <a:pt x="62" y="242"/>
                                </a:lnTo>
                                <a:lnTo>
                                  <a:pt x="60" y="248"/>
                                </a:lnTo>
                                <a:lnTo>
                                  <a:pt x="67" y="248"/>
                                </a:lnTo>
                                <a:lnTo>
                                  <a:pt x="67" y="254"/>
                                </a:lnTo>
                                <a:lnTo>
                                  <a:pt x="73" y="254"/>
                                </a:lnTo>
                                <a:lnTo>
                                  <a:pt x="73" y="248"/>
                                </a:lnTo>
                                <a:close/>
                                <a:moveTo>
                                  <a:pt x="78" y="181"/>
                                </a:moveTo>
                                <a:lnTo>
                                  <a:pt x="71" y="181"/>
                                </a:lnTo>
                                <a:lnTo>
                                  <a:pt x="71" y="187"/>
                                </a:lnTo>
                                <a:lnTo>
                                  <a:pt x="78" y="187"/>
                                </a:lnTo>
                                <a:lnTo>
                                  <a:pt x="78" y="181"/>
                                </a:lnTo>
                                <a:close/>
                                <a:moveTo>
                                  <a:pt x="89" y="260"/>
                                </a:moveTo>
                                <a:lnTo>
                                  <a:pt x="84" y="260"/>
                                </a:lnTo>
                                <a:lnTo>
                                  <a:pt x="84" y="266"/>
                                </a:lnTo>
                                <a:lnTo>
                                  <a:pt x="89" y="266"/>
                                </a:lnTo>
                                <a:lnTo>
                                  <a:pt x="89" y="260"/>
                                </a:lnTo>
                                <a:close/>
                                <a:moveTo>
                                  <a:pt x="89" y="248"/>
                                </a:moveTo>
                                <a:lnTo>
                                  <a:pt x="82" y="246"/>
                                </a:lnTo>
                                <a:lnTo>
                                  <a:pt x="82" y="254"/>
                                </a:lnTo>
                                <a:lnTo>
                                  <a:pt x="89" y="254"/>
                                </a:lnTo>
                                <a:lnTo>
                                  <a:pt x="89" y="248"/>
                                </a:lnTo>
                                <a:close/>
                                <a:moveTo>
                                  <a:pt x="95" y="206"/>
                                </a:moveTo>
                                <a:lnTo>
                                  <a:pt x="89" y="204"/>
                                </a:lnTo>
                                <a:lnTo>
                                  <a:pt x="88" y="212"/>
                                </a:lnTo>
                                <a:lnTo>
                                  <a:pt x="95" y="212"/>
                                </a:lnTo>
                                <a:lnTo>
                                  <a:pt x="95" y="206"/>
                                </a:lnTo>
                                <a:close/>
                                <a:moveTo>
                                  <a:pt x="96" y="230"/>
                                </a:moveTo>
                                <a:lnTo>
                                  <a:pt x="89" y="228"/>
                                </a:lnTo>
                                <a:lnTo>
                                  <a:pt x="89" y="236"/>
                                </a:lnTo>
                                <a:lnTo>
                                  <a:pt x="95" y="236"/>
                                </a:lnTo>
                                <a:lnTo>
                                  <a:pt x="96" y="230"/>
                                </a:lnTo>
                                <a:close/>
                                <a:moveTo>
                                  <a:pt x="100" y="145"/>
                                </a:moveTo>
                                <a:lnTo>
                                  <a:pt x="93" y="145"/>
                                </a:lnTo>
                                <a:lnTo>
                                  <a:pt x="93" y="151"/>
                                </a:lnTo>
                                <a:lnTo>
                                  <a:pt x="100" y="151"/>
                                </a:lnTo>
                                <a:lnTo>
                                  <a:pt x="100" y="145"/>
                                </a:lnTo>
                                <a:close/>
                                <a:moveTo>
                                  <a:pt x="102" y="168"/>
                                </a:moveTo>
                                <a:lnTo>
                                  <a:pt x="95" y="168"/>
                                </a:lnTo>
                                <a:lnTo>
                                  <a:pt x="95" y="175"/>
                                </a:lnTo>
                                <a:lnTo>
                                  <a:pt x="89" y="175"/>
                                </a:lnTo>
                                <a:lnTo>
                                  <a:pt x="89" y="183"/>
                                </a:lnTo>
                                <a:lnTo>
                                  <a:pt x="95" y="183"/>
                                </a:lnTo>
                                <a:lnTo>
                                  <a:pt x="95" y="175"/>
                                </a:lnTo>
                                <a:lnTo>
                                  <a:pt x="100" y="175"/>
                                </a:lnTo>
                                <a:lnTo>
                                  <a:pt x="102" y="168"/>
                                </a:lnTo>
                                <a:close/>
                                <a:moveTo>
                                  <a:pt x="106" y="236"/>
                                </a:moveTo>
                                <a:lnTo>
                                  <a:pt x="100" y="236"/>
                                </a:lnTo>
                                <a:lnTo>
                                  <a:pt x="100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36"/>
                                </a:lnTo>
                                <a:close/>
                                <a:moveTo>
                                  <a:pt x="111" y="224"/>
                                </a:moveTo>
                                <a:lnTo>
                                  <a:pt x="104" y="224"/>
                                </a:lnTo>
                                <a:lnTo>
                                  <a:pt x="104" y="230"/>
                                </a:lnTo>
                                <a:lnTo>
                                  <a:pt x="111" y="231"/>
                                </a:lnTo>
                                <a:lnTo>
                                  <a:pt x="111" y="224"/>
                                </a:lnTo>
                                <a:close/>
                                <a:moveTo>
                                  <a:pt x="111" y="200"/>
                                </a:moveTo>
                                <a:lnTo>
                                  <a:pt x="106" y="198"/>
                                </a:lnTo>
                                <a:lnTo>
                                  <a:pt x="106" y="206"/>
                                </a:lnTo>
                                <a:lnTo>
                                  <a:pt x="111" y="206"/>
                                </a:lnTo>
                                <a:lnTo>
                                  <a:pt x="111" y="200"/>
                                </a:lnTo>
                                <a:close/>
                                <a:moveTo>
                                  <a:pt x="117" y="139"/>
                                </a:moveTo>
                                <a:lnTo>
                                  <a:pt x="104" y="139"/>
                                </a:lnTo>
                                <a:lnTo>
                                  <a:pt x="104" y="145"/>
                                </a:lnTo>
                                <a:lnTo>
                                  <a:pt x="117" y="145"/>
                                </a:lnTo>
                                <a:lnTo>
                                  <a:pt x="117" y="139"/>
                                </a:lnTo>
                                <a:close/>
                                <a:moveTo>
                                  <a:pt x="118" y="212"/>
                                </a:moveTo>
                                <a:lnTo>
                                  <a:pt x="111" y="212"/>
                                </a:lnTo>
                                <a:lnTo>
                                  <a:pt x="111" y="218"/>
                                </a:lnTo>
                                <a:lnTo>
                                  <a:pt x="117" y="218"/>
                                </a:lnTo>
                                <a:lnTo>
                                  <a:pt x="118" y="212"/>
                                </a:lnTo>
                                <a:close/>
                                <a:moveTo>
                                  <a:pt x="121" y="181"/>
                                </a:moveTo>
                                <a:lnTo>
                                  <a:pt x="115" y="181"/>
                                </a:lnTo>
                                <a:lnTo>
                                  <a:pt x="115" y="187"/>
                                </a:lnTo>
                                <a:lnTo>
                                  <a:pt x="121" y="187"/>
                                </a:lnTo>
                                <a:lnTo>
                                  <a:pt x="121" y="181"/>
                                </a:lnTo>
                                <a:close/>
                                <a:moveTo>
                                  <a:pt x="122" y="145"/>
                                </a:moveTo>
                                <a:lnTo>
                                  <a:pt x="117" y="145"/>
                                </a:lnTo>
                                <a:lnTo>
                                  <a:pt x="117" y="151"/>
                                </a:lnTo>
                                <a:lnTo>
                                  <a:pt x="122" y="151"/>
                                </a:lnTo>
                                <a:lnTo>
                                  <a:pt x="122" y="145"/>
                                </a:lnTo>
                                <a:close/>
                                <a:moveTo>
                                  <a:pt x="122" y="169"/>
                                </a:moveTo>
                                <a:lnTo>
                                  <a:pt x="115" y="169"/>
                                </a:lnTo>
                                <a:lnTo>
                                  <a:pt x="115" y="175"/>
                                </a:lnTo>
                                <a:lnTo>
                                  <a:pt x="122" y="175"/>
                                </a:lnTo>
                                <a:lnTo>
                                  <a:pt x="122" y="169"/>
                                </a:lnTo>
                                <a:close/>
                                <a:moveTo>
                                  <a:pt x="125" y="157"/>
                                </a:moveTo>
                                <a:lnTo>
                                  <a:pt x="120" y="157"/>
                                </a:lnTo>
                                <a:lnTo>
                                  <a:pt x="120" y="163"/>
                                </a:lnTo>
                                <a:lnTo>
                                  <a:pt x="125" y="163"/>
                                </a:lnTo>
                                <a:lnTo>
                                  <a:pt x="125" y="157"/>
                                </a:lnTo>
                                <a:close/>
                                <a:moveTo>
                                  <a:pt x="591" y="55"/>
                                </a:moveTo>
                                <a:lnTo>
                                  <a:pt x="585" y="55"/>
                                </a:lnTo>
                                <a:lnTo>
                                  <a:pt x="585" y="61"/>
                                </a:lnTo>
                                <a:lnTo>
                                  <a:pt x="591" y="61"/>
                                </a:lnTo>
                                <a:lnTo>
                                  <a:pt x="591" y="55"/>
                                </a:lnTo>
                                <a:close/>
                                <a:moveTo>
                                  <a:pt x="591" y="30"/>
                                </a:moveTo>
                                <a:lnTo>
                                  <a:pt x="585" y="30"/>
                                </a:lnTo>
                                <a:lnTo>
                                  <a:pt x="585" y="36"/>
                                </a:lnTo>
                                <a:lnTo>
                                  <a:pt x="591" y="36"/>
                                </a:lnTo>
                                <a:lnTo>
                                  <a:pt x="591" y="30"/>
                                </a:lnTo>
                                <a:close/>
                                <a:moveTo>
                                  <a:pt x="591" y="12"/>
                                </a:moveTo>
                                <a:lnTo>
                                  <a:pt x="585" y="12"/>
                                </a:lnTo>
                                <a:lnTo>
                                  <a:pt x="585" y="18"/>
                                </a:lnTo>
                                <a:lnTo>
                                  <a:pt x="591" y="18"/>
                                </a:lnTo>
                                <a:lnTo>
                                  <a:pt x="591" y="12"/>
                                </a:lnTo>
                                <a:close/>
                                <a:moveTo>
                                  <a:pt x="596" y="61"/>
                                </a:moveTo>
                                <a:lnTo>
                                  <a:pt x="591" y="61"/>
                                </a:lnTo>
                                <a:lnTo>
                                  <a:pt x="591" y="67"/>
                                </a:lnTo>
                                <a:lnTo>
                                  <a:pt x="596" y="67"/>
                                </a:lnTo>
                                <a:lnTo>
                                  <a:pt x="596" y="61"/>
                                </a:lnTo>
                                <a:close/>
                                <a:moveTo>
                                  <a:pt x="602" y="48"/>
                                </a:moveTo>
                                <a:lnTo>
                                  <a:pt x="596" y="48"/>
                                </a:lnTo>
                                <a:lnTo>
                                  <a:pt x="596" y="54"/>
                                </a:lnTo>
                                <a:lnTo>
                                  <a:pt x="602" y="54"/>
                                </a:lnTo>
                                <a:lnTo>
                                  <a:pt x="602" y="48"/>
                                </a:lnTo>
                                <a:close/>
                                <a:moveTo>
                                  <a:pt x="602" y="12"/>
                                </a:moveTo>
                                <a:lnTo>
                                  <a:pt x="596" y="12"/>
                                </a:lnTo>
                                <a:lnTo>
                                  <a:pt x="596" y="6"/>
                                </a:lnTo>
                                <a:lnTo>
                                  <a:pt x="591" y="6"/>
                                </a:lnTo>
                                <a:lnTo>
                                  <a:pt x="591" y="12"/>
                                </a:lnTo>
                                <a:lnTo>
                                  <a:pt x="596" y="12"/>
                                </a:lnTo>
                                <a:lnTo>
                                  <a:pt x="596" y="18"/>
                                </a:lnTo>
                                <a:lnTo>
                                  <a:pt x="602" y="18"/>
                                </a:lnTo>
                                <a:lnTo>
                                  <a:pt x="602" y="12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602" y="0"/>
                                </a:lnTo>
                                <a:lnTo>
                                  <a:pt x="602" y="6"/>
                                </a:lnTo>
                                <a:lnTo>
                                  <a:pt x="607" y="6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613" y="36"/>
                                </a:moveTo>
                                <a:lnTo>
                                  <a:pt x="607" y="36"/>
                                </a:lnTo>
                                <a:lnTo>
                                  <a:pt x="607" y="42"/>
                                </a:lnTo>
                                <a:lnTo>
                                  <a:pt x="613" y="42"/>
                                </a:lnTo>
                                <a:lnTo>
                                  <a:pt x="613" y="36"/>
                                </a:lnTo>
                                <a:close/>
                                <a:moveTo>
                                  <a:pt x="618" y="12"/>
                                </a:moveTo>
                                <a:lnTo>
                                  <a:pt x="613" y="12"/>
                                </a:lnTo>
                                <a:lnTo>
                                  <a:pt x="61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8" y="12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613" y="0"/>
                                </a:lnTo>
                                <a:lnTo>
                                  <a:pt x="613" y="6"/>
                                </a:lnTo>
                                <a:lnTo>
                                  <a:pt x="618" y="6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24" y="73"/>
                                </a:moveTo>
                                <a:lnTo>
                                  <a:pt x="618" y="73"/>
                                </a:lnTo>
                                <a:lnTo>
                                  <a:pt x="618" y="79"/>
                                </a:lnTo>
                                <a:lnTo>
                                  <a:pt x="624" y="79"/>
                                </a:lnTo>
                                <a:lnTo>
                                  <a:pt x="624" y="73"/>
                                </a:lnTo>
                                <a:close/>
                                <a:moveTo>
                                  <a:pt x="629" y="85"/>
                                </a:moveTo>
                                <a:lnTo>
                                  <a:pt x="624" y="85"/>
                                </a:lnTo>
                                <a:lnTo>
                                  <a:pt x="624" y="91"/>
                                </a:lnTo>
                                <a:lnTo>
                                  <a:pt x="629" y="91"/>
                                </a:lnTo>
                                <a:lnTo>
                                  <a:pt x="629" y="85"/>
                                </a:lnTo>
                                <a:close/>
                                <a:moveTo>
                                  <a:pt x="629" y="61"/>
                                </a:moveTo>
                                <a:lnTo>
                                  <a:pt x="624" y="61"/>
                                </a:lnTo>
                                <a:lnTo>
                                  <a:pt x="624" y="67"/>
                                </a:lnTo>
                                <a:lnTo>
                                  <a:pt x="629" y="67"/>
                                </a:lnTo>
                                <a:lnTo>
                                  <a:pt x="629" y="61"/>
                                </a:lnTo>
                                <a:close/>
                                <a:moveTo>
                                  <a:pt x="629" y="18"/>
                                </a:moveTo>
                                <a:lnTo>
                                  <a:pt x="624" y="18"/>
                                </a:lnTo>
                                <a:lnTo>
                                  <a:pt x="624" y="24"/>
                                </a:lnTo>
                                <a:lnTo>
                                  <a:pt x="629" y="24"/>
                                </a:lnTo>
                                <a:lnTo>
                                  <a:pt x="629" y="18"/>
                                </a:lnTo>
                                <a:close/>
                                <a:moveTo>
                                  <a:pt x="635" y="0"/>
                                </a:moveTo>
                                <a:lnTo>
                                  <a:pt x="629" y="0"/>
                                </a:lnTo>
                                <a:lnTo>
                                  <a:pt x="629" y="6"/>
                                </a:lnTo>
                                <a:lnTo>
                                  <a:pt x="635" y="6"/>
                                </a:lnTo>
                                <a:lnTo>
                                  <a:pt x="635" y="0"/>
                                </a:lnTo>
                                <a:close/>
                                <a:moveTo>
                                  <a:pt x="646" y="103"/>
                                </a:moveTo>
                                <a:lnTo>
                                  <a:pt x="640" y="103"/>
                                </a:lnTo>
                                <a:lnTo>
                                  <a:pt x="640" y="97"/>
                                </a:lnTo>
                                <a:lnTo>
                                  <a:pt x="635" y="97"/>
                                </a:lnTo>
                                <a:lnTo>
                                  <a:pt x="635" y="103"/>
                                </a:lnTo>
                                <a:lnTo>
                                  <a:pt x="640" y="103"/>
                                </a:lnTo>
                                <a:lnTo>
                                  <a:pt x="640" y="109"/>
                                </a:lnTo>
                                <a:lnTo>
                                  <a:pt x="646" y="109"/>
                                </a:lnTo>
                                <a:lnTo>
                                  <a:pt x="646" y="103"/>
                                </a:lnTo>
                                <a:close/>
                                <a:moveTo>
                                  <a:pt x="646" y="67"/>
                                </a:moveTo>
                                <a:lnTo>
                                  <a:pt x="640" y="67"/>
                                </a:lnTo>
                                <a:lnTo>
                                  <a:pt x="640" y="73"/>
                                </a:lnTo>
                                <a:lnTo>
                                  <a:pt x="646" y="73"/>
                                </a:lnTo>
                                <a:lnTo>
                                  <a:pt x="646" y="67"/>
                                </a:lnTo>
                                <a:close/>
                                <a:moveTo>
                                  <a:pt x="646" y="24"/>
                                </a:moveTo>
                                <a:lnTo>
                                  <a:pt x="640" y="24"/>
                                </a:lnTo>
                                <a:lnTo>
                                  <a:pt x="640" y="18"/>
                                </a:lnTo>
                                <a:lnTo>
                                  <a:pt x="635" y="18"/>
                                </a:lnTo>
                                <a:lnTo>
                                  <a:pt x="635" y="24"/>
                                </a:lnTo>
                                <a:lnTo>
                                  <a:pt x="640" y="24"/>
                                </a:lnTo>
                                <a:lnTo>
                                  <a:pt x="640" y="30"/>
                                </a:lnTo>
                                <a:lnTo>
                                  <a:pt x="646" y="30"/>
                                </a:lnTo>
                                <a:lnTo>
                                  <a:pt x="646" y="24"/>
                                </a:lnTo>
                                <a:close/>
                                <a:moveTo>
                                  <a:pt x="646" y="6"/>
                                </a:moveTo>
                                <a:lnTo>
                                  <a:pt x="640" y="6"/>
                                </a:lnTo>
                                <a:lnTo>
                                  <a:pt x="640" y="12"/>
                                </a:lnTo>
                                <a:lnTo>
                                  <a:pt x="646" y="12"/>
                                </a:lnTo>
                                <a:lnTo>
                                  <a:pt x="646" y="6"/>
                                </a:lnTo>
                                <a:close/>
                                <a:moveTo>
                                  <a:pt x="657" y="48"/>
                                </a:moveTo>
                                <a:lnTo>
                                  <a:pt x="651" y="48"/>
                                </a:lnTo>
                                <a:lnTo>
                                  <a:pt x="651" y="54"/>
                                </a:lnTo>
                                <a:lnTo>
                                  <a:pt x="657" y="54"/>
                                </a:lnTo>
                                <a:lnTo>
                                  <a:pt x="657" y="48"/>
                                </a:lnTo>
                                <a:close/>
                                <a:moveTo>
                                  <a:pt x="657" y="12"/>
                                </a:moveTo>
                                <a:lnTo>
                                  <a:pt x="651" y="12"/>
                                </a:lnTo>
                                <a:lnTo>
                                  <a:pt x="651" y="18"/>
                                </a:lnTo>
                                <a:lnTo>
                                  <a:pt x="657" y="18"/>
                                </a:lnTo>
                                <a:lnTo>
                                  <a:pt x="657" y="12"/>
                                </a:lnTo>
                                <a:close/>
                                <a:moveTo>
                                  <a:pt x="662" y="18"/>
                                </a:moveTo>
                                <a:lnTo>
                                  <a:pt x="657" y="18"/>
                                </a:lnTo>
                                <a:lnTo>
                                  <a:pt x="657" y="24"/>
                                </a:lnTo>
                                <a:lnTo>
                                  <a:pt x="662" y="24"/>
                                </a:lnTo>
                                <a:lnTo>
                                  <a:pt x="662" y="18"/>
                                </a:lnTo>
                                <a:close/>
                                <a:moveTo>
                                  <a:pt x="668" y="103"/>
                                </a:moveTo>
                                <a:lnTo>
                                  <a:pt x="662" y="103"/>
                                </a:lnTo>
                                <a:lnTo>
                                  <a:pt x="662" y="109"/>
                                </a:lnTo>
                                <a:lnTo>
                                  <a:pt x="668" y="109"/>
                                </a:lnTo>
                                <a:lnTo>
                                  <a:pt x="668" y="103"/>
                                </a:lnTo>
                                <a:close/>
                                <a:moveTo>
                                  <a:pt x="668" y="24"/>
                                </a:moveTo>
                                <a:lnTo>
                                  <a:pt x="662" y="24"/>
                                </a:lnTo>
                                <a:lnTo>
                                  <a:pt x="662" y="30"/>
                                </a:lnTo>
                                <a:lnTo>
                                  <a:pt x="668" y="30"/>
                                </a:lnTo>
                                <a:lnTo>
                                  <a:pt x="668" y="24"/>
                                </a:lnTo>
                                <a:close/>
                                <a:moveTo>
                                  <a:pt x="673" y="67"/>
                                </a:moveTo>
                                <a:lnTo>
                                  <a:pt x="668" y="67"/>
                                </a:lnTo>
                                <a:lnTo>
                                  <a:pt x="668" y="73"/>
                                </a:lnTo>
                                <a:lnTo>
                                  <a:pt x="673" y="73"/>
                                </a:lnTo>
                                <a:lnTo>
                                  <a:pt x="673" y="67"/>
                                </a:lnTo>
                                <a:close/>
                                <a:moveTo>
                                  <a:pt x="679" y="121"/>
                                </a:moveTo>
                                <a:lnTo>
                                  <a:pt x="673" y="121"/>
                                </a:lnTo>
                                <a:lnTo>
                                  <a:pt x="673" y="127"/>
                                </a:lnTo>
                                <a:lnTo>
                                  <a:pt x="679" y="127"/>
                                </a:lnTo>
                                <a:lnTo>
                                  <a:pt x="679" y="121"/>
                                </a:lnTo>
                                <a:close/>
                                <a:moveTo>
                                  <a:pt x="679" y="79"/>
                                </a:moveTo>
                                <a:lnTo>
                                  <a:pt x="673" y="79"/>
                                </a:lnTo>
                                <a:lnTo>
                                  <a:pt x="673" y="85"/>
                                </a:lnTo>
                                <a:lnTo>
                                  <a:pt x="679" y="85"/>
                                </a:lnTo>
                                <a:lnTo>
                                  <a:pt x="679" y="79"/>
                                </a:lnTo>
                                <a:close/>
                                <a:moveTo>
                                  <a:pt x="679" y="36"/>
                                </a:moveTo>
                                <a:lnTo>
                                  <a:pt x="673" y="36"/>
                                </a:lnTo>
                                <a:lnTo>
                                  <a:pt x="673" y="42"/>
                                </a:lnTo>
                                <a:lnTo>
                                  <a:pt x="679" y="42"/>
                                </a:lnTo>
                                <a:lnTo>
                                  <a:pt x="679" y="36"/>
                                </a:lnTo>
                                <a:close/>
                                <a:moveTo>
                                  <a:pt x="684" y="145"/>
                                </a:moveTo>
                                <a:lnTo>
                                  <a:pt x="679" y="145"/>
                                </a:lnTo>
                                <a:lnTo>
                                  <a:pt x="679" y="151"/>
                                </a:lnTo>
                                <a:lnTo>
                                  <a:pt x="684" y="151"/>
                                </a:lnTo>
                                <a:lnTo>
                                  <a:pt x="684" y="145"/>
                                </a:lnTo>
                                <a:close/>
                                <a:moveTo>
                                  <a:pt x="684" y="132"/>
                                </a:moveTo>
                                <a:lnTo>
                                  <a:pt x="679" y="132"/>
                                </a:lnTo>
                                <a:lnTo>
                                  <a:pt x="679" y="138"/>
                                </a:lnTo>
                                <a:lnTo>
                                  <a:pt x="684" y="138"/>
                                </a:lnTo>
                                <a:lnTo>
                                  <a:pt x="684" y="132"/>
                                </a:lnTo>
                                <a:close/>
                                <a:moveTo>
                                  <a:pt x="695" y="73"/>
                                </a:moveTo>
                                <a:lnTo>
                                  <a:pt x="690" y="73"/>
                                </a:lnTo>
                                <a:lnTo>
                                  <a:pt x="690" y="79"/>
                                </a:lnTo>
                                <a:lnTo>
                                  <a:pt x="695" y="79"/>
                                </a:lnTo>
                                <a:lnTo>
                                  <a:pt x="69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520"/>
                        <wps:cNvSpPr>
                          <a:spLocks/>
                        </wps:cNvSpPr>
                        <wps:spPr bwMode="auto">
                          <a:xfrm>
                            <a:off x="8438" y="11987"/>
                            <a:ext cx="151" cy="121"/>
                          </a:xfrm>
                          <a:custGeom>
                            <a:avLst/>
                            <a:gdLst>
                              <a:gd name="T0" fmla="+- 0 8444 8438"/>
                              <a:gd name="T1" fmla="*/ T0 w 151"/>
                              <a:gd name="T2" fmla="+- 0 11987 11987"/>
                              <a:gd name="T3" fmla="*/ 11987 h 121"/>
                              <a:gd name="T4" fmla="+- 0 8440 8438"/>
                              <a:gd name="T5" fmla="*/ T4 w 151"/>
                              <a:gd name="T6" fmla="+- 0 11993 11987"/>
                              <a:gd name="T7" fmla="*/ 11993 h 121"/>
                              <a:gd name="T8" fmla="+- 0 8489 8438"/>
                              <a:gd name="T9" fmla="*/ T8 w 151"/>
                              <a:gd name="T10" fmla="+- 0 11987 11987"/>
                              <a:gd name="T11" fmla="*/ 11987 h 121"/>
                              <a:gd name="T12" fmla="+- 0 8484 8438"/>
                              <a:gd name="T13" fmla="*/ T12 w 151"/>
                              <a:gd name="T14" fmla="+- 0 11993 11987"/>
                              <a:gd name="T15" fmla="*/ 11993 h 121"/>
                              <a:gd name="T16" fmla="+- 0 8489 8438"/>
                              <a:gd name="T17" fmla="*/ T16 w 151"/>
                              <a:gd name="T18" fmla="+- 0 11987 11987"/>
                              <a:gd name="T19" fmla="*/ 11987 h 121"/>
                              <a:gd name="T20" fmla="+- 0 8511 8438"/>
                              <a:gd name="T21" fmla="*/ T20 w 151"/>
                              <a:gd name="T22" fmla="+- 0 12030 11987"/>
                              <a:gd name="T23" fmla="*/ 12030 h 121"/>
                              <a:gd name="T24" fmla="+- 0 8517 8438"/>
                              <a:gd name="T25" fmla="*/ T24 w 151"/>
                              <a:gd name="T26" fmla="+- 0 12036 11987"/>
                              <a:gd name="T27" fmla="*/ 12036 h 121"/>
                              <a:gd name="T28" fmla="+- 0 8522 8438"/>
                              <a:gd name="T29" fmla="*/ T28 w 151"/>
                              <a:gd name="T30" fmla="+- 0 12072 11987"/>
                              <a:gd name="T31" fmla="*/ 12072 h 121"/>
                              <a:gd name="T32" fmla="+- 0 8517 8438"/>
                              <a:gd name="T33" fmla="*/ T32 w 151"/>
                              <a:gd name="T34" fmla="+- 0 12060 11987"/>
                              <a:gd name="T35" fmla="*/ 12060 h 121"/>
                              <a:gd name="T36" fmla="+- 0 8511 8438"/>
                              <a:gd name="T37" fmla="*/ T36 w 151"/>
                              <a:gd name="T38" fmla="+- 0 12072 11987"/>
                              <a:gd name="T39" fmla="*/ 12072 h 121"/>
                              <a:gd name="T40" fmla="+- 0 8517 8438"/>
                              <a:gd name="T41" fmla="*/ T40 w 151"/>
                              <a:gd name="T42" fmla="+- 0 12078 11987"/>
                              <a:gd name="T43" fmla="*/ 12078 h 121"/>
                              <a:gd name="T44" fmla="+- 0 8522 8438"/>
                              <a:gd name="T45" fmla="*/ T44 w 151"/>
                              <a:gd name="T46" fmla="+- 0 12072 11987"/>
                              <a:gd name="T47" fmla="*/ 12072 h 121"/>
                              <a:gd name="T48" fmla="+- 0 8522 8438"/>
                              <a:gd name="T49" fmla="*/ T48 w 151"/>
                              <a:gd name="T50" fmla="+- 0 12077 11987"/>
                              <a:gd name="T51" fmla="*/ 12077 h 121"/>
                              <a:gd name="T52" fmla="+- 0 8528 8438"/>
                              <a:gd name="T53" fmla="*/ T52 w 151"/>
                              <a:gd name="T54" fmla="+- 0 12083 11987"/>
                              <a:gd name="T55" fmla="*/ 12083 h 121"/>
                              <a:gd name="T56" fmla="+- 0 8544 8438"/>
                              <a:gd name="T57" fmla="*/ T56 w 151"/>
                              <a:gd name="T58" fmla="+- 0 12090 11987"/>
                              <a:gd name="T59" fmla="*/ 12090 h 121"/>
                              <a:gd name="T60" fmla="+- 0 8539 8438"/>
                              <a:gd name="T61" fmla="*/ T60 w 151"/>
                              <a:gd name="T62" fmla="+- 0 12096 11987"/>
                              <a:gd name="T63" fmla="*/ 12096 h 121"/>
                              <a:gd name="T64" fmla="+- 0 8544 8438"/>
                              <a:gd name="T65" fmla="*/ T64 w 151"/>
                              <a:gd name="T66" fmla="+- 0 12090 11987"/>
                              <a:gd name="T67" fmla="*/ 12090 h 121"/>
                              <a:gd name="T68" fmla="+- 0 8539 8438"/>
                              <a:gd name="T69" fmla="*/ T68 w 151"/>
                              <a:gd name="T70" fmla="+- 0 11987 11987"/>
                              <a:gd name="T71" fmla="*/ 11987 h 121"/>
                              <a:gd name="T72" fmla="+- 0 8544 8438"/>
                              <a:gd name="T73" fmla="*/ T72 w 151"/>
                              <a:gd name="T74" fmla="+- 0 11993 11987"/>
                              <a:gd name="T75" fmla="*/ 11993 h 121"/>
                              <a:gd name="T76" fmla="+- 0 8550 8438"/>
                              <a:gd name="T77" fmla="*/ T76 w 151"/>
                              <a:gd name="T78" fmla="+- 0 12054 11987"/>
                              <a:gd name="T79" fmla="*/ 12054 h 121"/>
                              <a:gd name="T80" fmla="+- 0 8544 8438"/>
                              <a:gd name="T81" fmla="*/ T80 w 151"/>
                              <a:gd name="T82" fmla="+- 0 12060 11987"/>
                              <a:gd name="T83" fmla="*/ 12060 h 121"/>
                              <a:gd name="T84" fmla="+- 0 8550 8438"/>
                              <a:gd name="T85" fmla="*/ T84 w 151"/>
                              <a:gd name="T86" fmla="+- 0 12054 11987"/>
                              <a:gd name="T87" fmla="*/ 12054 h 121"/>
                              <a:gd name="T88" fmla="+- 0 8544 8438"/>
                              <a:gd name="T89" fmla="*/ T88 w 151"/>
                              <a:gd name="T90" fmla="+- 0 12030 11987"/>
                              <a:gd name="T91" fmla="*/ 12030 h 121"/>
                              <a:gd name="T92" fmla="+- 0 8550 8438"/>
                              <a:gd name="T93" fmla="*/ T92 w 151"/>
                              <a:gd name="T94" fmla="+- 0 12036 11987"/>
                              <a:gd name="T95" fmla="*/ 12036 h 121"/>
                              <a:gd name="T96" fmla="+- 0 8550 8438"/>
                              <a:gd name="T97" fmla="*/ T96 w 151"/>
                              <a:gd name="T98" fmla="+- 0 11993 11987"/>
                              <a:gd name="T99" fmla="*/ 11993 h 121"/>
                              <a:gd name="T100" fmla="+- 0 8544 8438"/>
                              <a:gd name="T101" fmla="*/ T100 w 151"/>
                              <a:gd name="T102" fmla="+- 0 11999 11987"/>
                              <a:gd name="T103" fmla="*/ 11999 h 121"/>
                              <a:gd name="T104" fmla="+- 0 8550 8438"/>
                              <a:gd name="T105" fmla="*/ T104 w 151"/>
                              <a:gd name="T106" fmla="+- 0 11993 11987"/>
                              <a:gd name="T107" fmla="*/ 11993 h 121"/>
                              <a:gd name="T108" fmla="+- 0 8550 8438"/>
                              <a:gd name="T109" fmla="*/ T108 w 151"/>
                              <a:gd name="T110" fmla="+- 0 12096 11987"/>
                              <a:gd name="T111" fmla="*/ 12096 h 121"/>
                              <a:gd name="T112" fmla="+- 0 8555 8438"/>
                              <a:gd name="T113" fmla="*/ T112 w 151"/>
                              <a:gd name="T114" fmla="+- 0 12102 11987"/>
                              <a:gd name="T115" fmla="*/ 12102 h 121"/>
                              <a:gd name="T116" fmla="+- 0 8555 8438"/>
                              <a:gd name="T117" fmla="*/ T116 w 151"/>
                              <a:gd name="T118" fmla="+- 0 12042 11987"/>
                              <a:gd name="T119" fmla="*/ 12042 h 121"/>
                              <a:gd name="T120" fmla="+- 0 8550 8438"/>
                              <a:gd name="T121" fmla="*/ T120 w 151"/>
                              <a:gd name="T122" fmla="+- 0 12048 11987"/>
                              <a:gd name="T123" fmla="*/ 12048 h 121"/>
                              <a:gd name="T124" fmla="+- 0 8555 8438"/>
                              <a:gd name="T125" fmla="*/ T124 w 151"/>
                              <a:gd name="T126" fmla="+- 0 12042 11987"/>
                              <a:gd name="T127" fmla="*/ 12042 h 121"/>
                              <a:gd name="T128" fmla="+- 0 8550 8438"/>
                              <a:gd name="T129" fmla="*/ T128 w 151"/>
                              <a:gd name="T130" fmla="+- 0 12006 11987"/>
                              <a:gd name="T131" fmla="*/ 12006 h 121"/>
                              <a:gd name="T132" fmla="+- 0 8555 8438"/>
                              <a:gd name="T133" fmla="*/ T132 w 151"/>
                              <a:gd name="T134" fmla="+- 0 12012 11987"/>
                              <a:gd name="T135" fmla="*/ 12012 h 121"/>
                              <a:gd name="T136" fmla="+- 0 8566 8438"/>
                              <a:gd name="T137" fmla="*/ T136 w 151"/>
                              <a:gd name="T138" fmla="+- 0 12072 11987"/>
                              <a:gd name="T139" fmla="*/ 12072 h 121"/>
                              <a:gd name="T140" fmla="+- 0 8561 8438"/>
                              <a:gd name="T141" fmla="*/ T140 w 151"/>
                              <a:gd name="T142" fmla="+- 0 12078 11987"/>
                              <a:gd name="T143" fmla="*/ 12078 h 121"/>
                              <a:gd name="T144" fmla="+- 0 8566 8438"/>
                              <a:gd name="T145" fmla="*/ T144 w 151"/>
                              <a:gd name="T146" fmla="+- 0 12072 11987"/>
                              <a:gd name="T147" fmla="*/ 12072 h 121"/>
                              <a:gd name="T148" fmla="+- 0 8561 8438"/>
                              <a:gd name="T149" fmla="*/ T148 w 151"/>
                              <a:gd name="T150" fmla="+- 0 12048 11987"/>
                              <a:gd name="T151" fmla="*/ 12048 h 121"/>
                              <a:gd name="T152" fmla="+- 0 8566 8438"/>
                              <a:gd name="T153" fmla="*/ T152 w 151"/>
                              <a:gd name="T154" fmla="+- 0 12054 11987"/>
                              <a:gd name="T155" fmla="*/ 12054 h 121"/>
                              <a:gd name="T156" fmla="+- 0 8572 8438"/>
                              <a:gd name="T157" fmla="*/ T156 w 151"/>
                              <a:gd name="T158" fmla="+- 0 12084 11987"/>
                              <a:gd name="T159" fmla="*/ 12084 h 121"/>
                              <a:gd name="T160" fmla="+- 0 8566 8438"/>
                              <a:gd name="T161" fmla="*/ T160 w 151"/>
                              <a:gd name="T162" fmla="+- 0 12090 11987"/>
                              <a:gd name="T163" fmla="*/ 12090 h 121"/>
                              <a:gd name="T164" fmla="+- 0 8572 8438"/>
                              <a:gd name="T165" fmla="*/ T164 w 151"/>
                              <a:gd name="T166" fmla="+- 0 12084 11987"/>
                              <a:gd name="T167" fmla="*/ 12084 h 121"/>
                              <a:gd name="T168" fmla="+- 0 8572 8438"/>
                              <a:gd name="T169" fmla="*/ T168 w 151"/>
                              <a:gd name="T170" fmla="+- 0 12060 11987"/>
                              <a:gd name="T171" fmla="*/ 12060 h 121"/>
                              <a:gd name="T172" fmla="+- 0 8566 8438"/>
                              <a:gd name="T173" fmla="*/ T172 w 151"/>
                              <a:gd name="T174" fmla="+- 0 12054 11987"/>
                              <a:gd name="T175" fmla="*/ 12054 h 121"/>
                              <a:gd name="T176" fmla="+- 0 8572 8438"/>
                              <a:gd name="T177" fmla="*/ T176 w 151"/>
                              <a:gd name="T178" fmla="+- 0 12060 11987"/>
                              <a:gd name="T179" fmla="*/ 12060 h 121"/>
                              <a:gd name="T180" fmla="+- 0 8577 8438"/>
                              <a:gd name="T181" fmla="*/ T180 w 151"/>
                              <a:gd name="T182" fmla="+- 0 12066 11987"/>
                              <a:gd name="T183" fmla="*/ 12066 h 121"/>
                              <a:gd name="T184" fmla="+- 0 8577 8438"/>
                              <a:gd name="T185" fmla="*/ T184 w 151"/>
                              <a:gd name="T186" fmla="+- 0 12102 11987"/>
                              <a:gd name="T187" fmla="*/ 12102 h 121"/>
                              <a:gd name="T188" fmla="+- 0 8566 8438"/>
                              <a:gd name="T189" fmla="*/ T188 w 151"/>
                              <a:gd name="T190" fmla="+- 0 12108 11987"/>
                              <a:gd name="T191" fmla="*/ 12108 h 121"/>
                              <a:gd name="T192" fmla="+- 0 8577 8438"/>
                              <a:gd name="T193" fmla="*/ T192 w 151"/>
                              <a:gd name="T194" fmla="+- 0 12102 11987"/>
                              <a:gd name="T195" fmla="*/ 12102 h 121"/>
                              <a:gd name="T196" fmla="+- 0 8577 8438"/>
                              <a:gd name="T197" fmla="*/ T196 w 151"/>
                              <a:gd name="T198" fmla="+- 0 12066 11987"/>
                              <a:gd name="T199" fmla="*/ 12066 h 121"/>
                              <a:gd name="T200" fmla="+- 0 8583 8438"/>
                              <a:gd name="T201" fmla="*/ T200 w 151"/>
                              <a:gd name="T202" fmla="+- 0 12072 11987"/>
                              <a:gd name="T203" fmla="*/ 12072 h 121"/>
                              <a:gd name="T204" fmla="+- 0 8588 8438"/>
                              <a:gd name="T205" fmla="*/ T204 w 151"/>
                              <a:gd name="T206" fmla="+- 0 12090 11987"/>
                              <a:gd name="T207" fmla="*/ 12090 h 121"/>
                              <a:gd name="T208" fmla="+- 0 8583 8438"/>
                              <a:gd name="T209" fmla="*/ T208 w 151"/>
                              <a:gd name="T210" fmla="+- 0 12104 11987"/>
                              <a:gd name="T211" fmla="*/ 12104 h 121"/>
                              <a:gd name="T212" fmla="+- 0 8588 8438"/>
                              <a:gd name="T213" fmla="*/ T212 w 151"/>
                              <a:gd name="T214" fmla="+- 0 12090 11987"/>
                              <a:gd name="T215" fmla="*/ 12090 h 121"/>
                              <a:gd name="T216" fmla="+- 0 8583 8438"/>
                              <a:gd name="T217" fmla="*/ T216 w 151"/>
                              <a:gd name="T218" fmla="+- 0 12078 11987"/>
                              <a:gd name="T219" fmla="*/ 12078 h 121"/>
                              <a:gd name="T220" fmla="+- 0 8588 8438"/>
                              <a:gd name="T221" fmla="*/ T220 w 151"/>
                              <a:gd name="T222" fmla="+- 0 12084 11987"/>
                              <a:gd name="T223" fmla="*/ 12084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1" h="121">
                                <a:moveTo>
                                  <a:pt x="7" y="6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2" y="6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6"/>
                                </a:lnTo>
                                <a:lnTo>
                                  <a:pt x="51" y="6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79" y="43"/>
                                </a:moveTo>
                                <a:lnTo>
                                  <a:pt x="73" y="43"/>
                                </a:lnTo>
                                <a:lnTo>
                                  <a:pt x="73" y="49"/>
                                </a:lnTo>
                                <a:lnTo>
                                  <a:pt x="79" y="49"/>
                                </a:lnTo>
                                <a:lnTo>
                                  <a:pt x="79" y="43"/>
                                </a:lnTo>
                                <a:close/>
                                <a:moveTo>
                                  <a:pt x="84" y="85"/>
                                </a:moveTo>
                                <a:lnTo>
                                  <a:pt x="79" y="85"/>
                                </a:lnTo>
                                <a:lnTo>
                                  <a:pt x="79" y="73"/>
                                </a:lnTo>
                                <a:lnTo>
                                  <a:pt x="73" y="73"/>
                                </a:lnTo>
                                <a:lnTo>
                                  <a:pt x="73" y="85"/>
                                </a:lnTo>
                                <a:lnTo>
                                  <a:pt x="79" y="85"/>
                                </a:lnTo>
                                <a:lnTo>
                                  <a:pt x="79" y="91"/>
                                </a:lnTo>
                                <a:lnTo>
                                  <a:pt x="84" y="91"/>
                                </a:lnTo>
                                <a:lnTo>
                                  <a:pt x="84" y="85"/>
                                </a:lnTo>
                                <a:close/>
                                <a:moveTo>
                                  <a:pt x="90" y="90"/>
                                </a:moveTo>
                                <a:lnTo>
                                  <a:pt x="84" y="90"/>
                                </a:lnTo>
                                <a:lnTo>
                                  <a:pt x="84" y="96"/>
                                </a:lnTo>
                                <a:lnTo>
                                  <a:pt x="90" y="96"/>
                                </a:lnTo>
                                <a:lnTo>
                                  <a:pt x="90" y="90"/>
                                </a:lnTo>
                                <a:close/>
                                <a:moveTo>
                                  <a:pt x="106" y="103"/>
                                </a:moveTo>
                                <a:lnTo>
                                  <a:pt x="101" y="103"/>
                                </a:lnTo>
                                <a:lnTo>
                                  <a:pt x="101" y="109"/>
                                </a:lnTo>
                                <a:lnTo>
                                  <a:pt x="106" y="109"/>
                                </a:lnTo>
                                <a:lnTo>
                                  <a:pt x="106" y="103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6"/>
                                </a:lnTo>
                                <a:lnTo>
                                  <a:pt x="106" y="6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12" y="67"/>
                                </a:moveTo>
                                <a:lnTo>
                                  <a:pt x="106" y="67"/>
                                </a:lnTo>
                                <a:lnTo>
                                  <a:pt x="106" y="73"/>
                                </a:lnTo>
                                <a:lnTo>
                                  <a:pt x="112" y="73"/>
                                </a:lnTo>
                                <a:lnTo>
                                  <a:pt x="112" y="67"/>
                                </a:lnTo>
                                <a:close/>
                                <a:moveTo>
                                  <a:pt x="112" y="43"/>
                                </a:moveTo>
                                <a:lnTo>
                                  <a:pt x="106" y="43"/>
                                </a:lnTo>
                                <a:lnTo>
                                  <a:pt x="106" y="49"/>
                                </a:lnTo>
                                <a:lnTo>
                                  <a:pt x="112" y="49"/>
                                </a:lnTo>
                                <a:lnTo>
                                  <a:pt x="112" y="43"/>
                                </a:lnTo>
                                <a:close/>
                                <a:moveTo>
                                  <a:pt x="112" y="6"/>
                                </a:moveTo>
                                <a:lnTo>
                                  <a:pt x="106" y="6"/>
                                </a:lnTo>
                                <a:lnTo>
                                  <a:pt x="106" y="12"/>
                                </a:lnTo>
                                <a:lnTo>
                                  <a:pt x="112" y="12"/>
                                </a:lnTo>
                                <a:lnTo>
                                  <a:pt x="112" y="6"/>
                                </a:lnTo>
                                <a:close/>
                                <a:moveTo>
                                  <a:pt x="117" y="109"/>
                                </a:moveTo>
                                <a:lnTo>
                                  <a:pt x="112" y="109"/>
                                </a:lnTo>
                                <a:lnTo>
                                  <a:pt x="112" y="115"/>
                                </a:lnTo>
                                <a:lnTo>
                                  <a:pt x="117" y="115"/>
                                </a:lnTo>
                                <a:lnTo>
                                  <a:pt x="117" y="109"/>
                                </a:lnTo>
                                <a:close/>
                                <a:moveTo>
                                  <a:pt x="117" y="55"/>
                                </a:moveTo>
                                <a:lnTo>
                                  <a:pt x="112" y="55"/>
                                </a:lnTo>
                                <a:lnTo>
                                  <a:pt x="112" y="61"/>
                                </a:lnTo>
                                <a:lnTo>
                                  <a:pt x="117" y="61"/>
                                </a:lnTo>
                                <a:lnTo>
                                  <a:pt x="117" y="55"/>
                                </a:lnTo>
                                <a:close/>
                                <a:moveTo>
                                  <a:pt x="117" y="19"/>
                                </a:moveTo>
                                <a:lnTo>
                                  <a:pt x="112" y="19"/>
                                </a:lnTo>
                                <a:lnTo>
                                  <a:pt x="112" y="25"/>
                                </a:lnTo>
                                <a:lnTo>
                                  <a:pt x="117" y="25"/>
                                </a:lnTo>
                                <a:lnTo>
                                  <a:pt x="117" y="19"/>
                                </a:lnTo>
                                <a:close/>
                                <a:moveTo>
                                  <a:pt x="128" y="85"/>
                                </a:moveTo>
                                <a:lnTo>
                                  <a:pt x="123" y="85"/>
                                </a:lnTo>
                                <a:lnTo>
                                  <a:pt x="123" y="91"/>
                                </a:lnTo>
                                <a:lnTo>
                                  <a:pt x="128" y="91"/>
                                </a:lnTo>
                                <a:lnTo>
                                  <a:pt x="128" y="85"/>
                                </a:lnTo>
                                <a:close/>
                                <a:moveTo>
                                  <a:pt x="128" y="61"/>
                                </a:moveTo>
                                <a:lnTo>
                                  <a:pt x="123" y="61"/>
                                </a:lnTo>
                                <a:lnTo>
                                  <a:pt x="123" y="67"/>
                                </a:lnTo>
                                <a:lnTo>
                                  <a:pt x="128" y="67"/>
                                </a:lnTo>
                                <a:lnTo>
                                  <a:pt x="128" y="61"/>
                                </a:lnTo>
                                <a:close/>
                                <a:moveTo>
                                  <a:pt x="134" y="97"/>
                                </a:moveTo>
                                <a:lnTo>
                                  <a:pt x="128" y="97"/>
                                </a:lnTo>
                                <a:lnTo>
                                  <a:pt x="128" y="103"/>
                                </a:lnTo>
                                <a:lnTo>
                                  <a:pt x="134" y="103"/>
                                </a:lnTo>
                                <a:lnTo>
                                  <a:pt x="134" y="97"/>
                                </a:lnTo>
                                <a:close/>
                                <a:moveTo>
                                  <a:pt x="139" y="73"/>
                                </a:moveTo>
                                <a:lnTo>
                                  <a:pt x="134" y="73"/>
                                </a:lnTo>
                                <a:lnTo>
                                  <a:pt x="134" y="67"/>
                                </a:lnTo>
                                <a:lnTo>
                                  <a:pt x="128" y="67"/>
                                </a:lnTo>
                                <a:lnTo>
                                  <a:pt x="128" y="73"/>
                                </a:lnTo>
                                <a:lnTo>
                                  <a:pt x="134" y="73"/>
                                </a:lnTo>
                                <a:lnTo>
                                  <a:pt x="134" y="79"/>
                                </a:lnTo>
                                <a:lnTo>
                                  <a:pt x="139" y="79"/>
                                </a:lnTo>
                                <a:lnTo>
                                  <a:pt x="139" y="73"/>
                                </a:lnTo>
                                <a:close/>
                                <a:moveTo>
                                  <a:pt x="139" y="115"/>
                                </a:moveTo>
                                <a:lnTo>
                                  <a:pt x="128" y="115"/>
                                </a:lnTo>
                                <a:lnTo>
                                  <a:pt x="128" y="121"/>
                                </a:lnTo>
                                <a:lnTo>
                                  <a:pt x="139" y="121"/>
                                </a:lnTo>
                                <a:lnTo>
                                  <a:pt x="139" y="115"/>
                                </a:lnTo>
                                <a:close/>
                                <a:moveTo>
                                  <a:pt x="145" y="79"/>
                                </a:moveTo>
                                <a:lnTo>
                                  <a:pt x="139" y="79"/>
                                </a:lnTo>
                                <a:lnTo>
                                  <a:pt x="139" y="85"/>
                                </a:lnTo>
                                <a:lnTo>
                                  <a:pt x="145" y="85"/>
                                </a:lnTo>
                                <a:lnTo>
                                  <a:pt x="145" y="79"/>
                                </a:lnTo>
                                <a:close/>
                                <a:moveTo>
                                  <a:pt x="150" y="103"/>
                                </a:moveTo>
                                <a:lnTo>
                                  <a:pt x="145" y="103"/>
                                </a:lnTo>
                                <a:lnTo>
                                  <a:pt x="145" y="117"/>
                                </a:lnTo>
                                <a:lnTo>
                                  <a:pt x="150" y="117"/>
                                </a:lnTo>
                                <a:lnTo>
                                  <a:pt x="150" y="103"/>
                                </a:lnTo>
                                <a:close/>
                                <a:moveTo>
                                  <a:pt x="150" y="91"/>
                                </a:moveTo>
                                <a:lnTo>
                                  <a:pt x="145" y="91"/>
                                </a:lnTo>
                                <a:lnTo>
                                  <a:pt x="145" y="97"/>
                                </a:lnTo>
                                <a:lnTo>
                                  <a:pt x="150" y="97"/>
                                </a:lnTo>
                                <a:lnTo>
                                  <a:pt x="15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21"/>
                        <wps:cNvSpPr>
                          <a:spLocks/>
                        </wps:cNvSpPr>
                        <wps:spPr bwMode="auto">
                          <a:xfrm>
                            <a:off x="1988" y="7526"/>
                            <a:ext cx="7870" cy="3302"/>
                          </a:xfrm>
                          <a:custGeom>
                            <a:avLst/>
                            <a:gdLst>
                              <a:gd name="T0" fmla="+- 0 6578 1989"/>
                              <a:gd name="T1" fmla="*/ T0 w 7870"/>
                              <a:gd name="T2" fmla="+- 0 7543 7526"/>
                              <a:gd name="T3" fmla="*/ 7543 h 3302"/>
                              <a:gd name="T4" fmla="+- 0 6290 1989"/>
                              <a:gd name="T5" fmla="*/ T4 w 7870"/>
                              <a:gd name="T6" fmla="+- 0 7628 7526"/>
                              <a:gd name="T7" fmla="*/ 7628 h 3302"/>
                              <a:gd name="T8" fmla="+- 0 6081 1989"/>
                              <a:gd name="T9" fmla="*/ T8 w 7870"/>
                              <a:gd name="T10" fmla="+- 0 7778 7526"/>
                              <a:gd name="T11" fmla="*/ 7778 h 3302"/>
                              <a:gd name="T12" fmla="+- 0 5855 1989"/>
                              <a:gd name="T13" fmla="*/ T12 w 7870"/>
                              <a:gd name="T14" fmla="+- 0 7683 7526"/>
                              <a:gd name="T15" fmla="*/ 7683 h 3302"/>
                              <a:gd name="T16" fmla="+- 0 5528 1989"/>
                              <a:gd name="T17" fmla="*/ T16 w 7870"/>
                              <a:gd name="T18" fmla="+- 0 7623 7526"/>
                              <a:gd name="T19" fmla="*/ 7623 h 3302"/>
                              <a:gd name="T20" fmla="+- 0 5196 1989"/>
                              <a:gd name="T21" fmla="*/ T20 w 7870"/>
                              <a:gd name="T22" fmla="+- 0 7630 7526"/>
                              <a:gd name="T23" fmla="*/ 7630 h 3302"/>
                              <a:gd name="T24" fmla="+- 0 4890 1989"/>
                              <a:gd name="T25" fmla="*/ T24 w 7870"/>
                              <a:gd name="T26" fmla="+- 0 7701 7526"/>
                              <a:gd name="T27" fmla="*/ 7701 h 3302"/>
                              <a:gd name="T28" fmla="+- 0 4639 1989"/>
                              <a:gd name="T29" fmla="*/ T28 w 7870"/>
                              <a:gd name="T30" fmla="+- 0 7829 7526"/>
                              <a:gd name="T31" fmla="*/ 7829 h 3302"/>
                              <a:gd name="T32" fmla="+- 0 4396 1989"/>
                              <a:gd name="T33" fmla="*/ T32 w 7870"/>
                              <a:gd name="T34" fmla="+- 0 7871 7526"/>
                              <a:gd name="T35" fmla="*/ 7871 h 3302"/>
                              <a:gd name="T36" fmla="+- 0 4083 1989"/>
                              <a:gd name="T37" fmla="*/ T36 w 7870"/>
                              <a:gd name="T38" fmla="+- 0 7822 7526"/>
                              <a:gd name="T39" fmla="*/ 7822 h 3302"/>
                              <a:gd name="T40" fmla="+- 0 3756 1989"/>
                              <a:gd name="T41" fmla="*/ T40 w 7870"/>
                              <a:gd name="T42" fmla="+- 0 7823 7526"/>
                              <a:gd name="T43" fmla="*/ 7823 h 3302"/>
                              <a:gd name="T44" fmla="+- 0 3397 1989"/>
                              <a:gd name="T45" fmla="*/ T44 w 7870"/>
                              <a:gd name="T46" fmla="+- 0 7884 7526"/>
                              <a:gd name="T47" fmla="*/ 7884 h 3302"/>
                              <a:gd name="T48" fmla="+- 0 3096 1989"/>
                              <a:gd name="T49" fmla="*/ T48 w 7870"/>
                              <a:gd name="T50" fmla="+- 0 7999 7526"/>
                              <a:gd name="T51" fmla="*/ 7999 h 3302"/>
                              <a:gd name="T52" fmla="+- 0 2868 1989"/>
                              <a:gd name="T53" fmla="*/ T52 w 7870"/>
                              <a:gd name="T54" fmla="+- 0 8157 7526"/>
                              <a:gd name="T55" fmla="*/ 8157 h 3302"/>
                              <a:gd name="T56" fmla="+- 0 2699 1989"/>
                              <a:gd name="T57" fmla="*/ T56 w 7870"/>
                              <a:gd name="T58" fmla="+- 0 8451 7526"/>
                              <a:gd name="T59" fmla="*/ 8451 h 3302"/>
                              <a:gd name="T60" fmla="+- 0 2698 1989"/>
                              <a:gd name="T61" fmla="*/ T60 w 7870"/>
                              <a:gd name="T62" fmla="+- 0 8623 7526"/>
                              <a:gd name="T63" fmla="*/ 8623 h 3302"/>
                              <a:gd name="T64" fmla="+- 0 2351 1989"/>
                              <a:gd name="T65" fmla="*/ T64 w 7870"/>
                              <a:gd name="T66" fmla="+- 0 8693 7526"/>
                              <a:gd name="T67" fmla="*/ 8693 h 3302"/>
                              <a:gd name="T68" fmla="+- 0 2097 1989"/>
                              <a:gd name="T69" fmla="*/ T68 w 7870"/>
                              <a:gd name="T70" fmla="+- 0 8846 7526"/>
                              <a:gd name="T71" fmla="*/ 8846 h 3302"/>
                              <a:gd name="T72" fmla="+- 0 1991 1989"/>
                              <a:gd name="T73" fmla="*/ T72 w 7870"/>
                              <a:gd name="T74" fmla="+- 0 9111 7526"/>
                              <a:gd name="T75" fmla="*/ 9111 h 3302"/>
                              <a:gd name="T76" fmla="+- 0 2160 1989"/>
                              <a:gd name="T77" fmla="*/ T76 w 7870"/>
                              <a:gd name="T78" fmla="+- 0 9358 7526"/>
                              <a:gd name="T79" fmla="*/ 9358 h 3302"/>
                              <a:gd name="T80" fmla="+- 0 2307 1989"/>
                              <a:gd name="T81" fmla="*/ T80 w 7870"/>
                              <a:gd name="T82" fmla="+- 0 9518 7526"/>
                              <a:gd name="T83" fmla="*/ 9518 h 3302"/>
                              <a:gd name="T84" fmla="+- 0 2166 1989"/>
                              <a:gd name="T85" fmla="*/ T84 w 7870"/>
                              <a:gd name="T86" fmla="+- 0 9763 7526"/>
                              <a:gd name="T87" fmla="*/ 9763 h 3302"/>
                              <a:gd name="T88" fmla="+- 0 2343 1989"/>
                              <a:gd name="T89" fmla="*/ T88 w 7870"/>
                              <a:gd name="T90" fmla="+- 0 10061 7526"/>
                              <a:gd name="T91" fmla="*/ 10061 h 3302"/>
                              <a:gd name="T92" fmla="+- 0 2614 1989"/>
                              <a:gd name="T93" fmla="*/ T92 w 7870"/>
                              <a:gd name="T94" fmla="+- 0 10183 7526"/>
                              <a:gd name="T95" fmla="*/ 10183 h 3302"/>
                              <a:gd name="T96" fmla="+- 0 2959 1989"/>
                              <a:gd name="T97" fmla="*/ T96 w 7870"/>
                              <a:gd name="T98" fmla="+- 0 10228 7526"/>
                              <a:gd name="T99" fmla="*/ 10228 h 3302"/>
                              <a:gd name="T100" fmla="+- 0 3162 1989"/>
                              <a:gd name="T101" fmla="*/ T100 w 7870"/>
                              <a:gd name="T102" fmla="+- 0 10320 7526"/>
                              <a:gd name="T103" fmla="*/ 10320 h 3302"/>
                              <a:gd name="T104" fmla="+- 0 3394 1989"/>
                              <a:gd name="T105" fmla="*/ T104 w 7870"/>
                              <a:gd name="T106" fmla="+- 0 10454 7526"/>
                              <a:gd name="T107" fmla="*/ 10454 h 3302"/>
                              <a:gd name="T108" fmla="+- 0 3667 1989"/>
                              <a:gd name="T109" fmla="*/ T108 w 7870"/>
                              <a:gd name="T110" fmla="+- 0 10552 7526"/>
                              <a:gd name="T111" fmla="*/ 10552 h 3302"/>
                              <a:gd name="T112" fmla="+- 0 3969 1989"/>
                              <a:gd name="T113" fmla="*/ T112 w 7870"/>
                              <a:gd name="T114" fmla="+- 0 10611 7526"/>
                              <a:gd name="T115" fmla="*/ 10611 h 3302"/>
                              <a:gd name="T116" fmla="+- 0 4287 1989"/>
                              <a:gd name="T117" fmla="*/ T116 w 7870"/>
                              <a:gd name="T118" fmla="+- 0 10630 7526"/>
                              <a:gd name="T119" fmla="*/ 10630 h 3302"/>
                              <a:gd name="T120" fmla="+- 0 4608 1989"/>
                              <a:gd name="T121" fmla="*/ T120 w 7870"/>
                              <a:gd name="T122" fmla="+- 0 10606 7526"/>
                              <a:gd name="T123" fmla="*/ 10606 h 3302"/>
                              <a:gd name="T124" fmla="+- 0 4919 1989"/>
                              <a:gd name="T125" fmla="*/ T124 w 7870"/>
                              <a:gd name="T126" fmla="+- 0 10539 7526"/>
                              <a:gd name="T127" fmla="*/ 10539 h 3302"/>
                              <a:gd name="T128" fmla="+- 0 5176 1989"/>
                              <a:gd name="T129" fmla="*/ T128 w 7870"/>
                              <a:gd name="T130" fmla="+- 0 10638 7526"/>
                              <a:gd name="T131" fmla="*/ 10638 h 3302"/>
                              <a:gd name="T132" fmla="+- 0 5483 1989"/>
                              <a:gd name="T133" fmla="*/ T132 w 7870"/>
                              <a:gd name="T134" fmla="+- 0 10758 7526"/>
                              <a:gd name="T135" fmla="*/ 10758 h 3302"/>
                              <a:gd name="T136" fmla="+- 0 5836 1989"/>
                              <a:gd name="T137" fmla="*/ T136 w 7870"/>
                              <a:gd name="T138" fmla="+- 0 10820 7526"/>
                              <a:gd name="T139" fmla="*/ 10820 h 3302"/>
                              <a:gd name="T140" fmla="+- 0 6188 1989"/>
                              <a:gd name="T141" fmla="*/ T140 w 7870"/>
                              <a:gd name="T142" fmla="+- 0 10821 7526"/>
                              <a:gd name="T143" fmla="*/ 10821 h 3302"/>
                              <a:gd name="T144" fmla="+- 0 6518 1989"/>
                              <a:gd name="T145" fmla="*/ T144 w 7870"/>
                              <a:gd name="T146" fmla="+- 0 10766 7526"/>
                              <a:gd name="T147" fmla="*/ 10766 h 3302"/>
                              <a:gd name="T148" fmla="+- 0 6807 1989"/>
                              <a:gd name="T149" fmla="*/ T148 w 7870"/>
                              <a:gd name="T150" fmla="+- 0 10661 7526"/>
                              <a:gd name="T151" fmla="*/ 10661 h 3302"/>
                              <a:gd name="T152" fmla="+- 0 7038 1989"/>
                              <a:gd name="T153" fmla="*/ T152 w 7870"/>
                              <a:gd name="T154" fmla="+- 0 10513 7526"/>
                              <a:gd name="T155" fmla="*/ 10513 h 3302"/>
                              <a:gd name="T156" fmla="+- 0 7263 1989"/>
                              <a:gd name="T157" fmla="*/ T156 w 7870"/>
                              <a:gd name="T158" fmla="+- 0 10351 7526"/>
                              <a:gd name="T159" fmla="*/ 10351 h 3302"/>
                              <a:gd name="T160" fmla="+- 0 7575 1989"/>
                              <a:gd name="T161" fmla="*/ T160 w 7870"/>
                              <a:gd name="T162" fmla="+- 0 10410 7526"/>
                              <a:gd name="T163" fmla="*/ 10410 h 3302"/>
                              <a:gd name="T164" fmla="+- 0 7929 1989"/>
                              <a:gd name="T165" fmla="*/ T164 w 7870"/>
                              <a:gd name="T166" fmla="+- 0 10410 7526"/>
                              <a:gd name="T167" fmla="*/ 10410 h 3302"/>
                              <a:gd name="T168" fmla="+- 0 8272 1989"/>
                              <a:gd name="T169" fmla="*/ T168 w 7870"/>
                              <a:gd name="T170" fmla="+- 0 10339 7526"/>
                              <a:gd name="T171" fmla="*/ 10339 h 3302"/>
                              <a:gd name="T172" fmla="+- 0 8548 1989"/>
                              <a:gd name="T173" fmla="*/ T172 w 7870"/>
                              <a:gd name="T174" fmla="+- 0 10209 7526"/>
                              <a:gd name="T175" fmla="*/ 10209 h 3302"/>
                              <a:gd name="T176" fmla="+- 0 8761 1989"/>
                              <a:gd name="T177" fmla="*/ T176 w 7870"/>
                              <a:gd name="T178" fmla="+- 0 9982 7526"/>
                              <a:gd name="T179" fmla="*/ 9982 h 3302"/>
                              <a:gd name="T180" fmla="+- 0 8977 1989"/>
                              <a:gd name="T181" fmla="*/ T180 w 7870"/>
                              <a:gd name="T182" fmla="+- 0 9800 7526"/>
                              <a:gd name="T183" fmla="*/ 9800 h 3302"/>
                              <a:gd name="T184" fmla="+- 0 9303 1989"/>
                              <a:gd name="T185" fmla="*/ T184 w 7870"/>
                              <a:gd name="T186" fmla="+- 0 9714 7526"/>
                              <a:gd name="T187" fmla="*/ 9714 h 3302"/>
                              <a:gd name="T188" fmla="+- 0 9590 1989"/>
                              <a:gd name="T189" fmla="*/ T188 w 7870"/>
                              <a:gd name="T190" fmla="+- 0 9565 7526"/>
                              <a:gd name="T191" fmla="*/ 9565 h 3302"/>
                              <a:gd name="T192" fmla="+- 0 9779 1989"/>
                              <a:gd name="T193" fmla="*/ T192 w 7870"/>
                              <a:gd name="T194" fmla="+- 0 9374 7526"/>
                              <a:gd name="T195" fmla="*/ 9374 h 3302"/>
                              <a:gd name="T196" fmla="+- 0 9853 1989"/>
                              <a:gd name="T197" fmla="*/ T196 w 7870"/>
                              <a:gd name="T198" fmla="+- 0 9055 7526"/>
                              <a:gd name="T199" fmla="*/ 9055 h 3302"/>
                              <a:gd name="T200" fmla="+- 0 9662 1989"/>
                              <a:gd name="T201" fmla="*/ T200 w 7870"/>
                              <a:gd name="T202" fmla="+- 0 8744 7526"/>
                              <a:gd name="T203" fmla="*/ 8744 h 3302"/>
                              <a:gd name="T204" fmla="+- 0 9680 1989"/>
                              <a:gd name="T205" fmla="*/ T204 w 7870"/>
                              <a:gd name="T206" fmla="+- 0 8512 7526"/>
                              <a:gd name="T207" fmla="*/ 8512 h 3302"/>
                              <a:gd name="T208" fmla="+- 0 9596 1989"/>
                              <a:gd name="T209" fmla="*/ T208 w 7870"/>
                              <a:gd name="T210" fmla="+- 0 8249 7526"/>
                              <a:gd name="T211" fmla="*/ 8249 h 3302"/>
                              <a:gd name="T212" fmla="+- 0 9382 1989"/>
                              <a:gd name="T213" fmla="*/ T212 w 7870"/>
                              <a:gd name="T214" fmla="+- 0 8076 7526"/>
                              <a:gd name="T215" fmla="*/ 8076 h 3302"/>
                              <a:gd name="T216" fmla="+- 0 9061 1989"/>
                              <a:gd name="T217" fmla="*/ T216 w 7870"/>
                              <a:gd name="T218" fmla="+- 0 7959 7526"/>
                              <a:gd name="T219" fmla="*/ 7959 h 3302"/>
                              <a:gd name="T220" fmla="+- 0 8863 1989"/>
                              <a:gd name="T221" fmla="*/ T220 w 7870"/>
                              <a:gd name="T222" fmla="+- 0 7779 7526"/>
                              <a:gd name="T223" fmla="*/ 7779 h 3302"/>
                              <a:gd name="T224" fmla="+- 0 8601 1989"/>
                              <a:gd name="T225" fmla="*/ T224 w 7870"/>
                              <a:gd name="T226" fmla="+- 0 7617 7526"/>
                              <a:gd name="T227" fmla="*/ 7617 h 3302"/>
                              <a:gd name="T228" fmla="+- 0 8303 1989"/>
                              <a:gd name="T229" fmla="*/ T228 w 7870"/>
                              <a:gd name="T230" fmla="+- 0 7541 7526"/>
                              <a:gd name="T231" fmla="*/ 7541 h 3302"/>
                              <a:gd name="T232" fmla="+- 0 7985 1989"/>
                              <a:gd name="T233" fmla="*/ T232 w 7870"/>
                              <a:gd name="T234" fmla="+- 0 7531 7526"/>
                              <a:gd name="T235" fmla="*/ 7531 h 3302"/>
                              <a:gd name="T236" fmla="+- 0 7680 1989"/>
                              <a:gd name="T237" fmla="*/ T236 w 7870"/>
                              <a:gd name="T238" fmla="+- 0 7586 7526"/>
                              <a:gd name="T239" fmla="*/ 7586 h 3302"/>
                              <a:gd name="T240" fmla="+- 0 7423 1989"/>
                              <a:gd name="T241" fmla="*/ T240 w 7870"/>
                              <a:gd name="T242" fmla="+- 0 7705 7526"/>
                              <a:gd name="T243" fmla="*/ 7705 h 3302"/>
                              <a:gd name="T244" fmla="+- 0 7146 1989"/>
                              <a:gd name="T245" fmla="*/ T244 w 7870"/>
                              <a:gd name="T246" fmla="+- 0 7574 7526"/>
                              <a:gd name="T247" fmla="*/ 7574 h 3302"/>
                              <a:gd name="T248" fmla="+- 0 6821 1989"/>
                              <a:gd name="T249" fmla="*/ T248 w 7870"/>
                              <a:gd name="T250" fmla="+- 0 7526 7526"/>
                              <a:gd name="T251" fmla="*/ 7526 h 3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870" h="3302">
                                <a:moveTo>
                                  <a:pt x="4832" y="0"/>
                                </a:moveTo>
                                <a:lnTo>
                                  <a:pt x="4750" y="1"/>
                                </a:lnTo>
                                <a:lnTo>
                                  <a:pt x="4669" y="7"/>
                                </a:lnTo>
                                <a:lnTo>
                                  <a:pt x="4589" y="17"/>
                                </a:lnTo>
                                <a:lnTo>
                                  <a:pt x="4512" y="32"/>
                                </a:lnTo>
                                <a:lnTo>
                                  <a:pt x="4438" y="51"/>
                                </a:lnTo>
                                <a:lnTo>
                                  <a:pt x="4368" y="74"/>
                                </a:lnTo>
                                <a:lnTo>
                                  <a:pt x="4301" y="102"/>
                                </a:lnTo>
                                <a:lnTo>
                                  <a:pt x="4240" y="134"/>
                                </a:lnTo>
                                <a:lnTo>
                                  <a:pt x="4184" y="169"/>
                                </a:lnTo>
                                <a:lnTo>
                                  <a:pt x="4135" y="209"/>
                                </a:lnTo>
                                <a:lnTo>
                                  <a:pt x="4092" y="252"/>
                                </a:lnTo>
                                <a:lnTo>
                                  <a:pt x="4040" y="224"/>
                                </a:lnTo>
                                <a:lnTo>
                                  <a:pt x="3985" y="200"/>
                                </a:lnTo>
                                <a:lnTo>
                                  <a:pt x="3927" y="177"/>
                                </a:lnTo>
                                <a:lnTo>
                                  <a:pt x="3866" y="157"/>
                                </a:lnTo>
                                <a:lnTo>
                                  <a:pt x="3786" y="135"/>
                                </a:lnTo>
                                <a:lnTo>
                                  <a:pt x="3705" y="118"/>
                                </a:lnTo>
                                <a:lnTo>
                                  <a:pt x="3622" y="105"/>
                                </a:lnTo>
                                <a:lnTo>
                                  <a:pt x="3539" y="97"/>
                                </a:lnTo>
                                <a:lnTo>
                                  <a:pt x="3455" y="93"/>
                                </a:lnTo>
                                <a:lnTo>
                                  <a:pt x="3372" y="92"/>
                                </a:lnTo>
                                <a:lnTo>
                                  <a:pt x="3289" y="96"/>
                                </a:lnTo>
                                <a:lnTo>
                                  <a:pt x="3207" y="104"/>
                                </a:lnTo>
                                <a:lnTo>
                                  <a:pt x="3127" y="116"/>
                                </a:lnTo>
                                <a:lnTo>
                                  <a:pt x="3049" y="132"/>
                                </a:lnTo>
                                <a:lnTo>
                                  <a:pt x="2973" y="152"/>
                                </a:lnTo>
                                <a:lnTo>
                                  <a:pt x="2901" y="175"/>
                                </a:lnTo>
                                <a:lnTo>
                                  <a:pt x="2832" y="202"/>
                                </a:lnTo>
                                <a:lnTo>
                                  <a:pt x="2767" y="232"/>
                                </a:lnTo>
                                <a:lnTo>
                                  <a:pt x="2706" y="266"/>
                                </a:lnTo>
                                <a:lnTo>
                                  <a:pt x="2650" y="303"/>
                                </a:lnTo>
                                <a:lnTo>
                                  <a:pt x="2599" y="343"/>
                                </a:lnTo>
                                <a:lnTo>
                                  <a:pt x="2554" y="387"/>
                                </a:lnTo>
                                <a:lnTo>
                                  <a:pt x="2482" y="364"/>
                                </a:lnTo>
                                <a:lnTo>
                                  <a:pt x="2407" y="345"/>
                                </a:lnTo>
                                <a:lnTo>
                                  <a:pt x="2331" y="328"/>
                                </a:lnTo>
                                <a:lnTo>
                                  <a:pt x="2253" y="315"/>
                                </a:lnTo>
                                <a:lnTo>
                                  <a:pt x="2174" y="304"/>
                                </a:lnTo>
                                <a:lnTo>
                                  <a:pt x="2094" y="296"/>
                                </a:lnTo>
                                <a:lnTo>
                                  <a:pt x="2013" y="292"/>
                                </a:lnTo>
                                <a:lnTo>
                                  <a:pt x="1931" y="290"/>
                                </a:lnTo>
                                <a:lnTo>
                                  <a:pt x="1849" y="292"/>
                                </a:lnTo>
                                <a:lnTo>
                                  <a:pt x="1767" y="297"/>
                                </a:lnTo>
                                <a:lnTo>
                                  <a:pt x="1673" y="306"/>
                                </a:lnTo>
                                <a:lnTo>
                                  <a:pt x="1581" y="320"/>
                                </a:lnTo>
                                <a:lnTo>
                                  <a:pt x="1493" y="337"/>
                                </a:lnTo>
                                <a:lnTo>
                                  <a:pt x="1408" y="358"/>
                                </a:lnTo>
                                <a:lnTo>
                                  <a:pt x="1326" y="382"/>
                                </a:lnTo>
                                <a:lnTo>
                                  <a:pt x="1249" y="409"/>
                                </a:lnTo>
                                <a:lnTo>
                                  <a:pt x="1176" y="440"/>
                                </a:lnTo>
                                <a:lnTo>
                                  <a:pt x="1107" y="473"/>
                                </a:lnTo>
                                <a:lnTo>
                                  <a:pt x="1042" y="509"/>
                                </a:lnTo>
                                <a:lnTo>
                                  <a:pt x="983" y="547"/>
                                </a:lnTo>
                                <a:lnTo>
                                  <a:pt x="929" y="588"/>
                                </a:lnTo>
                                <a:lnTo>
                                  <a:pt x="879" y="631"/>
                                </a:lnTo>
                                <a:lnTo>
                                  <a:pt x="836" y="676"/>
                                </a:lnTo>
                                <a:lnTo>
                                  <a:pt x="798" y="723"/>
                                </a:lnTo>
                                <a:lnTo>
                                  <a:pt x="741" y="822"/>
                                </a:lnTo>
                                <a:lnTo>
                                  <a:pt x="710" y="925"/>
                                </a:lnTo>
                                <a:lnTo>
                                  <a:pt x="704" y="978"/>
                                </a:lnTo>
                                <a:lnTo>
                                  <a:pt x="706" y="1032"/>
                                </a:lnTo>
                                <a:lnTo>
                                  <a:pt x="716" y="1087"/>
                                </a:lnTo>
                                <a:lnTo>
                                  <a:pt x="709" y="1097"/>
                                </a:lnTo>
                                <a:lnTo>
                                  <a:pt x="616" y="1106"/>
                                </a:lnTo>
                                <a:lnTo>
                                  <a:pt x="527" y="1121"/>
                                </a:lnTo>
                                <a:lnTo>
                                  <a:pt x="442" y="1141"/>
                                </a:lnTo>
                                <a:lnTo>
                                  <a:pt x="362" y="1167"/>
                                </a:lnTo>
                                <a:lnTo>
                                  <a:pt x="288" y="1198"/>
                                </a:lnTo>
                                <a:lnTo>
                                  <a:pt x="220" y="1234"/>
                                </a:lnTo>
                                <a:lnTo>
                                  <a:pt x="160" y="1275"/>
                                </a:lnTo>
                                <a:lnTo>
                                  <a:pt x="108" y="1320"/>
                                </a:lnTo>
                                <a:lnTo>
                                  <a:pt x="63" y="1371"/>
                                </a:lnTo>
                                <a:lnTo>
                                  <a:pt x="30" y="1423"/>
                                </a:lnTo>
                                <a:lnTo>
                                  <a:pt x="0" y="1531"/>
                                </a:lnTo>
                                <a:lnTo>
                                  <a:pt x="2" y="1585"/>
                                </a:lnTo>
                                <a:lnTo>
                                  <a:pt x="38" y="1690"/>
                                </a:lnTo>
                                <a:lnTo>
                                  <a:pt x="72" y="1740"/>
                                </a:lnTo>
                                <a:lnTo>
                                  <a:pt x="117" y="1787"/>
                                </a:lnTo>
                                <a:lnTo>
                                  <a:pt x="171" y="1832"/>
                                </a:lnTo>
                                <a:lnTo>
                                  <a:pt x="235" y="1873"/>
                                </a:lnTo>
                                <a:lnTo>
                                  <a:pt x="308" y="1909"/>
                                </a:lnTo>
                                <a:lnTo>
                                  <a:pt x="391" y="1941"/>
                                </a:lnTo>
                                <a:lnTo>
                                  <a:pt x="318" y="1992"/>
                                </a:lnTo>
                                <a:lnTo>
                                  <a:pt x="259" y="2049"/>
                                </a:lnTo>
                                <a:lnTo>
                                  <a:pt x="216" y="2109"/>
                                </a:lnTo>
                                <a:lnTo>
                                  <a:pt x="188" y="2172"/>
                                </a:lnTo>
                                <a:lnTo>
                                  <a:pt x="177" y="2237"/>
                                </a:lnTo>
                                <a:lnTo>
                                  <a:pt x="182" y="2303"/>
                                </a:lnTo>
                                <a:lnTo>
                                  <a:pt x="224" y="2404"/>
                                </a:lnTo>
                                <a:lnTo>
                                  <a:pt x="303" y="2495"/>
                                </a:lnTo>
                                <a:lnTo>
                                  <a:pt x="354" y="2535"/>
                                </a:lnTo>
                                <a:lnTo>
                                  <a:pt x="413" y="2572"/>
                                </a:lnTo>
                                <a:lnTo>
                                  <a:pt x="478" y="2605"/>
                                </a:lnTo>
                                <a:lnTo>
                                  <a:pt x="549" y="2633"/>
                                </a:lnTo>
                                <a:lnTo>
                                  <a:pt x="625" y="2657"/>
                                </a:lnTo>
                                <a:lnTo>
                                  <a:pt x="706" y="2676"/>
                                </a:lnTo>
                                <a:lnTo>
                                  <a:pt x="791" y="2690"/>
                                </a:lnTo>
                                <a:lnTo>
                                  <a:pt x="879" y="2699"/>
                                </a:lnTo>
                                <a:lnTo>
                                  <a:pt x="970" y="2702"/>
                                </a:lnTo>
                                <a:lnTo>
                                  <a:pt x="1062" y="2699"/>
                                </a:lnTo>
                                <a:lnTo>
                                  <a:pt x="1077" y="2713"/>
                                </a:lnTo>
                                <a:lnTo>
                                  <a:pt x="1123" y="2755"/>
                                </a:lnTo>
                                <a:lnTo>
                                  <a:pt x="1173" y="2794"/>
                                </a:lnTo>
                                <a:lnTo>
                                  <a:pt x="1226" y="2831"/>
                                </a:lnTo>
                                <a:lnTo>
                                  <a:pt x="1283" y="2866"/>
                                </a:lnTo>
                                <a:lnTo>
                                  <a:pt x="1342" y="2898"/>
                                </a:lnTo>
                                <a:lnTo>
                                  <a:pt x="1405" y="2928"/>
                                </a:lnTo>
                                <a:lnTo>
                                  <a:pt x="1470" y="2956"/>
                                </a:lnTo>
                                <a:lnTo>
                                  <a:pt x="1537" y="2982"/>
                                </a:lnTo>
                                <a:lnTo>
                                  <a:pt x="1607" y="3005"/>
                                </a:lnTo>
                                <a:lnTo>
                                  <a:pt x="1678" y="3026"/>
                                </a:lnTo>
                                <a:lnTo>
                                  <a:pt x="1751" y="3044"/>
                                </a:lnTo>
                                <a:lnTo>
                                  <a:pt x="1826" y="3061"/>
                                </a:lnTo>
                                <a:lnTo>
                                  <a:pt x="1903" y="3074"/>
                                </a:lnTo>
                                <a:lnTo>
                                  <a:pt x="1980" y="3085"/>
                                </a:lnTo>
                                <a:lnTo>
                                  <a:pt x="2059" y="3094"/>
                                </a:lnTo>
                                <a:lnTo>
                                  <a:pt x="2138" y="3100"/>
                                </a:lnTo>
                                <a:lnTo>
                                  <a:pt x="2218" y="3103"/>
                                </a:lnTo>
                                <a:lnTo>
                                  <a:pt x="2298" y="3104"/>
                                </a:lnTo>
                                <a:lnTo>
                                  <a:pt x="2379" y="3102"/>
                                </a:lnTo>
                                <a:lnTo>
                                  <a:pt x="2459" y="3098"/>
                                </a:lnTo>
                                <a:lnTo>
                                  <a:pt x="2539" y="3090"/>
                                </a:lnTo>
                                <a:lnTo>
                                  <a:pt x="2619" y="3080"/>
                                </a:lnTo>
                                <a:lnTo>
                                  <a:pt x="2698" y="3068"/>
                                </a:lnTo>
                                <a:lnTo>
                                  <a:pt x="2777" y="3052"/>
                                </a:lnTo>
                                <a:lnTo>
                                  <a:pt x="2854" y="3034"/>
                                </a:lnTo>
                                <a:lnTo>
                                  <a:pt x="2930" y="3013"/>
                                </a:lnTo>
                                <a:lnTo>
                                  <a:pt x="3005" y="2989"/>
                                </a:lnTo>
                                <a:lnTo>
                                  <a:pt x="3060" y="3033"/>
                                </a:lnTo>
                                <a:lnTo>
                                  <a:pt x="3121" y="3074"/>
                                </a:lnTo>
                                <a:lnTo>
                                  <a:pt x="3187" y="3112"/>
                                </a:lnTo>
                                <a:lnTo>
                                  <a:pt x="3257" y="3147"/>
                                </a:lnTo>
                                <a:lnTo>
                                  <a:pt x="3332" y="3179"/>
                                </a:lnTo>
                                <a:lnTo>
                                  <a:pt x="3411" y="3207"/>
                                </a:lnTo>
                                <a:lnTo>
                                  <a:pt x="3494" y="3232"/>
                                </a:lnTo>
                                <a:lnTo>
                                  <a:pt x="3580" y="3254"/>
                                </a:lnTo>
                                <a:lnTo>
                                  <a:pt x="3670" y="3271"/>
                                </a:lnTo>
                                <a:lnTo>
                                  <a:pt x="3759" y="3285"/>
                                </a:lnTo>
                                <a:lnTo>
                                  <a:pt x="3847" y="3294"/>
                                </a:lnTo>
                                <a:lnTo>
                                  <a:pt x="3936" y="3300"/>
                                </a:lnTo>
                                <a:lnTo>
                                  <a:pt x="4024" y="3302"/>
                                </a:lnTo>
                                <a:lnTo>
                                  <a:pt x="4112" y="3300"/>
                                </a:lnTo>
                                <a:lnTo>
                                  <a:pt x="4199" y="3295"/>
                                </a:lnTo>
                                <a:lnTo>
                                  <a:pt x="4284" y="3286"/>
                                </a:lnTo>
                                <a:lnTo>
                                  <a:pt x="4367" y="3274"/>
                                </a:lnTo>
                                <a:lnTo>
                                  <a:pt x="4449" y="3258"/>
                                </a:lnTo>
                                <a:lnTo>
                                  <a:pt x="4529" y="3240"/>
                                </a:lnTo>
                                <a:lnTo>
                                  <a:pt x="4606" y="3218"/>
                                </a:lnTo>
                                <a:lnTo>
                                  <a:pt x="4680" y="3193"/>
                                </a:lnTo>
                                <a:lnTo>
                                  <a:pt x="4751" y="3166"/>
                                </a:lnTo>
                                <a:lnTo>
                                  <a:pt x="4818" y="3135"/>
                                </a:lnTo>
                                <a:lnTo>
                                  <a:pt x="4882" y="3102"/>
                                </a:lnTo>
                                <a:lnTo>
                                  <a:pt x="4942" y="3067"/>
                                </a:lnTo>
                                <a:lnTo>
                                  <a:pt x="4998" y="3028"/>
                                </a:lnTo>
                                <a:lnTo>
                                  <a:pt x="5049" y="2987"/>
                                </a:lnTo>
                                <a:lnTo>
                                  <a:pt x="5095" y="2944"/>
                                </a:lnTo>
                                <a:lnTo>
                                  <a:pt x="5136" y="2899"/>
                                </a:lnTo>
                                <a:lnTo>
                                  <a:pt x="5202" y="2802"/>
                                </a:lnTo>
                                <a:lnTo>
                                  <a:pt x="5274" y="2825"/>
                                </a:lnTo>
                                <a:lnTo>
                                  <a:pt x="5349" y="2845"/>
                                </a:lnTo>
                                <a:lnTo>
                                  <a:pt x="5426" y="2862"/>
                                </a:lnTo>
                                <a:lnTo>
                                  <a:pt x="5505" y="2875"/>
                                </a:lnTo>
                                <a:lnTo>
                                  <a:pt x="5586" y="2884"/>
                                </a:lnTo>
                                <a:lnTo>
                                  <a:pt x="5668" y="2890"/>
                                </a:lnTo>
                                <a:lnTo>
                                  <a:pt x="5751" y="2893"/>
                                </a:lnTo>
                                <a:lnTo>
                                  <a:pt x="5846" y="2891"/>
                                </a:lnTo>
                                <a:lnTo>
                                  <a:pt x="5940" y="2884"/>
                                </a:lnTo>
                                <a:lnTo>
                                  <a:pt x="6031" y="2872"/>
                                </a:lnTo>
                                <a:lnTo>
                                  <a:pt x="6118" y="2857"/>
                                </a:lnTo>
                                <a:lnTo>
                                  <a:pt x="6203" y="2837"/>
                                </a:lnTo>
                                <a:lnTo>
                                  <a:pt x="6283" y="2813"/>
                                </a:lnTo>
                                <a:lnTo>
                                  <a:pt x="6359" y="2786"/>
                                </a:lnTo>
                                <a:lnTo>
                                  <a:pt x="6431" y="2754"/>
                                </a:lnTo>
                                <a:lnTo>
                                  <a:pt x="6497" y="2720"/>
                                </a:lnTo>
                                <a:lnTo>
                                  <a:pt x="6559" y="2683"/>
                                </a:lnTo>
                                <a:lnTo>
                                  <a:pt x="6614" y="2642"/>
                                </a:lnTo>
                                <a:lnTo>
                                  <a:pt x="6664" y="2599"/>
                                </a:lnTo>
                                <a:lnTo>
                                  <a:pt x="6707" y="2554"/>
                                </a:lnTo>
                                <a:lnTo>
                                  <a:pt x="6772" y="2456"/>
                                </a:lnTo>
                                <a:lnTo>
                                  <a:pt x="6807" y="2351"/>
                                </a:lnTo>
                                <a:lnTo>
                                  <a:pt x="6812" y="2297"/>
                                </a:lnTo>
                                <a:lnTo>
                                  <a:pt x="6901" y="2287"/>
                                </a:lnTo>
                                <a:lnTo>
                                  <a:pt x="6988" y="2274"/>
                                </a:lnTo>
                                <a:lnTo>
                                  <a:pt x="7073" y="2258"/>
                                </a:lnTo>
                                <a:lnTo>
                                  <a:pt x="7156" y="2238"/>
                                </a:lnTo>
                                <a:lnTo>
                                  <a:pt x="7237" y="2215"/>
                                </a:lnTo>
                                <a:lnTo>
                                  <a:pt x="7314" y="2188"/>
                                </a:lnTo>
                                <a:lnTo>
                                  <a:pt x="7388" y="2158"/>
                                </a:lnTo>
                                <a:lnTo>
                                  <a:pt x="7466" y="2121"/>
                                </a:lnTo>
                                <a:lnTo>
                                  <a:pt x="7537" y="2081"/>
                                </a:lnTo>
                                <a:lnTo>
                                  <a:pt x="7601" y="2039"/>
                                </a:lnTo>
                                <a:lnTo>
                                  <a:pt x="7659" y="1994"/>
                                </a:lnTo>
                                <a:lnTo>
                                  <a:pt x="7709" y="1947"/>
                                </a:lnTo>
                                <a:lnTo>
                                  <a:pt x="7753" y="1898"/>
                                </a:lnTo>
                                <a:lnTo>
                                  <a:pt x="7790" y="1848"/>
                                </a:lnTo>
                                <a:lnTo>
                                  <a:pt x="7843" y="1744"/>
                                </a:lnTo>
                                <a:lnTo>
                                  <a:pt x="7868" y="1637"/>
                                </a:lnTo>
                                <a:lnTo>
                                  <a:pt x="7869" y="1583"/>
                                </a:lnTo>
                                <a:lnTo>
                                  <a:pt x="7864" y="1529"/>
                                </a:lnTo>
                                <a:lnTo>
                                  <a:pt x="7830" y="1421"/>
                                </a:lnTo>
                                <a:lnTo>
                                  <a:pt x="7767" y="1317"/>
                                </a:lnTo>
                                <a:lnTo>
                                  <a:pt x="7724" y="1267"/>
                                </a:lnTo>
                                <a:lnTo>
                                  <a:pt x="7673" y="1218"/>
                                </a:lnTo>
                                <a:lnTo>
                                  <a:pt x="7615" y="1170"/>
                                </a:lnTo>
                                <a:lnTo>
                                  <a:pt x="7627" y="1152"/>
                                </a:lnTo>
                                <a:lnTo>
                                  <a:pt x="7659" y="1097"/>
                                </a:lnTo>
                                <a:lnTo>
                                  <a:pt x="7691" y="986"/>
                                </a:lnTo>
                                <a:lnTo>
                                  <a:pt x="7693" y="931"/>
                                </a:lnTo>
                                <a:lnTo>
                                  <a:pt x="7685" y="877"/>
                                </a:lnTo>
                                <a:lnTo>
                                  <a:pt x="7642" y="773"/>
                                </a:lnTo>
                                <a:lnTo>
                                  <a:pt x="7607" y="723"/>
                                </a:lnTo>
                                <a:lnTo>
                                  <a:pt x="7565" y="676"/>
                                </a:lnTo>
                                <a:lnTo>
                                  <a:pt x="7515" y="631"/>
                                </a:lnTo>
                                <a:lnTo>
                                  <a:pt x="7458" y="589"/>
                                </a:lnTo>
                                <a:lnTo>
                                  <a:pt x="7393" y="550"/>
                                </a:lnTo>
                                <a:lnTo>
                                  <a:pt x="7322" y="514"/>
                                </a:lnTo>
                                <a:lnTo>
                                  <a:pt x="7245" y="483"/>
                                </a:lnTo>
                                <a:lnTo>
                                  <a:pt x="7161" y="456"/>
                                </a:lnTo>
                                <a:lnTo>
                                  <a:pt x="7072" y="433"/>
                                </a:lnTo>
                                <a:lnTo>
                                  <a:pt x="6978" y="415"/>
                                </a:lnTo>
                                <a:lnTo>
                                  <a:pt x="6954" y="359"/>
                                </a:lnTo>
                                <a:lnTo>
                                  <a:pt x="6919" y="305"/>
                                </a:lnTo>
                                <a:lnTo>
                                  <a:pt x="6874" y="253"/>
                                </a:lnTo>
                                <a:lnTo>
                                  <a:pt x="6818" y="205"/>
                                </a:lnTo>
                                <a:lnTo>
                                  <a:pt x="6753" y="161"/>
                                </a:lnTo>
                                <a:lnTo>
                                  <a:pt x="6679" y="120"/>
                                </a:lnTo>
                                <a:lnTo>
                                  <a:pt x="6612" y="91"/>
                                </a:lnTo>
                                <a:lnTo>
                                  <a:pt x="6541" y="65"/>
                                </a:lnTo>
                                <a:lnTo>
                                  <a:pt x="6467" y="44"/>
                                </a:lnTo>
                                <a:lnTo>
                                  <a:pt x="6391" y="27"/>
                                </a:lnTo>
                                <a:lnTo>
                                  <a:pt x="6314" y="15"/>
                                </a:lnTo>
                                <a:lnTo>
                                  <a:pt x="6235" y="6"/>
                                </a:lnTo>
                                <a:lnTo>
                                  <a:pt x="6155" y="2"/>
                                </a:lnTo>
                                <a:lnTo>
                                  <a:pt x="6075" y="1"/>
                                </a:lnTo>
                                <a:lnTo>
                                  <a:pt x="5996" y="5"/>
                                </a:lnTo>
                                <a:lnTo>
                                  <a:pt x="5917" y="13"/>
                                </a:lnTo>
                                <a:lnTo>
                                  <a:pt x="5840" y="25"/>
                                </a:lnTo>
                                <a:lnTo>
                                  <a:pt x="5764" y="40"/>
                                </a:lnTo>
                                <a:lnTo>
                                  <a:pt x="5691" y="60"/>
                                </a:lnTo>
                                <a:lnTo>
                                  <a:pt x="5621" y="84"/>
                                </a:lnTo>
                                <a:lnTo>
                                  <a:pt x="5555" y="112"/>
                                </a:lnTo>
                                <a:lnTo>
                                  <a:pt x="5492" y="143"/>
                                </a:lnTo>
                                <a:lnTo>
                                  <a:pt x="5434" y="179"/>
                                </a:lnTo>
                                <a:lnTo>
                                  <a:pt x="5375" y="139"/>
                                </a:lnTo>
                                <a:lnTo>
                                  <a:pt x="5309" y="104"/>
                                </a:lnTo>
                                <a:lnTo>
                                  <a:pt x="5236" y="74"/>
                                </a:lnTo>
                                <a:lnTo>
                                  <a:pt x="5157" y="48"/>
                                </a:lnTo>
                                <a:lnTo>
                                  <a:pt x="5077" y="28"/>
                                </a:lnTo>
                                <a:lnTo>
                                  <a:pt x="4996" y="14"/>
                                </a:lnTo>
                                <a:lnTo>
                                  <a:pt x="4914" y="5"/>
                                </a:lnTo>
                                <a:lnTo>
                                  <a:pt x="4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8" y="11278"/>
                            <a:ext cx="481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523"/>
                        <wps:cNvSpPr>
                          <a:spLocks/>
                        </wps:cNvSpPr>
                        <wps:spPr bwMode="auto">
                          <a:xfrm>
                            <a:off x="6994" y="10754"/>
                            <a:ext cx="550" cy="550"/>
                          </a:xfrm>
                          <a:custGeom>
                            <a:avLst/>
                            <a:gdLst>
                              <a:gd name="T0" fmla="+- 0 7270 6995"/>
                              <a:gd name="T1" fmla="*/ T0 w 550"/>
                              <a:gd name="T2" fmla="+- 0 10754 10754"/>
                              <a:gd name="T3" fmla="*/ 10754 h 550"/>
                              <a:gd name="T4" fmla="+- 0 7197 6995"/>
                              <a:gd name="T5" fmla="*/ T4 w 550"/>
                              <a:gd name="T6" fmla="+- 0 10764 10754"/>
                              <a:gd name="T7" fmla="*/ 10764 h 550"/>
                              <a:gd name="T8" fmla="+- 0 7131 6995"/>
                              <a:gd name="T9" fmla="*/ T8 w 550"/>
                              <a:gd name="T10" fmla="+- 0 10792 10754"/>
                              <a:gd name="T11" fmla="*/ 10792 h 550"/>
                              <a:gd name="T12" fmla="+- 0 7075 6995"/>
                              <a:gd name="T13" fmla="*/ T12 w 550"/>
                              <a:gd name="T14" fmla="+- 0 10834 10754"/>
                              <a:gd name="T15" fmla="*/ 10834 h 550"/>
                              <a:gd name="T16" fmla="+- 0 7032 6995"/>
                              <a:gd name="T17" fmla="*/ T16 w 550"/>
                              <a:gd name="T18" fmla="+- 0 10890 10754"/>
                              <a:gd name="T19" fmla="*/ 10890 h 550"/>
                              <a:gd name="T20" fmla="+- 0 7004 6995"/>
                              <a:gd name="T21" fmla="*/ T20 w 550"/>
                              <a:gd name="T22" fmla="+- 0 10956 10754"/>
                              <a:gd name="T23" fmla="*/ 10956 h 550"/>
                              <a:gd name="T24" fmla="+- 0 6995 6995"/>
                              <a:gd name="T25" fmla="*/ T24 w 550"/>
                              <a:gd name="T26" fmla="+- 0 11029 10754"/>
                              <a:gd name="T27" fmla="*/ 11029 h 550"/>
                              <a:gd name="T28" fmla="+- 0 7004 6995"/>
                              <a:gd name="T29" fmla="*/ T28 w 550"/>
                              <a:gd name="T30" fmla="+- 0 11102 10754"/>
                              <a:gd name="T31" fmla="*/ 11102 h 550"/>
                              <a:gd name="T32" fmla="+- 0 7032 6995"/>
                              <a:gd name="T33" fmla="*/ T32 w 550"/>
                              <a:gd name="T34" fmla="+- 0 11168 10754"/>
                              <a:gd name="T35" fmla="*/ 11168 h 550"/>
                              <a:gd name="T36" fmla="+- 0 7075 6995"/>
                              <a:gd name="T37" fmla="*/ T36 w 550"/>
                              <a:gd name="T38" fmla="+- 0 11223 10754"/>
                              <a:gd name="T39" fmla="*/ 11223 h 550"/>
                              <a:gd name="T40" fmla="+- 0 7131 6995"/>
                              <a:gd name="T41" fmla="*/ T40 w 550"/>
                              <a:gd name="T42" fmla="+- 0 11266 10754"/>
                              <a:gd name="T43" fmla="*/ 11266 h 550"/>
                              <a:gd name="T44" fmla="+- 0 7197 6995"/>
                              <a:gd name="T45" fmla="*/ T44 w 550"/>
                              <a:gd name="T46" fmla="+- 0 11294 10754"/>
                              <a:gd name="T47" fmla="*/ 11294 h 550"/>
                              <a:gd name="T48" fmla="+- 0 7270 6995"/>
                              <a:gd name="T49" fmla="*/ T48 w 550"/>
                              <a:gd name="T50" fmla="+- 0 11304 10754"/>
                              <a:gd name="T51" fmla="*/ 11304 h 550"/>
                              <a:gd name="T52" fmla="+- 0 7343 6995"/>
                              <a:gd name="T53" fmla="*/ T52 w 550"/>
                              <a:gd name="T54" fmla="+- 0 11294 10754"/>
                              <a:gd name="T55" fmla="*/ 11294 h 550"/>
                              <a:gd name="T56" fmla="+- 0 7408 6995"/>
                              <a:gd name="T57" fmla="*/ T56 w 550"/>
                              <a:gd name="T58" fmla="+- 0 11266 10754"/>
                              <a:gd name="T59" fmla="*/ 11266 h 550"/>
                              <a:gd name="T60" fmla="+- 0 7464 6995"/>
                              <a:gd name="T61" fmla="*/ T60 w 550"/>
                              <a:gd name="T62" fmla="+- 0 11223 10754"/>
                              <a:gd name="T63" fmla="*/ 11223 h 550"/>
                              <a:gd name="T64" fmla="+- 0 7507 6995"/>
                              <a:gd name="T65" fmla="*/ T64 w 550"/>
                              <a:gd name="T66" fmla="+- 0 11168 10754"/>
                              <a:gd name="T67" fmla="*/ 11168 h 550"/>
                              <a:gd name="T68" fmla="+- 0 7535 6995"/>
                              <a:gd name="T69" fmla="*/ T68 w 550"/>
                              <a:gd name="T70" fmla="+- 0 11102 10754"/>
                              <a:gd name="T71" fmla="*/ 11102 h 550"/>
                              <a:gd name="T72" fmla="+- 0 7545 6995"/>
                              <a:gd name="T73" fmla="*/ T72 w 550"/>
                              <a:gd name="T74" fmla="+- 0 11029 10754"/>
                              <a:gd name="T75" fmla="*/ 11029 h 550"/>
                              <a:gd name="T76" fmla="+- 0 7535 6995"/>
                              <a:gd name="T77" fmla="*/ T76 w 550"/>
                              <a:gd name="T78" fmla="+- 0 10956 10754"/>
                              <a:gd name="T79" fmla="*/ 10956 h 550"/>
                              <a:gd name="T80" fmla="+- 0 7507 6995"/>
                              <a:gd name="T81" fmla="*/ T80 w 550"/>
                              <a:gd name="T82" fmla="+- 0 10890 10754"/>
                              <a:gd name="T83" fmla="*/ 10890 h 550"/>
                              <a:gd name="T84" fmla="+- 0 7464 6995"/>
                              <a:gd name="T85" fmla="*/ T84 w 550"/>
                              <a:gd name="T86" fmla="+- 0 10834 10754"/>
                              <a:gd name="T87" fmla="*/ 10834 h 550"/>
                              <a:gd name="T88" fmla="+- 0 7408 6995"/>
                              <a:gd name="T89" fmla="*/ T88 w 550"/>
                              <a:gd name="T90" fmla="+- 0 10792 10754"/>
                              <a:gd name="T91" fmla="*/ 10792 h 550"/>
                              <a:gd name="T92" fmla="+- 0 7343 6995"/>
                              <a:gd name="T93" fmla="*/ T92 w 550"/>
                              <a:gd name="T94" fmla="+- 0 10764 10754"/>
                              <a:gd name="T95" fmla="*/ 10764 h 550"/>
                              <a:gd name="T96" fmla="+- 0 7270 6995"/>
                              <a:gd name="T97" fmla="*/ T96 w 550"/>
                              <a:gd name="T98" fmla="+- 0 10754 10754"/>
                              <a:gd name="T99" fmla="*/ 10754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0" h="550">
                                <a:moveTo>
                                  <a:pt x="275" y="0"/>
                                </a:moveTo>
                                <a:lnTo>
                                  <a:pt x="202" y="10"/>
                                </a:lnTo>
                                <a:lnTo>
                                  <a:pt x="136" y="38"/>
                                </a:lnTo>
                                <a:lnTo>
                                  <a:pt x="80" y="80"/>
                                </a:lnTo>
                                <a:lnTo>
                                  <a:pt x="37" y="136"/>
                                </a:lnTo>
                                <a:lnTo>
                                  <a:pt x="9" y="202"/>
                                </a:lnTo>
                                <a:lnTo>
                                  <a:pt x="0" y="275"/>
                                </a:lnTo>
                                <a:lnTo>
                                  <a:pt x="9" y="348"/>
                                </a:lnTo>
                                <a:lnTo>
                                  <a:pt x="37" y="414"/>
                                </a:lnTo>
                                <a:lnTo>
                                  <a:pt x="80" y="469"/>
                                </a:lnTo>
                                <a:lnTo>
                                  <a:pt x="136" y="512"/>
                                </a:lnTo>
                                <a:lnTo>
                                  <a:pt x="202" y="540"/>
                                </a:lnTo>
                                <a:lnTo>
                                  <a:pt x="275" y="550"/>
                                </a:lnTo>
                                <a:lnTo>
                                  <a:pt x="348" y="540"/>
                                </a:lnTo>
                                <a:lnTo>
                                  <a:pt x="413" y="512"/>
                                </a:lnTo>
                                <a:lnTo>
                                  <a:pt x="469" y="469"/>
                                </a:lnTo>
                                <a:lnTo>
                                  <a:pt x="512" y="414"/>
                                </a:lnTo>
                                <a:lnTo>
                                  <a:pt x="540" y="348"/>
                                </a:lnTo>
                                <a:lnTo>
                                  <a:pt x="550" y="275"/>
                                </a:lnTo>
                                <a:lnTo>
                                  <a:pt x="540" y="202"/>
                                </a:lnTo>
                                <a:lnTo>
                                  <a:pt x="512" y="136"/>
                                </a:lnTo>
                                <a:lnTo>
                                  <a:pt x="469" y="80"/>
                                </a:lnTo>
                                <a:lnTo>
                                  <a:pt x="413" y="38"/>
                                </a:lnTo>
                                <a:lnTo>
                                  <a:pt x="348" y="1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24"/>
                        <wps:cNvSpPr>
                          <a:spLocks/>
                        </wps:cNvSpPr>
                        <wps:spPr bwMode="auto">
                          <a:xfrm>
                            <a:off x="1988" y="7526"/>
                            <a:ext cx="7870" cy="3302"/>
                          </a:xfrm>
                          <a:custGeom>
                            <a:avLst/>
                            <a:gdLst>
                              <a:gd name="T0" fmla="+- 0 2699 1989"/>
                              <a:gd name="T1" fmla="*/ T0 w 7870"/>
                              <a:gd name="T2" fmla="+- 0 8451 7526"/>
                              <a:gd name="T3" fmla="*/ 8451 h 3302"/>
                              <a:gd name="T4" fmla="+- 0 2868 1989"/>
                              <a:gd name="T5" fmla="*/ T4 w 7870"/>
                              <a:gd name="T6" fmla="+- 0 8157 7526"/>
                              <a:gd name="T7" fmla="*/ 8157 h 3302"/>
                              <a:gd name="T8" fmla="+- 0 3096 1989"/>
                              <a:gd name="T9" fmla="*/ T8 w 7870"/>
                              <a:gd name="T10" fmla="+- 0 7999 7526"/>
                              <a:gd name="T11" fmla="*/ 7999 h 3302"/>
                              <a:gd name="T12" fmla="+- 0 3397 1989"/>
                              <a:gd name="T13" fmla="*/ T12 w 7870"/>
                              <a:gd name="T14" fmla="+- 0 7884 7526"/>
                              <a:gd name="T15" fmla="*/ 7884 h 3302"/>
                              <a:gd name="T16" fmla="+- 0 3756 1989"/>
                              <a:gd name="T17" fmla="*/ T16 w 7870"/>
                              <a:gd name="T18" fmla="+- 0 7823 7526"/>
                              <a:gd name="T19" fmla="*/ 7823 h 3302"/>
                              <a:gd name="T20" fmla="+- 0 4083 1989"/>
                              <a:gd name="T21" fmla="*/ T20 w 7870"/>
                              <a:gd name="T22" fmla="+- 0 7822 7526"/>
                              <a:gd name="T23" fmla="*/ 7822 h 3302"/>
                              <a:gd name="T24" fmla="+- 0 4396 1989"/>
                              <a:gd name="T25" fmla="*/ T24 w 7870"/>
                              <a:gd name="T26" fmla="+- 0 7871 7526"/>
                              <a:gd name="T27" fmla="*/ 7871 h 3302"/>
                              <a:gd name="T28" fmla="+- 0 4639 1989"/>
                              <a:gd name="T29" fmla="*/ T28 w 7870"/>
                              <a:gd name="T30" fmla="+- 0 7829 7526"/>
                              <a:gd name="T31" fmla="*/ 7829 h 3302"/>
                              <a:gd name="T32" fmla="+- 0 4890 1989"/>
                              <a:gd name="T33" fmla="*/ T32 w 7870"/>
                              <a:gd name="T34" fmla="+- 0 7701 7526"/>
                              <a:gd name="T35" fmla="*/ 7701 h 3302"/>
                              <a:gd name="T36" fmla="+- 0 5196 1989"/>
                              <a:gd name="T37" fmla="*/ T36 w 7870"/>
                              <a:gd name="T38" fmla="+- 0 7630 7526"/>
                              <a:gd name="T39" fmla="*/ 7630 h 3302"/>
                              <a:gd name="T40" fmla="+- 0 5528 1989"/>
                              <a:gd name="T41" fmla="*/ T40 w 7870"/>
                              <a:gd name="T42" fmla="+- 0 7623 7526"/>
                              <a:gd name="T43" fmla="*/ 7623 h 3302"/>
                              <a:gd name="T44" fmla="+- 0 5855 1989"/>
                              <a:gd name="T45" fmla="*/ T44 w 7870"/>
                              <a:gd name="T46" fmla="+- 0 7683 7526"/>
                              <a:gd name="T47" fmla="*/ 7683 h 3302"/>
                              <a:gd name="T48" fmla="+- 0 6081 1989"/>
                              <a:gd name="T49" fmla="*/ T48 w 7870"/>
                              <a:gd name="T50" fmla="+- 0 7778 7526"/>
                              <a:gd name="T51" fmla="*/ 7778 h 3302"/>
                              <a:gd name="T52" fmla="+- 0 6290 1989"/>
                              <a:gd name="T53" fmla="*/ T52 w 7870"/>
                              <a:gd name="T54" fmla="+- 0 7628 7526"/>
                              <a:gd name="T55" fmla="*/ 7628 h 3302"/>
                              <a:gd name="T56" fmla="+- 0 6578 1989"/>
                              <a:gd name="T57" fmla="*/ T56 w 7870"/>
                              <a:gd name="T58" fmla="+- 0 7543 7526"/>
                              <a:gd name="T59" fmla="*/ 7543 h 3302"/>
                              <a:gd name="T60" fmla="+- 0 6903 1989"/>
                              <a:gd name="T61" fmla="*/ T60 w 7870"/>
                              <a:gd name="T62" fmla="+- 0 7531 7526"/>
                              <a:gd name="T63" fmla="*/ 7531 h 3302"/>
                              <a:gd name="T64" fmla="+- 0 7225 1989"/>
                              <a:gd name="T65" fmla="*/ T64 w 7870"/>
                              <a:gd name="T66" fmla="+- 0 7600 7526"/>
                              <a:gd name="T67" fmla="*/ 7600 h 3302"/>
                              <a:gd name="T68" fmla="+- 0 7481 1989"/>
                              <a:gd name="T69" fmla="*/ T68 w 7870"/>
                              <a:gd name="T70" fmla="+- 0 7669 7526"/>
                              <a:gd name="T71" fmla="*/ 7669 h 3302"/>
                              <a:gd name="T72" fmla="+- 0 7753 1989"/>
                              <a:gd name="T73" fmla="*/ T72 w 7870"/>
                              <a:gd name="T74" fmla="+- 0 7566 7526"/>
                              <a:gd name="T75" fmla="*/ 7566 h 3302"/>
                              <a:gd name="T76" fmla="+- 0 8064 1989"/>
                              <a:gd name="T77" fmla="*/ T76 w 7870"/>
                              <a:gd name="T78" fmla="+- 0 7527 7526"/>
                              <a:gd name="T79" fmla="*/ 7527 h 3302"/>
                              <a:gd name="T80" fmla="+- 0 8380 1989"/>
                              <a:gd name="T81" fmla="*/ T80 w 7870"/>
                              <a:gd name="T82" fmla="+- 0 7553 7526"/>
                              <a:gd name="T83" fmla="*/ 7553 h 3302"/>
                              <a:gd name="T84" fmla="+- 0 8668 1989"/>
                              <a:gd name="T85" fmla="*/ T84 w 7870"/>
                              <a:gd name="T86" fmla="+- 0 7646 7526"/>
                              <a:gd name="T87" fmla="*/ 7646 h 3302"/>
                              <a:gd name="T88" fmla="+- 0 8908 1989"/>
                              <a:gd name="T89" fmla="*/ T88 w 7870"/>
                              <a:gd name="T90" fmla="+- 0 7831 7526"/>
                              <a:gd name="T91" fmla="*/ 7831 h 3302"/>
                              <a:gd name="T92" fmla="+- 0 9150 1989"/>
                              <a:gd name="T93" fmla="*/ T92 w 7870"/>
                              <a:gd name="T94" fmla="+- 0 7982 7526"/>
                              <a:gd name="T95" fmla="*/ 7982 h 3302"/>
                              <a:gd name="T96" fmla="+- 0 9447 1989"/>
                              <a:gd name="T97" fmla="*/ T96 w 7870"/>
                              <a:gd name="T98" fmla="+- 0 8115 7526"/>
                              <a:gd name="T99" fmla="*/ 8115 h 3302"/>
                              <a:gd name="T100" fmla="+- 0 9631 1989"/>
                              <a:gd name="T101" fmla="*/ T100 w 7870"/>
                              <a:gd name="T102" fmla="+- 0 8299 7526"/>
                              <a:gd name="T103" fmla="*/ 8299 h 3302"/>
                              <a:gd name="T104" fmla="+- 0 9648 1989"/>
                              <a:gd name="T105" fmla="*/ T104 w 7870"/>
                              <a:gd name="T106" fmla="+- 0 8623 7526"/>
                              <a:gd name="T107" fmla="*/ 8623 h 3302"/>
                              <a:gd name="T108" fmla="+- 0 9713 1989"/>
                              <a:gd name="T109" fmla="*/ T108 w 7870"/>
                              <a:gd name="T110" fmla="+- 0 8793 7526"/>
                              <a:gd name="T111" fmla="*/ 8793 h 3302"/>
                              <a:gd name="T112" fmla="+- 0 9858 1989"/>
                              <a:gd name="T113" fmla="*/ T112 w 7870"/>
                              <a:gd name="T114" fmla="+- 0 9109 7526"/>
                              <a:gd name="T115" fmla="*/ 9109 h 3302"/>
                              <a:gd name="T116" fmla="+- 0 9742 1989"/>
                              <a:gd name="T117" fmla="*/ T116 w 7870"/>
                              <a:gd name="T118" fmla="+- 0 9424 7526"/>
                              <a:gd name="T119" fmla="*/ 9424 h 3302"/>
                              <a:gd name="T120" fmla="+- 0 9526 1989"/>
                              <a:gd name="T121" fmla="*/ T120 w 7870"/>
                              <a:gd name="T122" fmla="+- 0 9607 7526"/>
                              <a:gd name="T123" fmla="*/ 9607 h 3302"/>
                              <a:gd name="T124" fmla="+- 0 9226 1989"/>
                              <a:gd name="T125" fmla="*/ T124 w 7870"/>
                              <a:gd name="T126" fmla="+- 0 9741 7526"/>
                              <a:gd name="T127" fmla="*/ 9741 h 3302"/>
                              <a:gd name="T128" fmla="+- 0 8890 1989"/>
                              <a:gd name="T129" fmla="*/ T128 w 7870"/>
                              <a:gd name="T130" fmla="+- 0 9813 7526"/>
                              <a:gd name="T131" fmla="*/ 9813 h 3302"/>
                              <a:gd name="T132" fmla="+- 0 8696 1989"/>
                              <a:gd name="T133" fmla="*/ T132 w 7870"/>
                              <a:gd name="T134" fmla="+- 0 10080 7526"/>
                              <a:gd name="T135" fmla="*/ 10080 h 3302"/>
                              <a:gd name="T136" fmla="+- 0 8486 1989"/>
                              <a:gd name="T137" fmla="*/ T136 w 7870"/>
                              <a:gd name="T138" fmla="+- 0 10246 7526"/>
                              <a:gd name="T139" fmla="*/ 10246 h 3302"/>
                              <a:gd name="T140" fmla="+- 0 8192 1989"/>
                              <a:gd name="T141" fmla="*/ T140 w 7870"/>
                              <a:gd name="T142" fmla="+- 0 10363 7526"/>
                              <a:gd name="T143" fmla="*/ 10363 h 3302"/>
                              <a:gd name="T144" fmla="+- 0 7835 1989"/>
                              <a:gd name="T145" fmla="*/ T144 w 7870"/>
                              <a:gd name="T146" fmla="+- 0 10417 7526"/>
                              <a:gd name="T147" fmla="*/ 10417 h 3302"/>
                              <a:gd name="T148" fmla="+- 0 7494 1989"/>
                              <a:gd name="T149" fmla="*/ T148 w 7870"/>
                              <a:gd name="T150" fmla="+- 0 10401 7526"/>
                              <a:gd name="T151" fmla="*/ 10401 h 3302"/>
                              <a:gd name="T152" fmla="+- 0 7191 1989"/>
                              <a:gd name="T153" fmla="*/ T152 w 7870"/>
                              <a:gd name="T154" fmla="+- 0 10328 7526"/>
                              <a:gd name="T155" fmla="*/ 10328 h 3302"/>
                              <a:gd name="T156" fmla="+- 0 6987 1989"/>
                              <a:gd name="T157" fmla="*/ T156 w 7870"/>
                              <a:gd name="T158" fmla="+- 0 10554 7526"/>
                              <a:gd name="T159" fmla="*/ 10554 h 3302"/>
                              <a:gd name="T160" fmla="+- 0 6740 1989"/>
                              <a:gd name="T161" fmla="*/ T160 w 7870"/>
                              <a:gd name="T162" fmla="+- 0 10692 7526"/>
                              <a:gd name="T163" fmla="*/ 10692 h 3302"/>
                              <a:gd name="T164" fmla="+- 0 6438 1989"/>
                              <a:gd name="T165" fmla="*/ T164 w 7870"/>
                              <a:gd name="T166" fmla="+- 0 10784 7526"/>
                              <a:gd name="T167" fmla="*/ 10784 h 3302"/>
                              <a:gd name="T168" fmla="+- 0 6101 1989"/>
                              <a:gd name="T169" fmla="*/ T168 w 7870"/>
                              <a:gd name="T170" fmla="+- 0 10826 7526"/>
                              <a:gd name="T171" fmla="*/ 10826 h 3302"/>
                              <a:gd name="T172" fmla="+- 0 5748 1989"/>
                              <a:gd name="T173" fmla="*/ T172 w 7870"/>
                              <a:gd name="T174" fmla="+- 0 10811 7526"/>
                              <a:gd name="T175" fmla="*/ 10811 h 3302"/>
                              <a:gd name="T176" fmla="+- 0 5400 1989"/>
                              <a:gd name="T177" fmla="*/ T176 w 7870"/>
                              <a:gd name="T178" fmla="+- 0 10733 7526"/>
                              <a:gd name="T179" fmla="*/ 10733 h 3302"/>
                              <a:gd name="T180" fmla="+- 0 5110 1989"/>
                              <a:gd name="T181" fmla="*/ T180 w 7870"/>
                              <a:gd name="T182" fmla="+- 0 10600 7526"/>
                              <a:gd name="T183" fmla="*/ 10600 h 3302"/>
                              <a:gd name="T184" fmla="+- 0 4843 1989"/>
                              <a:gd name="T185" fmla="*/ T184 w 7870"/>
                              <a:gd name="T186" fmla="+- 0 10560 7526"/>
                              <a:gd name="T187" fmla="*/ 10560 h 3302"/>
                              <a:gd name="T188" fmla="+- 0 4528 1989"/>
                              <a:gd name="T189" fmla="*/ T188 w 7870"/>
                              <a:gd name="T190" fmla="+- 0 10616 7526"/>
                              <a:gd name="T191" fmla="*/ 10616 h 3302"/>
                              <a:gd name="T192" fmla="+- 0 4207 1989"/>
                              <a:gd name="T193" fmla="*/ T192 w 7870"/>
                              <a:gd name="T194" fmla="+- 0 10629 7526"/>
                              <a:gd name="T195" fmla="*/ 10629 h 3302"/>
                              <a:gd name="T196" fmla="+- 0 3892 1989"/>
                              <a:gd name="T197" fmla="*/ T196 w 7870"/>
                              <a:gd name="T198" fmla="+- 0 10600 7526"/>
                              <a:gd name="T199" fmla="*/ 10600 h 3302"/>
                              <a:gd name="T200" fmla="+- 0 3596 1989"/>
                              <a:gd name="T201" fmla="*/ T200 w 7870"/>
                              <a:gd name="T202" fmla="+- 0 10531 7526"/>
                              <a:gd name="T203" fmla="*/ 10531 h 3302"/>
                              <a:gd name="T204" fmla="+- 0 3331 1989"/>
                              <a:gd name="T205" fmla="*/ T204 w 7870"/>
                              <a:gd name="T206" fmla="+- 0 10424 7526"/>
                              <a:gd name="T207" fmla="*/ 10424 h 3302"/>
                              <a:gd name="T208" fmla="+- 0 3112 1989"/>
                              <a:gd name="T209" fmla="*/ T208 w 7870"/>
                              <a:gd name="T210" fmla="+- 0 10281 7526"/>
                              <a:gd name="T211" fmla="*/ 10281 h 3302"/>
                              <a:gd name="T212" fmla="+- 0 3051 1989"/>
                              <a:gd name="T213" fmla="*/ T212 w 7870"/>
                              <a:gd name="T214" fmla="+- 0 10225 7526"/>
                              <a:gd name="T215" fmla="*/ 10225 h 3302"/>
                              <a:gd name="T216" fmla="+- 0 2695 1989"/>
                              <a:gd name="T217" fmla="*/ T216 w 7870"/>
                              <a:gd name="T218" fmla="+- 0 10202 7526"/>
                              <a:gd name="T219" fmla="*/ 10202 h 3302"/>
                              <a:gd name="T220" fmla="+- 0 2402 1989"/>
                              <a:gd name="T221" fmla="*/ T220 w 7870"/>
                              <a:gd name="T222" fmla="+- 0 10098 7526"/>
                              <a:gd name="T223" fmla="*/ 10098 h 3302"/>
                              <a:gd name="T224" fmla="+- 0 2187 1989"/>
                              <a:gd name="T225" fmla="*/ T224 w 7870"/>
                              <a:gd name="T226" fmla="+- 0 9881 7526"/>
                              <a:gd name="T227" fmla="*/ 9881 h 3302"/>
                              <a:gd name="T228" fmla="+- 0 2248 1989"/>
                              <a:gd name="T229" fmla="*/ T228 w 7870"/>
                              <a:gd name="T230" fmla="+- 0 9575 7526"/>
                              <a:gd name="T231" fmla="*/ 9575 h 3302"/>
                              <a:gd name="T232" fmla="+- 0 2224 1989"/>
                              <a:gd name="T233" fmla="*/ T232 w 7870"/>
                              <a:gd name="T234" fmla="+- 0 9399 7526"/>
                              <a:gd name="T235" fmla="*/ 9399 h 3302"/>
                              <a:gd name="T236" fmla="+- 0 2027 1989"/>
                              <a:gd name="T237" fmla="*/ T236 w 7870"/>
                              <a:gd name="T238" fmla="+- 0 9216 7526"/>
                              <a:gd name="T239" fmla="*/ 9216 h 3302"/>
                              <a:gd name="T240" fmla="+- 0 2052 1989"/>
                              <a:gd name="T241" fmla="*/ T240 w 7870"/>
                              <a:gd name="T242" fmla="+- 0 8897 7526"/>
                              <a:gd name="T243" fmla="*/ 8897 h 3302"/>
                              <a:gd name="T244" fmla="+- 0 2277 1989"/>
                              <a:gd name="T245" fmla="*/ T244 w 7870"/>
                              <a:gd name="T246" fmla="+- 0 8724 7526"/>
                              <a:gd name="T247" fmla="*/ 8724 h 3302"/>
                              <a:gd name="T248" fmla="+- 0 2605 1989"/>
                              <a:gd name="T249" fmla="*/ T248 w 7870"/>
                              <a:gd name="T250" fmla="+- 0 8632 7526"/>
                              <a:gd name="T251" fmla="*/ 8632 h 3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870" h="3302">
                                <a:moveTo>
                                  <a:pt x="716" y="1087"/>
                                </a:moveTo>
                                <a:lnTo>
                                  <a:pt x="706" y="1032"/>
                                </a:lnTo>
                                <a:lnTo>
                                  <a:pt x="704" y="978"/>
                                </a:lnTo>
                                <a:lnTo>
                                  <a:pt x="710" y="925"/>
                                </a:lnTo>
                                <a:lnTo>
                                  <a:pt x="741" y="822"/>
                                </a:lnTo>
                                <a:lnTo>
                                  <a:pt x="798" y="723"/>
                                </a:lnTo>
                                <a:lnTo>
                                  <a:pt x="836" y="676"/>
                                </a:lnTo>
                                <a:lnTo>
                                  <a:pt x="879" y="631"/>
                                </a:lnTo>
                                <a:lnTo>
                                  <a:pt x="929" y="588"/>
                                </a:lnTo>
                                <a:lnTo>
                                  <a:pt x="983" y="547"/>
                                </a:lnTo>
                                <a:lnTo>
                                  <a:pt x="1042" y="509"/>
                                </a:lnTo>
                                <a:lnTo>
                                  <a:pt x="1107" y="473"/>
                                </a:lnTo>
                                <a:lnTo>
                                  <a:pt x="1176" y="440"/>
                                </a:lnTo>
                                <a:lnTo>
                                  <a:pt x="1249" y="409"/>
                                </a:lnTo>
                                <a:lnTo>
                                  <a:pt x="1326" y="382"/>
                                </a:lnTo>
                                <a:lnTo>
                                  <a:pt x="1408" y="358"/>
                                </a:lnTo>
                                <a:lnTo>
                                  <a:pt x="1493" y="337"/>
                                </a:lnTo>
                                <a:lnTo>
                                  <a:pt x="1581" y="320"/>
                                </a:lnTo>
                                <a:lnTo>
                                  <a:pt x="1673" y="306"/>
                                </a:lnTo>
                                <a:lnTo>
                                  <a:pt x="1767" y="297"/>
                                </a:lnTo>
                                <a:lnTo>
                                  <a:pt x="1849" y="292"/>
                                </a:lnTo>
                                <a:lnTo>
                                  <a:pt x="1931" y="290"/>
                                </a:lnTo>
                                <a:lnTo>
                                  <a:pt x="2013" y="292"/>
                                </a:lnTo>
                                <a:lnTo>
                                  <a:pt x="2094" y="296"/>
                                </a:lnTo>
                                <a:lnTo>
                                  <a:pt x="2174" y="304"/>
                                </a:lnTo>
                                <a:lnTo>
                                  <a:pt x="2253" y="315"/>
                                </a:lnTo>
                                <a:lnTo>
                                  <a:pt x="2331" y="328"/>
                                </a:lnTo>
                                <a:lnTo>
                                  <a:pt x="2407" y="345"/>
                                </a:lnTo>
                                <a:lnTo>
                                  <a:pt x="2482" y="364"/>
                                </a:lnTo>
                                <a:lnTo>
                                  <a:pt x="2554" y="387"/>
                                </a:lnTo>
                                <a:lnTo>
                                  <a:pt x="2599" y="343"/>
                                </a:lnTo>
                                <a:lnTo>
                                  <a:pt x="2650" y="303"/>
                                </a:lnTo>
                                <a:lnTo>
                                  <a:pt x="2706" y="266"/>
                                </a:lnTo>
                                <a:lnTo>
                                  <a:pt x="2767" y="232"/>
                                </a:lnTo>
                                <a:lnTo>
                                  <a:pt x="2832" y="202"/>
                                </a:lnTo>
                                <a:lnTo>
                                  <a:pt x="2901" y="175"/>
                                </a:lnTo>
                                <a:lnTo>
                                  <a:pt x="2973" y="152"/>
                                </a:lnTo>
                                <a:lnTo>
                                  <a:pt x="3049" y="132"/>
                                </a:lnTo>
                                <a:lnTo>
                                  <a:pt x="3127" y="116"/>
                                </a:lnTo>
                                <a:lnTo>
                                  <a:pt x="3207" y="104"/>
                                </a:lnTo>
                                <a:lnTo>
                                  <a:pt x="3289" y="96"/>
                                </a:lnTo>
                                <a:lnTo>
                                  <a:pt x="3372" y="92"/>
                                </a:lnTo>
                                <a:lnTo>
                                  <a:pt x="3455" y="93"/>
                                </a:lnTo>
                                <a:lnTo>
                                  <a:pt x="3539" y="97"/>
                                </a:lnTo>
                                <a:lnTo>
                                  <a:pt x="3622" y="105"/>
                                </a:lnTo>
                                <a:lnTo>
                                  <a:pt x="3705" y="118"/>
                                </a:lnTo>
                                <a:lnTo>
                                  <a:pt x="3786" y="135"/>
                                </a:lnTo>
                                <a:lnTo>
                                  <a:pt x="3866" y="157"/>
                                </a:lnTo>
                                <a:lnTo>
                                  <a:pt x="3927" y="177"/>
                                </a:lnTo>
                                <a:lnTo>
                                  <a:pt x="3985" y="200"/>
                                </a:lnTo>
                                <a:lnTo>
                                  <a:pt x="4040" y="224"/>
                                </a:lnTo>
                                <a:lnTo>
                                  <a:pt x="4092" y="252"/>
                                </a:lnTo>
                                <a:lnTo>
                                  <a:pt x="4135" y="209"/>
                                </a:lnTo>
                                <a:lnTo>
                                  <a:pt x="4184" y="169"/>
                                </a:lnTo>
                                <a:lnTo>
                                  <a:pt x="4240" y="134"/>
                                </a:lnTo>
                                <a:lnTo>
                                  <a:pt x="4301" y="102"/>
                                </a:lnTo>
                                <a:lnTo>
                                  <a:pt x="4368" y="74"/>
                                </a:lnTo>
                                <a:lnTo>
                                  <a:pt x="4438" y="51"/>
                                </a:lnTo>
                                <a:lnTo>
                                  <a:pt x="4512" y="32"/>
                                </a:lnTo>
                                <a:lnTo>
                                  <a:pt x="4589" y="17"/>
                                </a:lnTo>
                                <a:lnTo>
                                  <a:pt x="4669" y="7"/>
                                </a:lnTo>
                                <a:lnTo>
                                  <a:pt x="4750" y="1"/>
                                </a:lnTo>
                                <a:lnTo>
                                  <a:pt x="4832" y="0"/>
                                </a:lnTo>
                                <a:lnTo>
                                  <a:pt x="4914" y="5"/>
                                </a:lnTo>
                                <a:lnTo>
                                  <a:pt x="4996" y="14"/>
                                </a:lnTo>
                                <a:lnTo>
                                  <a:pt x="5077" y="28"/>
                                </a:lnTo>
                                <a:lnTo>
                                  <a:pt x="5157" y="48"/>
                                </a:lnTo>
                                <a:lnTo>
                                  <a:pt x="5236" y="74"/>
                                </a:lnTo>
                                <a:lnTo>
                                  <a:pt x="5309" y="104"/>
                                </a:lnTo>
                                <a:lnTo>
                                  <a:pt x="5375" y="139"/>
                                </a:lnTo>
                                <a:lnTo>
                                  <a:pt x="5434" y="179"/>
                                </a:lnTo>
                                <a:lnTo>
                                  <a:pt x="5492" y="143"/>
                                </a:lnTo>
                                <a:lnTo>
                                  <a:pt x="5555" y="112"/>
                                </a:lnTo>
                                <a:lnTo>
                                  <a:pt x="5621" y="84"/>
                                </a:lnTo>
                                <a:lnTo>
                                  <a:pt x="5691" y="60"/>
                                </a:lnTo>
                                <a:lnTo>
                                  <a:pt x="5764" y="40"/>
                                </a:lnTo>
                                <a:lnTo>
                                  <a:pt x="5840" y="25"/>
                                </a:lnTo>
                                <a:lnTo>
                                  <a:pt x="5917" y="13"/>
                                </a:lnTo>
                                <a:lnTo>
                                  <a:pt x="5996" y="5"/>
                                </a:lnTo>
                                <a:lnTo>
                                  <a:pt x="6075" y="1"/>
                                </a:lnTo>
                                <a:lnTo>
                                  <a:pt x="6155" y="2"/>
                                </a:lnTo>
                                <a:lnTo>
                                  <a:pt x="6235" y="6"/>
                                </a:lnTo>
                                <a:lnTo>
                                  <a:pt x="6314" y="15"/>
                                </a:lnTo>
                                <a:lnTo>
                                  <a:pt x="6391" y="27"/>
                                </a:lnTo>
                                <a:lnTo>
                                  <a:pt x="6467" y="44"/>
                                </a:lnTo>
                                <a:lnTo>
                                  <a:pt x="6541" y="65"/>
                                </a:lnTo>
                                <a:lnTo>
                                  <a:pt x="6612" y="91"/>
                                </a:lnTo>
                                <a:lnTo>
                                  <a:pt x="6679" y="120"/>
                                </a:lnTo>
                                <a:lnTo>
                                  <a:pt x="6753" y="161"/>
                                </a:lnTo>
                                <a:lnTo>
                                  <a:pt x="6818" y="205"/>
                                </a:lnTo>
                                <a:lnTo>
                                  <a:pt x="6874" y="253"/>
                                </a:lnTo>
                                <a:lnTo>
                                  <a:pt x="6919" y="305"/>
                                </a:lnTo>
                                <a:lnTo>
                                  <a:pt x="6954" y="359"/>
                                </a:lnTo>
                                <a:lnTo>
                                  <a:pt x="6978" y="415"/>
                                </a:lnTo>
                                <a:lnTo>
                                  <a:pt x="7072" y="433"/>
                                </a:lnTo>
                                <a:lnTo>
                                  <a:pt x="7161" y="456"/>
                                </a:lnTo>
                                <a:lnTo>
                                  <a:pt x="7245" y="483"/>
                                </a:lnTo>
                                <a:lnTo>
                                  <a:pt x="7322" y="514"/>
                                </a:lnTo>
                                <a:lnTo>
                                  <a:pt x="7393" y="550"/>
                                </a:lnTo>
                                <a:lnTo>
                                  <a:pt x="7458" y="589"/>
                                </a:lnTo>
                                <a:lnTo>
                                  <a:pt x="7515" y="631"/>
                                </a:lnTo>
                                <a:lnTo>
                                  <a:pt x="7565" y="676"/>
                                </a:lnTo>
                                <a:lnTo>
                                  <a:pt x="7607" y="723"/>
                                </a:lnTo>
                                <a:lnTo>
                                  <a:pt x="7642" y="773"/>
                                </a:lnTo>
                                <a:lnTo>
                                  <a:pt x="7685" y="877"/>
                                </a:lnTo>
                                <a:lnTo>
                                  <a:pt x="7693" y="931"/>
                                </a:lnTo>
                                <a:lnTo>
                                  <a:pt x="7691" y="986"/>
                                </a:lnTo>
                                <a:lnTo>
                                  <a:pt x="7659" y="1097"/>
                                </a:lnTo>
                                <a:lnTo>
                                  <a:pt x="7627" y="1152"/>
                                </a:lnTo>
                                <a:lnTo>
                                  <a:pt x="7615" y="1170"/>
                                </a:lnTo>
                                <a:lnTo>
                                  <a:pt x="7673" y="1218"/>
                                </a:lnTo>
                                <a:lnTo>
                                  <a:pt x="7724" y="1267"/>
                                </a:lnTo>
                                <a:lnTo>
                                  <a:pt x="7767" y="1317"/>
                                </a:lnTo>
                                <a:lnTo>
                                  <a:pt x="7802" y="1369"/>
                                </a:lnTo>
                                <a:lnTo>
                                  <a:pt x="7851" y="1475"/>
                                </a:lnTo>
                                <a:lnTo>
                                  <a:pt x="7869" y="1583"/>
                                </a:lnTo>
                                <a:lnTo>
                                  <a:pt x="7868" y="1637"/>
                                </a:lnTo>
                                <a:lnTo>
                                  <a:pt x="7843" y="1744"/>
                                </a:lnTo>
                                <a:lnTo>
                                  <a:pt x="7790" y="1848"/>
                                </a:lnTo>
                                <a:lnTo>
                                  <a:pt x="7753" y="1898"/>
                                </a:lnTo>
                                <a:lnTo>
                                  <a:pt x="7709" y="1947"/>
                                </a:lnTo>
                                <a:lnTo>
                                  <a:pt x="7659" y="1994"/>
                                </a:lnTo>
                                <a:lnTo>
                                  <a:pt x="7601" y="2039"/>
                                </a:lnTo>
                                <a:lnTo>
                                  <a:pt x="7537" y="2081"/>
                                </a:lnTo>
                                <a:lnTo>
                                  <a:pt x="7466" y="2121"/>
                                </a:lnTo>
                                <a:lnTo>
                                  <a:pt x="7388" y="2158"/>
                                </a:lnTo>
                                <a:lnTo>
                                  <a:pt x="7314" y="2188"/>
                                </a:lnTo>
                                <a:lnTo>
                                  <a:pt x="7237" y="2215"/>
                                </a:lnTo>
                                <a:lnTo>
                                  <a:pt x="7156" y="2238"/>
                                </a:lnTo>
                                <a:lnTo>
                                  <a:pt x="7073" y="2258"/>
                                </a:lnTo>
                                <a:lnTo>
                                  <a:pt x="6988" y="2274"/>
                                </a:lnTo>
                                <a:lnTo>
                                  <a:pt x="6901" y="2287"/>
                                </a:lnTo>
                                <a:lnTo>
                                  <a:pt x="6812" y="2297"/>
                                </a:lnTo>
                                <a:lnTo>
                                  <a:pt x="6807" y="2351"/>
                                </a:lnTo>
                                <a:lnTo>
                                  <a:pt x="6772" y="2456"/>
                                </a:lnTo>
                                <a:lnTo>
                                  <a:pt x="6707" y="2554"/>
                                </a:lnTo>
                                <a:lnTo>
                                  <a:pt x="6664" y="2599"/>
                                </a:lnTo>
                                <a:lnTo>
                                  <a:pt x="6614" y="2642"/>
                                </a:lnTo>
                                <a:lnTo>
                                  <a:pt x="6559" y="2683"/>
                                </a:lnTo>
                                <a:lnTo>
                                  <a:pt x="6497" y="2720"/>
                                </a:lnTo>
                                <a:lnTo>
                                  <a:pt x="6431" y="2754"/>
                                </a:lnTo>
                                <a:lnTo>
                                  <a:pt x="6359" y="2786"/>
                                </a:lnTo>
                                <a:lnTo>
                                  <a:pt x="6283" y="2813"/>
                                </a:lnTo>
                                <a:lnTo>
                                  <a:pt x="6203" y="2837"/>
                                </a:lnTo>
                                <a:lnTo>
                                  <a:pt x="6118" y="2857"/>
                                </a:lnTo>
                                <a:lnTo>
                                  <a:pt x="6031" y="2872"/>
                                </a:lnTo>
                                <a:lnTo>
                                  <a:pt x="5940" y="2884"/>
                                </a:lnTo>
                                <a:lnTo>
                                  <a:pt x="5846" y="2891"/>
                                </a:lnTo>
                                <a:lnTo>
                                  <a:pt x="5751" y="2893"/>
                                </a:lnTo>
                                <a:lnTo>
                                  <a:pt x="5668" y="2890"/>
                                </a:lnTo>
                                <a:lnTo>
                                  <a:pt x="5586" y="2884"/>
                                </a:lnTo>
                                <a:lnTo>
                                  <a:pt x="5505" y="2875"/>
                                </a:lnTo>
                                <a:lnTo>
                                  <a:pt x="5426" y="2862"/>
                                </a:lnTo>
                                <a:lnTo>
                                  <a:pt x="5349" y="2845"/>
                                </a:lnTo>
                                <a:lnTo>
                                  <a:pt x="5274" y="2825"/>
                                </a:lnTo>
                                <a:lnTo>
                                  <a:pt x="5202" y="2802"/>
                                </a:lnTo>
                                <a:lnTo>
                                  <a:pt x="5172" y="2851"/>
                                </a:lnTo>
                                <a:lnTo>
                                  <a:pt x="5095" y="2944"/>
                                </a:lnTo>
                                <a:lnTo>
                                  <a:pt x="5049" y="2987"/>
                                </a:lnTo>
                                <a:lnTo>
                                  <a:pt x="4998" y="3028"/>
                                </a:lnTo>
                                <a:lnTo>
                                  <a:pt x="4942" y="3067"/>
                                </a:lnTo>
                                <a:lnTo>
                                  <a:pt x="4882" y="3102"/>
                                </a:lnTo>
                                <a:lnTo>
                                  <a:pt x="4818" y="3135"/>
                                </a:lnTo>
                                <a:lnTo>
                                  <a:pt x="4751" y="3166"/>
                                </a:lnTo>
                                <a:lnTo>
                                  <a:pt x="4680" y="3193"/>
                                </a:lnTo>
                                <a:lnTo>
                                  <a:pt x="4606" y="3218"/>
                                </a:lnTo>
                                <a:lnTo>
                                  <a:pt x="4529" y="3240"/>
                                </a:lnTo>
                                <a:lnTo>
                                  <a:pt x="4449" y="3258"/>
                                </a:lnTo>
                                <a:lnTo>
                                  <a:pt x="4367" y="3274"/>
                                </a:lnTo>
                                <a:lnTo>
                                  <a:pt x="4284" y="3286"/>
                                </a:lnTo>
                                <a:lnTo>
                                  <a:pt x="4199" y="3295"/>
                                </a:lnTo>
                                <a:lnTo>
                                  <a:pt x="4112" y="3300"/>
                                </a:lnTo>
                                <a:lnTo>
                                  <a:pt x="4024" y="3302"/>
                                </a:lnTo>
                                <a:lnTo>
                                  <a:pt x="3936" y="3300"/>
                                </a:lnTo>
                                <a:lnTo>
                                  <a:pt x="3847" y="3294"/>
                                </a:lnTo>
                                <a:lnTo>
                                  <a:pt x="3759" y="3285"/>
                                </a:lnTo>
                                <a:lnTo>
                                  <a:pt x="3670" y="3271"/>
                                </a:lnTo>
                                <a:lnTo>
                                  <a:pt x="3580" y="3254"/>
                                </a:lnTo>
                                <a:lnTo>
                                  <a:pt x="3494" y="3232"/>
                                </a:lnTo>
                                <a:lnTo>
                                  <a:pt x="3411" y="3207"/>
                                </a:lnTo>
                                <a:lnTo>
                                  <a:pt x="3332" y="3179"/>
                                </a:lnTo>
                                <a:lnTo>
                                  <a:pt x="3257" y="3147"/>
                                </a:lnTo>
                                <a:lnTo>
                                  <a:pt x="3187" y="3112"/>
                                </a:lnTo>
                                <a:lnTo>
                                  <a:pt x="3121" y="3074"/>
                                </a:lnTo>
                                <a:lnTo>
                                  <a:pt x="3060" y="3033"/>
                                </a:lnTo>
                                <a:lnTo>
                                  <a:pt x="3005" y="2989"/>
                                </a:lnTo>
                                <a:lnTo>
                                  <a:pt x="2930" y="3013"/>
                                </a:lnTo>
                                <a:lnTo>
                                  <a:pt x="2854" y="3034"/>
                                </a:lnTo>
                                <a:lnTo>
                                  <a:pt x="2777" y="3052"/>
                                </a:lnTo>
                                <a:lnTo>
                                  <a:pt x="2698" y="3068"/>
                                </a:lnTo>
                                <a:lnTo>
                                  <a:pt x="2619" y="3080"/>
                                </a:lnTo>
                                <a:lnTo>
                                  <a:pt x="2539" y="3090"/>
                                </a:lnTo>
                                <a:lnTo>
                                  <a:pt x="2459" y="3098"/>
                                </a:lnTo>
                                <a:lnTo>
                                  <a:pt x="2379" y="3102"/>
                                </a:lnTo>
                                <a:lnTo>
                                  <a:pt x="2298" y="3104"/>
                                </a:lnTo>
                                <a:lnTo>
                                  <a:pt x="2218" y="3103"/>
                                </a:lnTo>
                                <a:lnTo>
                                  <a:pt x="2138" y="3100"/>
                                </a:lnTo>
                                <a:lnTo>
                                  <a:pt x="2059" y="3094"/>
                                </a:lnTo>
                                <a:lnTo>
                                  <a:pt x="1980" y="3085"/>
                                </a:lnTo>
                                <a:lnTo>
                                  <a:pt x="1903" y="3074"/>
                                </a:lnTo>
                                <a:lnTo>
                                  <a:pt x="1826" y="3061"/>
                                </a:lnTo>
                                <a:lnTo>
                                  <a:pt x="1751" y="3044"/>
                                </a:lnTo>
                                <a:lnTo>
                                  <a:pt x="1678" y="3026"/>
                                </a:lnTo>
                                <a:lnTo>
                                  <a:pt x="1607" y="3005"/>
                                </a:lnTo>
                                <a:lnTo>
                                  <a:pt x="1537" y="2982"/>
                                </a:lnTo>
                                <a:lnTo>
                                  <a:pt x="1470" y="2956"/>
                                </a:lnTo>
                                <a:lnTo>
                                  <a:pt x="1405" y="2928"/>
                                </a:lnTo>
                                <a:lnTo>
                                  <a:pt x="1342" y="2898"/>
                                </a:lnTo>
                                <a:lnTo>
                                  <a:pt x="1283" y="2866"/>
                                </a:lnTo>
                                <a:lnTo>
                                  <a:pt x="1226" y="2831"/>
                                </a:lnTo>
                                <a:lnTo>
                                  <a:pt x="1173" y="2794"/>
                                </a:lnTo>
                                <a:lnTo>
                                  <a:pt x="1123" y="2755"/>
                                </a:lnTo>
                                <a:lnTo>
                                  <a:pt x="1077" y="2713"/>
                                </a:lnTo>
                                <a:lnTo>
                                  <a:pt x="1072" y="2709"/>
                                </a:lnTo>
                                <a:lnTo>
                                  <a:pt x="1067" y="2704"/>
                                </a:lnTo>
                                <a:lnTo>
                                  <a:pt x="1062" y="2699"/>
                                </a:lnTo>
                                <a:lnTo>
                                  <a:pt x="970" y="2702"/>
                                </a:lnTo>
                                <a:lnTo>
                                  <a:pt x="879" y="2699"/>
                                </a:lnTo>
                                <a:lnTo>
                                  <a:pt x="791" y="2690"/>
                                </a:lnTo>
                                <a:lnTo>
                                  <a:pt x="706" y="2676"/>
                                </a:lnTo>
                                <a:lnTo>
                                  <a:pt x="625" y="2657"/>
                                </a:lnTo>
                                <a:lnTo>
                                  <a:pt x="549" y="2633"/>
                                </a:lnTo>
                                <a:lnTo>
                                  <a:pt x="478" y="2605"/>
                                </a:lnTo>
                                <a:lnTo>
                                  <a:pt x="413" y="2572"/>
                                </a:lnTo>
                                <a:lnTo>
                                  <a:pt x="354" y="2535"/>
                                </a:lnTo>
                                <a:lnTo>
                                  <a:pt x="303" y="2495"/>
                                </a:lnTo>
                                <a:lnTo>
                                  <a:pt x="259" y="2451"/>
                                </a:lnTo>
                                <a:lnTo>
                                  <a:pt x="198" y="2355"/>
                                </a:lnTo>
                                <a:lnTo>
                                  <a:pt x="177" y="2237"/>
                                </a:lnTo>
                                <a:lnTo>
                                  <a:pt x="188" y="2172"/>
                                </a:lnTo>
                                <a:lnTo>
                                  <a:pt x="216" y="2109"/>
                                </a:lnTo>
                                <a:lnTo>
                                  <a:pt x="259" y="2049"/>
                                </a:lnTo>
                                <a:lnTo>
                                  <a:pt x="318" y="1992"/>
                                </a:lnTo>
                                <a:lnTo>
                                  <a:pt x="391" y="1941"/>
                                </a:lnTo>
                                <a:lnTo>
                                  <a:pt x="308" y="1909"/>
                                </a:lnTo>
                                <a:lnTo>
                                  <a:pt x="235" y="1873"/>
                                </a:lnTo>
                                <a:lnTo>
                                  <a:pt x="171" y="1832"/>
                                </a:lnTo>
                                <a:lnTo>
                                  <a:pt x="117" y="1787"/>
                                </a:lnTo>
                                <a:lnTo>
                                  <a:pt x="72" y="1740"/>
                                </a:lnTo>
                                <a:lnTo>
                                  <a:pt x="38" y="1690"/>
                                </a:lnTo>
                                <a:lnTo>
                                  <a:pt x="2" y="1585"/>
                                </a:lnTo>
                                <a:lnTo>
                                  <a:pt x="0" y="1531"/>
                                </a:lnTo>
                                <a:lnTo>
                                  <a:pt x="9" y="1477"/>
                                </a:lnTo>
                                <a:lnTo>
                                  <a:pt x="63" y="1371"/>
                                </a:lnTo>
                                <a:lnTo>
                                  <a:pt x="108" y="1320"/>
                                </a:lnTo>
                                <a:lnTo>
                                  <a:pt x="160" y="1275"/>
                                </a:lnTo>
                                <a:lnTo>
                                  <a:pt x="220" y="1234"/>
                                </a:lnTo>
                                <a:lnTo>
                                  <a:pt x="288" y="1198"/>
                                </a:lnTo>
                                <a:lnTo>
                                  <a:pt x="362" y="1167"/>
                                </a:lnTo>
                                <a:lnTo>
                                  <a:pt x="442" y="1141"/>
                                </a:lnTo>
                                <a:lnTo>
                                  <a:pt x="527" y="1121"/>
                                </a:lnTo>
                                <a:lnTo>
                                  <a:pt x="616" y="1106"/>
                                </a:lnTo>
                                <a:lnTo>
                                  <a:pt x="709" y="1097"/>
                                </a:lnTo>
                                <a:lnTo>
                                  <a:pt x="716" y="10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5" y="11634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526"/>
                        <wps:cNvSpPr>
                          <a:spLocks/>
                        </wps:cNvSpPr>
                        <wps:spPr bwMode="auto">
                          <a:xfrm>
                            <a:off x="2388" y="7694"/>
                            <a:ext cx="7212" cy="3952"/>
                          </a:xfrm>
                          <a:custGeom>
                            <a:avLst/>
                            <a:gdLst>
                              <a:gd name="T0" fmla="+- 0 7751 2388"/>
                              <a:gd name="T1" fmla="*/ T0 w 7212"/>
                              <a:gd name="T2" fmla="+- 0 11533 7694"/>
                              <a:gd name="T3" fmla="*/ 11533 h 3952"/>
                              <a:gd name="T4" fmla="+- 0 7654 2388"/>
                              <a:gd name="T5" fmla="*/ T4 w 7212"/>
                              <a:gd name="T6" fmla="+- 0 11631 7694"/>
                              <a:gd name="T7" fmla="*/ 11631 h 3952"/>
                              <a:gd name="T8" fmla="+- 0 7511 2388"/>
                              <a:gd name="T9" fmla="*/ T8 w 7212"/>
                              <a:gd name="T10" fmla="+- 0 11631 7694"/>
                              <a:gd name="T11" fmla="*/ 11631 h 3952"/>
                              <a:gd name="T12" fmla="+- 0 7413 2388"/>
                              <a:gd name="T13" fmla="*/ T12 w 7212"/>
                              <a:gd name="T14" fmla="+- 0 11533 7694"/>
                              <a:gd name="T15" fmla="*/ 11533 h 3952"/>
                              <a:gd name="T16" fmla="+- 0 7413 2388"/>
                              <a:gd name="T17" fmla="*/ T16 w 7212"/>
                              <a:gd name="T18" fmla="+- 0 11391 7694"/>
                              <a:gd name="T19" fmla="*/ 11391 h 3952"/>
                              <a:gd name="T20" fmla="+- 0 7511 2388"/>
                              <a:gd name="T21" fmla="*/ T20 w 7212"/>
                              <a:gd name="T22" fmla="+- 0 11293 7694"/>
                              <a:gd name="T23" fmla="*/ 11293 h 3952"/>
                              <a:gd name="T24" fmla="+- 0 7654 2388"/>
                              <a:gd name="T25" fmla="*/ T24 w 7212"/>
                              <a:gd name="T26" fmla="+- 0 11293 7694"/>
                              <a:gd name="T27" fmla="*/ 11293 h 3952"/>
                              <a:gd name="T28" fmla="+- 0 7751 2388"/>
                              <a:gd name="T29" fmla="*/ T28 w 7212"/>
                              <a:gd name="T30" fmla="+- 0 11391 7694"/>
                              <a:gd name="T31" fmla="*/ 11391 h 3952"/>
                              <a:gd name="T32" fmla="+- 0 7545 2388"/>
                              <a:gd name="T33" fmla="*/ T32 w 7212"/>
                              <a:gd name="T34" fmla="+- 0 11029 7694"/>
                              <a:gd name="T35" fmla="*/ 11029 h 3952"/>
                              <a:gd name="T36" fmla="+- 0 7507 2388"/>
                              <a:gd name="T37" fmla="*/ T36 w 7212"/>
                              <a:gd name="T38" fmla="+- 0 11168 7694"/>
                              <a:gd name="T39" fmla="*/ 11168 h 3952"/>
                              <a:gd name="T40" fmla="+- 0 7408 2388"/>
                              <a:gd name="T41" fmla="*/ T40 w 7212"/>
                              <a:gd name="T42" fmla="+- 0 11266 7694"/>
                              <a:gd name="T43" fmla="*/ 11266 h 3952"/>
                              <a:gd name="T44" fmla="+- 0 7270 2388"/>
                              <a:gd name="T45" fmla="*/ T44 w 7212"/>
                              <a:gd name="T46" fmla="+- 0 11304 7694"/>
                              <a:gd name="T47" fmla="*/ 11304 h 3952"/>
                              <a:gd name="T48" fmla="+- 0 7131 2388"/>
                              <a:gd name="T49" fmla="*/ T48 w 7212"/>
                              <a:gd name="T50" fmla="+- 0 11266 7694"/>
                              <a:gd name="T51" fmla="*/ 11266 h 3952"/>
                              <a:gd name="T52" fmla="+- 0 7032 2388"/>
                              <a:gd name="T53" fmla="*/ T52 w 7212"/>
                              <a:gd name="T54" fmla="+- 0 11168 7694"/>
                              <a:gd name="T55" fmla="*/ 11168 h 3952"/>
                              <a:gd name="T56" fmla="+- 0 6995 2388"/>
                              <a:gd name="T57" fmla="*/ T56 w 7212"/>
                              <a:gd name="T58" fmla="+- 0 11029 7694"/>
                              <a:gd name="T59" fmla="*/ 11029 h 3952"/>
                              <a:gd name="T60" fmla="+- 0 7032 2388"/>
                              <a:gd name="T61" fmla="*/ T60 w 7212"/>
                              <a:gd name="T62" fmla="+- 0 10890 7694"/>
                              <a:gd name="T63" fmla="*/ 10890 h 3952"/>
                              <a:gd name="T64" fmla="+- 0 7131 2388"/>
                              <a:gd name="T65" fmla="*/ T64 w 7212"/>
                              <a:gd name="T66" fmla="+- 0 10792 7694"/>
                              <a:gd name="T67" fmla="*/ 10792 h 3952"/>
                              <a:gd name="T68" fmla="+- 0 7270 2388"/>
                              <a:gd name="T69" fmla="*/ T68 w 7212"/>
                              <a:gd name="T70" fmla="+- 0 10754 7694"/>
                              <a:gd name="T71" fmla="*/ 10754 h 3952"/>
                              <a:gd name="T72" fmla="+- 0 7408 2388"/>
                              <a:gd name="T73" fmla="*/ T72 w 7212"/>
                              <a:gd name="T74" fmla="+- 0 10792 7694"/>
                              <a:gd name="T75" fmla="*/ 10792 h 3952"/>
                              <a:gd name="T76" fmla="+- 0 7507 2388"/>
                              <a:gd name="T77" fmla="*/ T76 w 7212"/>
                              <a:gd name="T78" fmla="+- 0 10890 7694"/>
                              <a:gd name="T79" fmla="*/ 10890 h 3952"/>
                              <a:gd name="T80" fmla="+- 0 7545 2388"/>
                              <a:gd name="T81" fmla="*/ T80 w 7212"/>
                              <a:gd name="T82" fmla="+- 0 11029 7694"/>
                              <a:gd name="T83" fmla="*/ 11029 h 3952"/>
                              <a:gd name="T84" fmla="+- 0 2769 2388"/>
                              <a:gd name="T85" fmla="*/ T84 w 7212"/>
                              <a:gd name="T86" fmla="+- 0 9516 7694"/>
                              <a:gd name="T87" fmla="*/ 9516 h 3952"/>
                              <a:gd name="T88" fmla="+- 0 2610 2388"/>
                              <a:gd name="T89" fmla="*/ T88 w 7212"/>
                              <a:gd name="T90" fmla="+- 0 9505 7694"/>
                              <a:gd name="T91" fmla="*/ 9505 h 3952"/>
                              <a:gd name="T92" fmla="+- 0 2459 2388"/>
                              <a:gd name="T93" fmla="*/ T92 w 7212"/>
                              <a:gd name="T94" fmla="+- 0 9475 7694"/>
                              <a:gd name="T95" fmla="*/ 9475 h 3952"/>
                              <a:gd name="T96" fmla="+- 0 3256 2388"/>
                              <a:gd name="T97" fmla="*/ T96 w 7212"/>
                              <a:gd name="T98" fmla="+- 0 10181 7694"/>
                              <a:gd name="T99" fmla="*/ 10181 h 3952"/>
                              <a:gd name="T100" fmla="+- 0 3156 2388"/>
                              <a:gd name="T101" fmla="*/ T100 w 7212"/>
                              <a:gd name="T102" fmla="+- 0 10200 7694"/>
                              <a:gd name="T103" fmla="*/ 10200 h 3952"/>
                              <a:gd name="T104" fmla="+- 0 3054 2388"/>
                              <a:gd name="T105" fmla="*/ T104 w 7212"/>
                              <a:gd name="T106" fmla="+- 0 10210 7694"/>
                              <a:gd name="T107" fmla="*/ 10210 h 3952"/>
                              <a:gd name="T108" fmla="+- 0 4958 2388"/>
                              <a:gd name="T109" fmla="*/ T108 w 7212"/>
                              <a:gd name="T110" fmla="+- 0 10470 7694"/>
                              <a:gd name="T111" fmla="*/ 10470 h 3952"/>
                              <a:gd name="T112" fmla="+- 0 4897 2388"/>
                              <a:gd name="T113" fmla="*/ T112 w 7212"/>
                              <a:gd name="T114" fmla="+- 0 10403 7694"/>
                              <a:gd name="T115" fmla="*/ 10403 h 3952"/>
                              <a:gd name="T116" fmla="+- 0 7240 2388"/>
                              <a:gd name="T117" fmla="*/ T116 w 7212"/>
                              <a:gd name="T118" fmla="+- 0 10170 7694"/>
                              <a:gd name="T119" fmla="*/ 10170 h 3952"/>
                              <a:gd name="T120" fmla="+- 0 7222 2388"/>
                              <a:gd name="T121" fmla="*/ T120 w 7212"/>
                              <a:gd name="T122" fmla="+- 0 10244 7694"/>
                              <a:gd name="T123" fmla="*/ 10244 h 3952"/>
                              <a:gd name="T124" fmla="+- 0 7191 2388"/>
                              <a:gd name="T125" fmla="*/ T124 w 7212"/>
                              <a:gd name="T126" fmla="+- 0 10316 7694"/>
                              <a:gd name="T127" fmla="*/ 10316 h 3952"/>
                              <a:gd name="T128" fmla="+- 0 8293 2388"/>
                              <a:gd name="T129" fmla="*/ T128 w 7212"/>
                              <a:gd name="T130" fmla="+- 0 9296 7694"/>
                              <a:gd name="T131" fmla="*/ 9296 h 3952"/>
                              <a:gd name="T132" fmla="+- 0 8451 2388"/>
                              <a:gd name="T133" fmla="*/ T132 w 7212"/>
                              <a:gd name="T134" fmla="+- 0 9364 7694"/>
                              <a:gd name="T135" fmla="*/ 9364 h 3952"/>
                              <a:gd name="T136" fmla="+- 0 8583 2388"/>
                              <a:gd name="T137" fmla="*/ T136 w 7212"/>
                              <a:gd name="T138" fmla="+- 0 9447 7694"/>
                              <a:gd name="T139" fmla="*/ 9447 h 3952"/>
                              <a:gd name="T140" fmla="+- 0 8686 2388"/>
                              <a:gd name="T141" fmla="*/ T140 w 7212"/>
                              <a:gd name="T142" fmla="+- 0 9541 7694"/>
                              <a:gd name="T143" fmla="*/ 9541 h 3952"/>
                              <a:gd name="T144" fmla="+- 0 8756 2388"/>
                              <a:gd name="T145" fmla="*/ T144 w 7212"/>
                              <a:gd name="T146" fmla="+- 0 9645 7694"/>
                              <a:gd name="T147" fmla="*/ 9645 h 3952"/>
                              <a:gd name="T148" fmla="+- 0 8792 2388"/>
                              <a:gd name="T149" fmla="*/ T148 w 7212"/>
                              <a:gd name="T150" fmla="+- 0 9756 7694"/>
                              <a:gd name="T151" fmla="*/ 9756 h 3952"/>
                              <a:gd name="T152" fmla="+- 0 9600 2388"/>
                              <a:gd name="T153" fmla="*/ T152 w 7212"/>
                              <a:gd name="T154" fmla="+- 0 8688 7694"/>
                              <a:gd name="T155" fmla="*/ 8688 h 3952"/>
                              <a:gd name="T156" fmla="+- 0 9489 2388"/>
                              <a:gd name="T157" fmla="*/ T156 w 7212"/>
                              <a:gd name="T158" fmla="+- 0 8799 7694"/>
                              <a:gd name="T159" fmla="*/ 8799 h 3952"/>
                              <a:gd name="T160" fmla="+- 0 9336 2388"/>
                              <a:gd name="T161" fmla="*/ T160 w 7212"/>
                              <a:gd name="T162" fmla="+- 0 8893 7694"/>
                              <a:gd name="T163" fmla="*/ 8893 h 3952"/>
                              <a:gd name="T164" fmla="+- 0 8974 2388"/>
                              <a:gd name="T165" fmla="*/ T164 w 7212"/>
                              <a:gd name="T166" fmla="+- 0 7954 7694"/>
                              <a:gd name="T167" fmla="*/ 7954 h 3952"/>
                              <a:gd name="T168" fmla="+- 0 8981 2388"/>
                              <a:gd name="T169" fmla="*/ T168 w 7212"/>
                              <a:gd name="T170" fmla="+- 0 8002 7694"/>
                              <a:gd name="T171" fmla="*/ 8002 h 3952"/>
                              <a:gd name="T172" fmla="+- 0 7286 2388"/>
                              <a:gd name="T173" fmla="*/ T172 w 7212"/>
                              <a:gd name="T174" fmla="+- 0 7817 7694"/>
                              <a:gd name="T175" fmla="*/ 7817 h 3952"/>
                              <a:gd name="T176" fmla="+- 0 7345 2388"/>
                              <a:gd name="T177" fmla="*/ T176 w 7212"/>
                              <a:gd name="T178" fmla="+- 0 7753 7694"/>
                              <a:gd name="T179" fmla="*/ 7753 h 3952"/>
                              <a:gd name="T180" fmla="+- 0 7421 2388"/>
                              <a:gd name="T181" fmla="*/ T180 w 7212"/>
                              <a:gd name="T182" fmla="+- 0 7694 7694"/>
                              <a:gd name="T183" fmla="*/ 7694 h 3952"/>
                              <a:gd name="T184" fmla="+- 0 6035 2388"/>
                              <a:gd name="T185" fmla="*/ T184 w 7212"/>
                              <a:gd name="T186" fmla="+- 0 7849 7694"/>
                              <a:gd name="T187" fmla="*/ 7849 h 3952"/>
                              <a:gd name="T188" fmla="+- 0 6068 2388"/>
                              <a:gd name="T189" fmla="*/ T188 w 7212"/>
                              <a:gd name="T190" fmla="+- 0 7795 7694"/>
                              <a:gd name="T191" fmla="*/ 7795 h 3952"/>
                              <a:gd name="T192" fmla="+- 0 4542 2388"/>
                              <a:gd name="T193" fmla="*/ T192 w 7212"/>
                              <a:gd name="T194" fmla="+- 0 7912 7694"/>
                              <a:gd name="T195" fmla="*/ 7912 h 3952"/>
                              <a:gd name="T196" fmla="+- 0 4666 2388"/>
                              <a:gd name="T197" fmla="*/ T196 w 7212"/>
                              <a:gd name="T198" fmla="+- 0 7959 7694"/>
                              <a:gd name="T199" fmla="*/ 7959 h 3952"/>
                              <a:gd name="T200" fmla="+- 0 4779 2388"/>
                              <a:gd name="T201" fmla="*/ T200 w 7212"/>
                              <a:gd name="T202" fmla="+- 0 8015 7694"/>
                              <a:gd name="T203" fmla="*/ 8015 h 3952"/>
                              <a:gd name="T204" fmla="+- 0 2733 2388"/>
                              <a:gd name="T205" fmla="*/ T204 w 7212"/>
                              <a:gd name="T206" fmla="+- 0 8695 7694"/>
                              <a:gd name="T207" fmla="*/ 8695 h 3952"/>
                              <a:gd name="T208" fmla="+- 0 2712 2388"/>
                              <a:gd name="T209" fmla="*/ T208 w 7212"/>
                              <a:gd name="T210" fmla="+- 0 8641 7694"/>
                              <a:gd name="T211" fmla="*/ 8641 h 3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212" h="3952">
                                <a:moveTo>
                                  <a:pt x="5377" y="3768"/>
                                </a:moveTo>
                                <a:lnTo>
                                  <a:pt x="5363" y="3839"/>
                                </a:lnTo>
                                <a:lnTo>
                                  <a:pt x="5324" y="3898"/>
                                </a:lnTo>
                                <a:lnTo>
                                  <a:pt x="5266" y="3937"/>
                                </a:lnTo>
                                <a:lnTo>
                                  <a:pt x="5194" y="3951"/>
                                </a:lnTo>
                                <a:lnTo>
                                  <a:pt x="5123" y="3937"/>
                                </a:lnTo>
                                <a:lnTo>
                                  <a:pt x="5064" y="3898"/>
                                </a:lnTo>
                                <a:lnTo>
                                  <a:pt x="5025" y="3839"/>
                                </a:lnTo>
                                <a:lnTo>
                                  <a:pt x="5011" y="3768"/>
                                </a:lnTo>
                                <a:lnTo>
                                  <a:pt x="5025" y="3697"/>
                                </a:lnTo>
                                <a:lnTo>
                                  <a:pt x="5064" y="3638"/>
                                </a:lnTo>
                                <a:lnTo>
                                  <a:pt x="5123" y="3599"/>
                                </a:lnTo>
                                <a:lnTo>
                                  <a:pt x="5194" y="3585"/>
                                </a:lnTo>
                                <a:lnTo>
                                  <a:pt x="5266" y="3599"/>
                                </a:lnTo>
                                <a:lnTo>
                                  <a:pt x="5324" y="3638"/>
                                </a:lnTo>
                                <a:lnTo>
                                  <a:pt x="5363" y="3697"/>
                                </a:lnTo>
                                <a:lnTo>
                                  <a:pt x="5377" y="3768"/>
                                </a:lnTo>
                                <a:close/>
                                <a:moveTo>
                                  <a:pt x="5157" y="3335"/>
                                </a:moveTo>
                                <a:lnTo>
                                  <a:pt x="5147" y="3408"/>
                                </a:lnTo>
                                <a:lnTo>
                                  <a:pt x="5119" y="3474"/>
                                </a:lnTo>
                                <a:lnTo>
                                  <a:pt x="5076" y="3529"/>
                                </a:lnTo>
                                <a:lnTo>
                                  <a:pt x="5020" y="3572"/>
                                </a:lnTo>
                                <a:lnTo>
                                  <a:pt x="4955" y="3600"/>
                                </a:lnTo>
                                <a:lnTo>
                                  <a:pt x="4882" y="3610"/>
                                </a:lnTo>
                                <a:lnTo>
                                  <a:pt x="4809" y="3600"/>
                                </a:lnTo>
                                <a:lnTo>
                                  <a:pt x="4743" y="3572"/>
                                </a:lnTo>
                                <a:lnTo>
                                  <a:pt x="4687" y="3529"/>
                                </a:lnTo>
                                <a:lnTo>
                                  <a:pt x="4644" y="3474"/>
                                </a:lnTo>
                                <a:lnTo>
                                  <a:pt x="4616" y="3408"/>
                                </a:lnTo>
                                <a:lnTo>
                                  <a:pt x="4607" y="3335"/>
                                </a:lnTo>
                                <a:lnTo>
                                  <a:pt x="4616" y="3262"/>
                                </a:lnTo>
                                <a:lnTo>
                                  <a:pt x="4644" y="3196"/>
                                </a:lnTo>
                                <a:lnTo>
                                  <a:pt x="4687" y="3140"/>
                                </a:lnTo>
                                <a:lnTo>
                                  <a:pt x="4743" y="3098"/>
                                </a:lnTo>
                                <a:lnTo>
                                  <a:pt x="4809" y="3070"/>
                                </a:lnTo>
                                <a:lnTo>
                                  <a:pt x="4882" y="3060"/>
                                </a:lnTo>
                                <a:lnTo>
                                  <a:pt x="4955" y="3070"/>
                                </a:lnTo>
                                <a:lnTo>
                                  <a:pt x="5020" y="3098"/>
                                </a:lnTo>
                                <a:lnTo>
                                  <a:pt x="5076" y="3140"/>
                                </a:lnTo>
                                <a:lnTo>
                                  <a:pt x="5119" y="3196"/>
                                </a:lnTo>
                                <a:lnTo>
                                  <a:pt x="5147" y="3262"/>
                                </a:lnTo>
                                <a:lnTo>
                                  <a:pt x="5157" y="3335"/>
                                </a:lnTo>
                                <a:close/>
                                <a:moveTo>
                                  <a:pt x="461" y="1821"/>
                                </a:moveTo>
                                <a:lnTo>
                                  <a:pt x="381" y="1822"/>
                                </a:lnTo>
                                <a:lnTo>
                                  <a:pt x="301" y="1819"/>
                                </a:lnTo>
                                <a:lnTo>
                                  <a:pt x="222" y="1811"/>
                                </a:lnTo>
                                <a:lnTo>
                                  <a:pt x="146" y="1798"/>
                                </a:lnTo>
                                <a:lnTo>
                                  <a:pt x="71" y="1781"/>
                                </a:lnTo>
                                <a:lnTo>
                                  <a:pt x="0" y="1760"/>
                                </a:lnTo>
                                <a:moveTo>
                                  <a:pt x="868" y="2487"/>
                                </a:moveTo>
                                <a:lnTo>
                                  <a:pt x="818" y="2497"/>
                                </a:lnTo>
                                <a:lnTo>
                                  <a:pt x="768" y="2506"/>
                                </a:lnTo>
                                <a:lnTo>
                                  <a:pt x="717" y="2512"/>
                                </a:lnTo>
                                <a:lnTo>
                                  <a:pt x="666" y="2516"/>
                                </a:lnTo>
                                <a:moveTo>
                                  <a:pt x="2605" y="2807"/>
                                </a:moveTo>
                                <a:lnTo>
                                  <a:pt x="2570" y="2776"/>
                                </a:lnTo>
                                <a:lnTo>
                                  <a:pt x="2538" y="2743"/>
                                </a:lnTo>
                                <a:lnTo>
                                  <a:pt x="2509" y="2709"/>
                                </a:lnTo>
                                <a:lnTo>
                                  <a:pt x="2484" y="2675"/>
                                </a:lnTo>
                                <a:moveTo>
                                  <a:pt x="4852" y="2476"/>
                                </a:moveTo>
                                <a:lnTo>
                                  <a:pt x="4845" y="2513"/>
                                </a:lnTo>
                                <a:lnTo>
                                  <a:pt x="4834" y="2550"/>
                                </a:lnTo>
                                <a:lnTo>
                                  <a:pt x="4821" y="2586"/>
                                </a:lnTo>
                                <a:lnTo>
                                  <a:pt x="4803" y="2622"/>
                                </a:lnTo>
                                <a:moveTo>
                                  <a:pt x="5817" y="1575"/>
                                </a:moveTo>
                                <a:lnTo>
                                  <a:pt x="5905" y="1602"/>
                                </a:lnTo>
                                <a:lnTo>
                                  <a:pt x="5987" y="1634"/>
                                </a:lnTo>
                                <a:lnTo>
                                  <a:pt x="6063" y="1670"/>
                                </a:lnTo>
                                <a:lnTo>
                                  <a:pt x="6133" y="1710"/>
                                </a:lnTo>
                                <a:lnTo>
                                  <a:pt x="6195" y="1753"/>
                                </a:lnTo>
                                <a:lnTo>
                                  <a:pt x="6250" y="1798"/>
                                </a:lnTo>
                                <a:lnTo>
                                  <a:pt x="6298" y="1847"/>
                                </a:lnTo>
                                <a:lnTo>
                                  <a:pt x="6337" y="1898"/>
                                </a:lnTo>
                                <a:lnTo>
                                  <a:pt x="6368" y="1951"/>
                                </a:lnTo>
                                <a:lnTo>
                                  <a:pt x="6391" y="2006"/>
                                </a:lnTo>
                                <a:lnTo>
                                  <a:pt x="6404" y="2062"/>
                                </a:lnTo>
                                <a:lnTo>
                                  <a:pt x="6408" y="2120"/>
                                </a:lnTo>
                                <a:moveTo>
                                  <a:pt x="7212" y="994"/>
                                </a:moveTo>
                                <a:lnTo>
                                  <a:pt x="7162" y="1052"/>
                                </a:lnTo>
                                <a:lnTo>
                                  <a:pt x="7101" y="1105"/>
                                </a:lnTo>
                                <a:lnTo>
                                  <a:pt x="7029" y="1154"/>
                                </a:lnTo>
                                <a:lnTo>
                                  <a:pt x="6948" y="1199"/>
                                </a:lnTo>
                                <a:moveTo>
                                  <a:pt x="6580" y="236"/>
                                </a:moveTo>
                                <a:lnTo>
                                  <a:pt x="6586" y="260"/>
                                </a:lnTo>
                                <a:lnTo>
                                  <a:pt x="6591" y="284"/>
                                </a:lnTo>
                                <a:lnTo>
                                  <a:pt x="6593" y="308"/>
                                </a:lnTo>
                                <a:lnTo>
                                  <a:pt x="6594" y="332"/>
                                </a:lnTo>
                                <a:moveTo>
                                  <a:pt x="4898" y="123"/>
                                </a:moveTo>
                                <a:lnTo>
                                  <a:pt x="4925" y="90"/>
                                </a:lnTo>
                                <a:lnTo>
                                  <a:pt x="4957" y="59"/>
                                </a:lnTo>
                                <a:lnTo>
                                  <a:pt x="4993" y="29"/>
                                </a:lnTo>
                                <a:lnTo>
                                  <a:pt x="5033" y="0"/>
                                </a:lnTo>
                                <a:moveTo>
                                  <a:pt x="3635" y="182"/>
                                </a:moveTo>
                                <a:lnTo>
                                  <a:pt x="3647" y="155"/>
                                </a:lnTo>
                                <a:lnTo>
                                  <a:pt x="3662" y="128"/>
                                </a:lnTo>
                                <a:lnTo>
                                  <a:pt x="3680" y="101"/>
                                </a:lnTo>
                                <a:lnTo>
                                  <a:pt x="3701" y="76"/>
                                </a:lnTo>
                                <a:moveTo>
                                  <a:pt x="2154" y="218"/>
                                </a:moveTo>
                                <a:lnTo>
                                  <a:pt x="2217" y="241"/>
                                </a:lnTo>
                                <a:lnTo>
                                  <a:pt x="2278" y="265"/>
                                </a:lnTo>
                                <a:lnTo>
                                  <a:pt x="2336" y="292"/>
                                </a:lnTo>
                                <a:lnTo>
                                  <a:pt x="2391" y="321"/>
                                </a:lnTo>
                                <a:moveTo>
                                  <a:pt x="358" y="1027"/>
                                </a:moveTo>
                                <a:lnTo>
                                  <a:pt x="345" y="1001"/>
                                </a:lnTo>
                                <a:lnTo>
                                  <a:pt x="334" y="974"/>
                                </a:lnTo>
                                <a:lnTo>
                                  <a:pt x="324" y="947"/>
                                </a:lnTo>
                                <a:lnTo>
                                  <a:pt x="317" y="91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8104"/>
                            <a:ext cx="1752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8104"/>
                            <a:ext cx="386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8532"/>
                            <a:ext cx="980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8532"/>
                            <a:ext cx="680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8532"/>
                            <a:ext cx="4040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9064"/>
                            <a:ext cx="4872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8133"/>
                            <a:ext cx="475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8674"/>
                            <a:ext cx="6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8686"/>
                            <a:ext cx="1709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8755"/>
                            <a:ext cx="32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4" y="8725"/>
                            <a:ext cx="111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" y="9216"/>
                            <a:ext cx="4148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6" o:spid="_x0000_s1026" style="position:absolute;margin-left:0;margin-top:0;width:595.3pt;height:841.9pt;z-index:-1570918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">
                <v:shape id="Picture 492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vk2/AAAA2gAAAA8AAABkcnMvZG93bnJldi54bWxET02LwjAQvQv7H8IIe9NUD4tUY5HCup5E&#10;22XB29iMadlmUpqo9d+bg+Dx8b5X2WBbcaPeN44VzKYJCOLK6YaNgt/ye7IA4QOyxtYxKXiQh2z9&#10;MVphqt2dj3QrghExhH2KCuoQulRKX9Vk0U9dRxy5i+sthgh7I3WP9xhuWzlPki9pseHYUGNHeU3V&#10;f3G1Cowt5pyXxWF/euy2f+WWzyfzo9TneNgsQQQawlv8cu+0grg1Xok3QK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Sr5NvwAAANoAAAAPAAAAAAAAAAAAAAAAAJ8CAABk&#10;cnMvZG93bnJldi54bWxQSwUGAAAAAAQABAD3AAAAiwMAAAAA&#10;">
                  <v:imagedata r:id="rId42" o:title=""/>
                </v:shape>
                <v:shape id="Freeform 493" o:spid="_x0000_s1028" style="position:absolute;left:7519;top:12076;width:1809;height:1563;visibility:visible;mso-wrap-style:square;v-text-anchor:top" coordsize="1809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2xMMA&#10;AADbAAAADwAAAGRycy9kb3ducmV2LnhtbESPQWvCQBCF70L/wzKF3nSjgmjqJtiCpUejpechOyah&#10;2dmwu5r033cOBW8zvDfvfbMvJ9erO4XYeTawXGSgiGtvO24MfF2O8y2omJAt9p7JwC9FKIun2R5z&#10;60eu6H5OjZIQjjkaaFMacq1j3ZLDuPADsWhXHxwmWUOjbcBRwl2vV1m20Q47loYWB3pvqf4535yB&#10;9cjb4/ra+9NHXYXv3ao63XZvxrw8T4dXUImm9DD/X39awRd6+UUG0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b2xMMAAADbAAAADwAAAAAAAAAAAAAAAACYAgAAZHJzL2Rv&#10;d25yZXYueG1sUEsFBgAAAAAEAAQA9QAAAIgDAAAAAA==&#10;" path="m898,l815,3r-82,9l655,27,581,46,512,70,450,98,340,178r-56,55l235,292r-43,63l153,422r-34,71l86,569,55,650,24,735,7,796,,856r1,60l11,975r18,59l55,1091r32,55l126,1200r44,51l220,1299r55,46l334,1387r63,38l463,1460r68,30l602,1515r73,20l749,1550r74,9l898,1562r80,-3l1055,1552r75,-13l1201,1522r67,-22l1332,1473r61,-31l1450,1406r54,-41l1553,1320r46,-50l1641,1216r38,-58l1713,1095r30,-67l1769,958r21,-76l1807,803r1,-29l1804,732,1773,618r-30,-68l1704,480r-52,-72l1588,337r-79,-68l1414,208,1313,155r-97,-46l1126,70,1045,40,979,18,898,xe" fillcolor="#dc1f25" stroked="f">
                  <v:path arrowok="t" o:connecttype="custom" o:connectlocs="815,12080;655,12104;512,12147;340,12255;235,12369;153,12499;86,12646;24,12812;0,12933;11,13052;55,13168;126,13277;220,13376;334,13464;463,13537;602,13592;749,13627;898,13639;1055,13629;1201,13599;1332,13550;1450,13483;1553,13397;1641,13293;1713,13172;1769,13035;1807,12880;1804,12809;1743,12627;1652,12485;1509,12346;1313,12232;1126,12147;979,12095" o:connectangles="0,0,0,0,0,0,0,0,0,0,0,0,0,0,0,0,0,0,0,0,0,0,0,0,0,0,0,0,0,0,0,0,0,0"/>
                </v:shape>
                <v:shape id="Freeform 494" o:spid="_x0000_s1029" style="position:absolute;left:7797;top:12304;width:1238;height:995;visibility:visible;mso-wrap-style:square;v-text-anchor:top" coordsize="1238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KMr8A&#10;AADbAAAADwAAAGRycy9kb3ducmV2LnhtbERPTWvCQBC9F/wPywi91V0jtBpdRQqC4KlW9DpkxySY&#10;nQ3ZaUz99d1Cobd5vM9ZbQbfqJ66WAe2MJ0YUMRFcDWXFk6fu5c5qCjIDpvAZOGbImzWo6cV5i7c&#10;+YP6o5QqhXDM0UIl0uZax6Iij3ESWuLEXUPnURLsSu06vKdw3+jMmFftsebUUGFL7xUVt+OXt2Cy&#10;y5vuzcNdGpHZeYFuHw5i7fN42C5BCQ3yL/5z712an8HvL+kAvf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5YoyvwAAANsAAAAPAAAAAAAAAAAAAAAAAJgCAABkcnMvZG93bnJl&#10;di54bWxQSwUGAAAAAAQABAD1AAAAhAMAAAAA&#10;" path="m1237,575l1207,474r-34,-59l1128,352r-55,-63l1011,227,944,168,872,115,431,r-8,1l351,31,70,325,43,391,21,460,5,524,,575r5,57l22,690r28,57l88,802r48,52l194,900r67,38l338,968r84,19l515,994r82,-5l680,976r84,-22l845,926r79,-34l997,854r66,-43l1121,766r48,-47l1206,670r31,-95xe" fillcolor="#e83441" stroked="f">
                  <v:path arrowok="t" o:connecttype="custom" o:connectlocs="1237,12880;1207,12779;1173,12720;1128,12657;1073,12594;1011,12532;944,12473;872,12420;431,12305;423,12306;351,12336;70,12630;43,12696;21,12765;5,12829;0,12880;5,12937;22,12995;50,13052;88,13107;136,13159;194,13205;261,13243;338,13273;422,13292;515,13299;597,13294;680,13281;764,13259;845,13231;924,13197;997,13159;1063,13116;1121,13071;1169,13024;1206,12975;1237,12880" o:connectangles="0,0,0,0,0,0,0,0,0,0,0,0,0,0,0,0,0,0,0,0,0,0,0,0,0,0,0,0,0,0,0,0,0,0,0,0,0"/>
                </v:shape>
                <v:rect id="Rectangle 495" o:spid="_x0000_s1030" style="position:absolute;left:8312;top:11967;width: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v:shape id="AutoShape 496" o:spid="_x0000_s1031" style="position:absolute;left:6965;top:11417;width:2726;height:2711;visibility:visible;mso-wrap-style:square;v-text-anchor:top" coordsize="2726,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uZsUA&#10;AADbAAAADwAAAGRycy9kb3ducmV2LnhtbESPzWrDMBCE74G8g9hCLyGRE6gJrmVTYkJyKbhpL7kt&#10;1vqHWitjKY779lGh0NsuMzvzbZrPphcTja6zrGC7iUAQV1Z33Cj4+jyu9yCcR9bYWyYFP+Qgz5aL&#10;FBNt7/xB08U3IoSwS1BB6/2QSOmqlgy6jR2Ig1bb0aAP69hIPeI9hJte7qIolgY7Dg0tDnRoqfq+&#10;3IyCl7ra7bupLEpbv/tTsWquHHjU89P89grC0+z/zX/XZx3wY/j9JQw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q5mxQAAANsAAAAPAAAAAAAAAAAAAAAAAJgCAABkcnMv&#10;ZG93bnJldi54bWxQSwUGAAAAAAQABAD1AAAAigMAAAAA&#10;" path="m203,2133r-8,-43l173,2055r-32,-24l101,2023r-39,8l30,2055,8,2090,,2133r8,43l30,2211r32,24l101,2243r40,-8l173,2211r22,-35l203,2133xm539,379r-9,-48l506,292,469,265,425,255r-44,10l345,292r-24,39l312,379r9,49l345,468r36,27l425,504r44,-9l506,468r24,-40l539,379xm866,2488r-8,-42l836,2410r-32,-23l765,2378r-40,9l693,2410r-22,36l663,2488r8,44l693,2567r32,24l765,2600r39,-9l836,2567r22,-35l866,2488xm1557,124r-9,-48l1524,36,1488,10,1443,r-44,10l1363,36r-24,40l1330,124r9,49l1363,212r36,27l1443,249r45,-10l1524,212r24,-39l1557,124xm1651,2600r-8,-44l1621,2521r-32,-24l1550,2488r-39,9l1478,2521r-21,35l1449,2600r8,43l1478,2678r33,24l1550,2710r39,-8l1621,2678r22,-35l1651,2600xm2125,459r-9,-49l2092,370r-37,-26l2011,334r-45,10l1930,370r-24,40l1898,459r8,48l1930,547r36,26l2011,583r44,-10l2092,547r24,-40l2125,459xm2593,2250r-7,-44l2564,2170r-32,-24l2493,2138r-39,8l2422,2170r-22,36l2392,2250r8,42l2422,2327r32,24l2493,2360r39,-9l2564,2327r22,-35l2593,2250xm2711,588r-8,-43l2683,510r-31,-24l2616,477r-37,9l2548,510r-20,35l2520,588r8,43l2548,666r31,23l2616,698r36,-9l2683,666r20,-35l2711,588xm2726,1352r-8,-44l2696,1273r-32,-24l2624,1240r-39,9l2553,1273r-22,35l2523,1352r8,43l2553,1430r32,24l2624,1462r40,-8l2696,1430r22,-35l2726,1352xe" fillcolor="#ea733a" stroked="f">
                  <v:path arrowok="t" o:connecttype="custom" o:connectlocs="173,13473;62,13449;0,13551;62,13653;173,13629;539,11797;469,11683;345,11710;321,11846;425,11922;530,11846;858,13864;765,13796;671,13864;693,13985;804,14009;866,13906;1524,11454;1399,11428;1330,11542;1399,11657;1524,11630;1651,14018;1589,13915;1478,13939;1457,14061;1550,14128;1643,14061;2116,11828;2011,11752;1906,11828;1930,11965;2055,11991;2125,11877;2564,13588;2454,13564;2392,13668;2454,13769;2564,13745;2711,12006;2652,11904;2548,11928;2528,12049;2616,12116;2703,12049;2718,12726;2624,12658;2531,12726;2553,12848;2664,12872;2726,12770" o:connectangles="0,0,0,0,0,0,0,0,0,0,0,0,0,0,0,0,0,0,0,0,0,0,0,0,0,0,0,0,0,0,0,0,0,0,0,0,0,0,0,0,0,0,0,0,0,0,0,0,0,0,0"/>
                </v:shape>
                <v:shape id="Picture 497" o:spid="_x0000_s1032" type="#_x0000_t75" style="position:absolute;left:6950;top:12461;width:229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aQ/EAAAA2wAAAA8AAABkcnMvZG93bnJldi54bWxEj0FrwzAMhe+F/gejQm+t0x3KyOqWMWgJ&#10;OwTWDsZuItaSkFhOYrdJ/v10GOwm8Z7e+3Q4Ta5VDxpC7dnAbpuAIi68rbk08Hk7b55BhYhssfVM&#10;BmYKcDouFwdMrR/5gx7XWCoJ4ZCigSrGLtU6FBU5DFvfEYv24weHUdah1HbAUcJdq5+SZK8d1iwN&#10;FXb0VlHRXO/OQF/f8lhe5u9765omy7/e836HxqxX0+sLqEhT/Df/XWdW8AVWfpEB9PE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+aQ/EAAAA2wAAAA8AAAAAAAAAAAAAAAAA&#10;nwIAAGRycy9kb3ducmV2LnhtbFBLBQYAAAAABAAEAPcAAACQAwAAAAA=&#10;">
                  <v:imagedata r:id="rId43" o:title=""/>
                </v:shape>
                <v:shape id="AutoShape 498" o:spid="_x0000_s1033" style="position:absolute;left:7012;top:11464;width:2566;height:2575;visibility:visible;mso-wrap-style:square;v-text-anchor:top" coordsize="2566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VLLwA&#10;AADbAAAADwAAAGRycy9kb3ducmV2LnhtbERPSwrCMBDdC94hjOBGNNWFSDWKiIILEaweYGjGttpM&#10;ShPb6unNQnD5eP/VpjOlaKh2hWUF00kEgji1uuBMwe16GC9AOI+ssbRMCt7kYLPu91YYa9vyhZrE&#10;ZyKEsItRQe59FUvp0pwMuomtiAN3t7VBH2CdSV1jG8JNKWdRNJcGCw4NOVa0yyl9Ji+jYN88kEqb&#10;JCO92J3PDq/cnj5KDQfddgnCU+f/4p/7qBX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olUsvAAAANsAAAAPAAAAAAAAAAAAAAAAAJgCAABkcnMvZG93bnJldi54&#10;bWxQSwUGAAAAAAQABAD1AAAAgQMAAAAA&#10;" path="m66,2059r-2,-13l57,2035r-10,-7l36,2026r-11,4l13,2040r-9,14l,2070r2,16l8,2100r8,11l26,2115r13,-6l52,2095r10,-18l66,2059xm343,349r,-19l340,316r-8,-11l314,297r-12,2l290,308r-6,16l287,346r8,21l291,367r15,6l318,376r12,-1l340,367r3,-18xm429,290r-2,-11l422,268r-7,-10l406,252r-10,-2l387,252r-8,5l372,264r4,14l385,291r12,12l408,306r11,-3l426,297r3,-7xm731,2468r,-15l727,2439r-8,-12l707,2418r-14,-2l677,2416r-13,4l664,2441r6,17l685,2475r17,13l718,2493r9,-4l731,2481r,-13xm788,2400r-8,-7l766,2391r-14,1l745,2398r-3,10l742,2419r,15l747,2437r12,4l768,2441r8,-5l782,2428r4,-12l788,2400xm1403,45r-3,-16l1393,14,1383,4,1368,r-16,4l1335,15r-14,15l1316,46r4,18l1332,81r15,11l1366,93r14,-7l1392,75r8,-14l1403,45xm1436,116r-4,-11l1417,105r-13,2l1391,113r-10,9l1377,134r2,14l1384,162r8,10l1403,176r11,-4l1425,162r8,-14l1436,134r,-18xm1510,2538r-3,-16l1498,2508r-13,-10l1470,2494r-13,3l1444,2506r-10,12l1430,2533r4,16l1444,2562r13,9l1470,2574r15,-2l1498,2564r9,-11l1510,2538xm1966,379r-5,-15l1947,351r-18,-9l1913,338r-14,3l1888,349r-8,11l1877,374r4,16l1891,403r14,9l1921,415r15,-3l1951,405r11,-12l1966,379xm2023,433r-11,-10l1983,423r-19,7l1964,444r3,9l1975,461r11,6l1997,470r15,l2023,459r,-14l2023,433xm2450,2168r-1,-14l2444,2143r-12,-4l2419,2142r-14,7l2393,2160r-5,14l2390,2188r5,11l2404,2206r10,3l2424,2207r9,-5l2440,2194r6,-11l2450,2168xm2546,522r-1,-14l2540,496r-6,-8l2526,485r-10,3l2505,496r-9,12l2493,522r3,14l2505,548r11,8l2526,559r8,-3l2540,548r5,-12l2546,522xm2566,1301r-2,-16l2558,1270r-7,-12l2542,1254r-10,4l2520,1270r-8,16l2508,1302r4,15l2522,1332r12,11l2545,1347r8,-4l2560,1331r4,-15l2566,1301xe" fillcolor="#d31f2b" stroked="f">
                  <v:path arrowok="t" o:connecttype="custom" o:connectlocs="47,13493;4,13519;16,13576;62,13542;340,11781;290,11773;291,11832;340,11832;422,11733;387,11717;385,11756;426,11762;727,13904;677,13881;685,13940;731,13946;766,13856;742,13884;768,13906;788,13865;1383,11469;1321,11495;1347,11557;1400,11526;1417,11570;1377,11599;1403,11641;1436,11599;1498,13973;1444,13971;1444,14027;1498,14029;1961,11829;1899,11806;1881,11855;1936,11877;2023,11898;1964,11909;1997,11935;2023,11898;2432,13604;2388,13639;2414,13674;2446,13648;2540,11961;2505,11961;2505,12013;2540,12013;2564,12750;2532,12723;2512,12782;2553,12808" o:connectangles="0,0,0,0,0,0,0,0,0,0,0,0,0,0,0,0,0,0,0,0,0,0,0,0,0,0,0,0,0,0,0,0,0,0,0,0,0,0,0,0,0,0,0,0,0,0,0,0,0,0,0,0"/>
                </v:shape>
                <v:shape id="AutoShape 499" o:spid="_x0000_s1034" style="position:absolute;left:7826;top:12137;width:845;height:576;visibility:visible;mso-wrap-style:square;v-text-anchor:top" coordsize="84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NA8IA&#10;AADbAAAADwAAAGRycy9kb3ducmV2LnhtbESP0WrCQBRE3wv+w3ILfasbQyg1ZiOiCL5YMPoBl+w1&#10;G5q9G7KriX/fFQo+DjNzhinWk+3EnQbfOlawmCcgiGunW24UXM77z28QPiBr7ByTggd5WJeztwJz&#10;7UY+0b0KjYgQ9jkqMCH0uZS+NmTRz11PHL2rGyyGKIdG6gHHCLedTJPkS1psOS4Y7GlrqP6tblbB&#10;crfLuD04THyVNZuf9Li4Ga3Ux/u0WYEINIVX+L990ArSFJ5f4g+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Y0DwgAAANsAAAAPAAAAAAAAAAAAAAAAAJgCAABkcnMvZG93&#10;bnJldi54bWxQSwUGAAAAAAQABAD1AAAAhwMAAAAA&#10;" path="m389,361l374,278,332,210,270,165,194,148r-76,17l56,210,15,278,,361r15,84l56,513r62,46l194,576r76,-17l332,513r42,-68l389,361xm844,252l833,173,800,103,751,49,689,13,617,,546,13,484,49r-49,54l402,173r-11,79l402,333r33,69l484,457r62,36l617,506r72,-13l751,457r49,-55l833,333r11,-81xe" stroked="f">
                  <v:path arrowok="t" o:connecttype="custom" o:connectlocs="389,12498;374,12415;332,12347;270,12302;194,12285;118,12302;56,12347;15,12415;0,12498;15,12582;56,12650;118,12696;194,12713;270,12696;332,12650;374,12582;389,12498;844,12389;833,12310;800,12240;751,12186;689,12150;617,12137;546,12150;484,12186;435,12240;402,12310;391,12389;402,12470;435,12539;484,12594;546,12630;617,12643;689,12630;751,12594;800,12539;833,12470;844,12389" o:connectangles="0,0,0,0,0,0,0,0,0,0,0,0,0,0,0,0,0,0,0,0,0,0,0,0,0,0,0,0,0,0,0,0,0,0,0,0,0,0"/>
                </v:shape>
                <v:shape id="Picture 500" o:spid="_x0000_s1035" type="#_x0000_t75" style="position:absolute;left:8357;top:12292;width:17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+RxDCAAAA2wAAAA8AAABkcnMvZG93bnJldi54bWxEj9GKwjAURN8X/IdwhX1bU7siUo0iBXdl&#10;2ZdVP+DSXNtgc1OSWOvfmwXBx2FmzjCrzWBb0ZMPxrGC6SQDQVw5bbhWcDruPhYgQkTW2DomBXcK&#10;sFmP3lZYaHfjP+oPsRYJwqFABU2MXSFlqBqyGCauI07e2XmLMUlfS+3xluC2lXmWzaVFw2mhwY7K&#10;hqrL4WoVZLOfL1d+ml9t7+e573Pjy2+j1Pt42C5BRBriK/xs77WCfAb/X9IP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fkcQwgAAANsAAAAPAAAAAAAAAAAAAAAAAJ8C&#10;AABkcnMvZG93bnJldi54bWxQSwUGAAAAAAQABAD3AAAAjgMAAAAA&#10;">
                  <v:imagedata r:id="rId44" o:title=""/>
                </v:shape>
                <v:shape id="Picture 501" o:spid="_x0000_s1036" type="#_x0000_t75" style="position:absolute;left:7972;top:12538;width:14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9hsDEAAAA2wAAAA8AAABkcnMvZG93bnJldi54bWxEj09rwkAUxO9Cv8PyCr3ppoEGiW5C/yB6&#10;09oq9vbIviZpsm9DdtX47buC4HGYmd8w83wwrThR72rLCp4nEQjiwuqaSwXfX4vxFITzyBpby6Tg&#10;Qg7y7GE0x1TbM3/SaetLESDsUlRQed+lUrqiIoNuYjvi4P3a3qAPsi+l7vEc4KaVcRQl0mDNYaHC&#10;jt4rKprt0Sj4Wx7Q1uvNfuoavftp35KPF5co9fQ4vM5AeBr8PXxrr7SCOIHrl/AD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9hsDEAAAA2wAAAA8AAAAAAAAAAAAAAAAA&#10;nwIAAGRycy9kb3ducmV2LnhtbFBLBQYAAAAABAAEAPcAAACQAwAAAAA=&#10;">
                  <v:imagedata r:id="rId45" o:title=""/>
                </v:shape>
                <v:shape id="Freeform 502" o:spid="_x0000_s1037" style="position:absolute;left:8206;top:12781;width:295;height:403;visibility:visible;mso-wrap-style:square;v-text-anchor:top" coordsize="29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PccEA&#10;AADbAAAADwAAAGRycy9kb3ducmV2LnhtbERPz2vCMBS+C/sfwhvspql1yKjG4qaTHWSwTvD6aJ5t&#10;afNSkmjrf78cBh4/vt/rfDSduJHzjWUF81kCgri0uuFKwen3c/oGwgdkjZ1lUnAnD/nmabLGTNuB&#10;f+hWhErEEPYZKqhD6DMpfVmTQT+zPXHkLtYZDBG6SmqHQww3nUyTZCkNNhwbauzpo6ayLa5GgSuq&#10;4fXchWP6fSgX7+1uf7wOe6VensftCkSgMTzE/+4vrSCNY+OX+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bD3HBAAAA2wAAAA8AAAAAAAAAAAAAAAAAmAIAAGRycy9kb3du&#10;cmV2LnhtbFBLBQYAAAAABAAEAPUAAACGAwAAAAA=&#10;" path="m96,l44,16,8,69,,139r16,78l50,290r45,59l144,389r50,13l246,382r37,-48l295,271,283,201,250,131,204,68,151,21,96,xe" fillcolor="#92252d" stroked="f">
                  <v:path arrowok="t" o:connecttype="custom" o:connectlocs="96,12781;44,12797;8,12850;0,12920;16,12998;50,13071;95,13130;144,13170;194,13183;246,13163;283,13115;295,13052;283,12982;250,12912;204,12849;151,12802;96,12781" o:connectangles="0,0,0,0,0,0,0,0,0,0,0,0,0,0,0,0,0"/>
                </v:shape>
                <v:shape id="Picture 503" o:spid="_x0000_s1038" type="#_x0000_t75" style="position:absolute;left:8217;top:12782;width:109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/fjTGAAAA2wAAAA8AAABkcnMvZG93bnJldi54bWxEj01rwkAQhu+F/odlhN7qRtuKRFcRqbR4&#10;KBjFj9uQHZPQ7GzIrpr213cOBY/DO+8zz0znnavVldpQeTYw6CegiHNvKy4M7Lar5zGoEJEt1p7J&#10;wA8FmM8eH6aYWn/jDV2zWCiBcEjRQBljk2od8pIchr5viCU7+9ZhlLEttG3xJnBX62GSjLTDiuVC&#10;iQ0tS8q/s4sTjdVleNrvgn97/Tpmvx/d+v14WBvz1OsWE1CRunhf/m9/WgMvYi+/CAD0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9+NMYAAADbAAAADwAAAAAAAAAAAAAA&#10;AACfAgAAZHJzL2Rvd25yZXYueG1sUEsFBgAAAAAEAAQA9wAAAJIDAAAAAA==&#10;">
                  <v:imagedata r:id="rId46" o:title=""/>
                </v:shape>
                <v:shape id="AutoShape 504" o:spid="_x0000_s1039" style="position:absolute;left:8405;top:13212;width:111;height:56;visibility:visible;mso-wrap-style:square;v-text-anchor:top" coordsize="11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JG8QA&#10;AADbAAAADwAAAGRycy9kb3ducmV2LnhtbESPQWsCMRSE7wX/Q3hCbzXrClJXo4hg7aGHdqv3R/Lc&#10;rG5e1k2qa399Uyj0OMzMN8xi1btGXKkLtWcF41EGglh7U3OlYP+5fXoGESKywcYzKbhTgNVy8LDA&#10;wvgbf9C1jJVIEA4FKrAxtoWUQVtyGEa+JU7e0XcOY5JdJU2HtwR3jcyzbCod1pwWLLa0saTP5ZdT&#10;oGc7Pc1P5Yu8H5y37/X32+VwUupx2K/nICL18T/81341CiY5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/yRvEAAAA2wAAAA8AAAAAAAAAAAAAAAAAmAIAAGRycy9k&#10;b3ducmV2LnhtbFBLBQYAAAAABAAEAPUAAACJAwAAAAA=&#10;" path="m85,l81,1r-5,l72,2r-1,l66,3,62,4r-1,l51,7,40,11r-5,2l30,15r-5,2l21,20r-4,3l13,25r-3,4l9,29,7,32,4,36,2,39,1,43,,47r,5l1,56,6,55r,-3l5,51r,-3l6,45,7,42,9,39r-1,l11,36r2,-3l16,30r4,-2l23,25r5,-2l32,21r5,-3l42,16,52,13,63,10,68,9,72,8,77,7r4,l85,6r19,l102,5,99,3,96,2,93,1r-4,l85,xm5,51r,l6,51r-1,xm5,51r,xm5,48r,xm6,48r-1,l6,48xm6,45r,xm6,44r,l6,45r,-1xm7,42r,xm9,39r-1,l9,39xm11,36r,xm13,33r,xm110,17r-6,l105,17r1,3l111,18r-1,-1xm104,17r,l105,17r-1,xm109,14r-6,l104,17r6,l109,14xm103,14r,xm108,12r-7,l102,12r1,2l109,14r-1,-2xm101,12r1,l101,12xm101,12r,l102,12r-1,xm107,10r-8,l100,11r1,1l108,12r,-1l107,10xm99,10r1,1l99,10xm99,10r,l100,11,99,10xm106,9r-9,l99,10r8,l106,9xm97,9r,xm105,8l94,8r1,l97,9r9,l105,8xm68,9r,xm94,8r1,l94,8xm104,7l92,7r2,1l105,8,104,7xm92,7r,xm104,7l88,7r4,l104,7xm104,6l85,6r4,1l88,7r16,l104,6xe" fillcolor="black" stroked="f">
                  <v:path arrowok="t" o:connecttype="custom" o:connectlocs="72,13214;61,13216;35,13225;21,13232;9,13241;2,13251;0,13264;5,13263;7,13254;11,13248;16,13242;23,13237;32,13233;52,13225;72,13220;81,13219;104,13218;93,13213;5,13263;5,13263;5,13260;6,13260;6,13257;6,13256;7,13254;9,13251;11,13248;13,13245;110,13229;111,13230;105,13229;103,13226;110,13229;103,13226;102,13224;109,13226;102,13224;101,13224;99,13222;101,13224;99,13222;99,13222;106,13221;99,13222;97,13221;105,13220;97,13221;68,13221;94,13220;104,13219;94,13220;104,13219;92,13219;92,13219;85,13218;104,13218" o:connectangles="0,0,0,0,0,0,0,0,0,0,0,0,0,0,0,0,0,0,0,0,0,0,0,0,0,0,0,0,0,0,0,0,0,0,0,0,0,0,0,0,0,0,0,0,0,0,0,0,0,0,0,0,0,0,0,0"/>
                </v:shape>
                <v:shape id="Picture 505" o:spid="_x0000_s1040" type="#_x0000_t75" style="position:absolute;left:7858;top:12076;width:13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0YPBAAAA2wAAAA8AAABkcnMvZG93bnJldi54bWxEj0GLwjAUhO+C/yE8wYtouiriVqOIIva6&#10;dQ97fDRv22LzUpKsrf/eCMIeh5n5htnue9OIOzlfW1bwMUtAEBdW11wq+L6ep2sQPiBrbCyTggd5&#10;2O+Ggy2m2nb8Rfc8lCJC2KeooAqhTaX0RUUG/cy2xNH7tc5giNKVUjvsItw0cp4kK2mw5rhQYUvH&#10;iopb/mcUuMmx8fXEnk6fC+5uofzJLkmm1HjUHzYgAvXhP/xuZ1rBYgmvL/EHyN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m0YPBAAAA2wAAAA8AAAAAAAAAAAAAAAAAnwIA&#10;AGRycy9kb3ducmV2LnhtbFBLBQYAAAAABAAEAPcAAACNAwAAAAA=&#10;">
                  <v:imagedata r:id="rId47" o:title=""/>
                </v:shape>
                <v:shape id="Picture 506" o:spid="_x0000_s1041" type="#_x0000_t75" style="position:absolute;left:8438;top:11940;width:155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DEnFAAAA2wAAAA8AAABkcnMvZG93bnJldi54bWxEj0FrwkAUhO+C/2F5hd5001psiK5iW0o9&#10;CKLWg7dn9pkNZt+G7Ebjv+8WBI/DzHzDTOedrcSFGl86VvAyTEAQ506XXCj43X0PUhA+IGusHJOC&#10;G3mYz/q9KWbaXXlDl20oRISwz1CBCaHOpPS5IYt+6Gri6J1cYzFE2RRSN3iNcFvJ1yQZS4slxwWD&#10;NX0ays/b1ir4SlcLrNrRx/tx9/azP5hTm4a1Us9P3WICIlAXHuF7e6kVjMbw/yX+AD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KAxJxQAAANsAAAAPAAAAAAAAAAAAAAAA&#10;AJ8CAABkcnMvZG93bnJldi54bWxQSwUGAAAAAAQABAD3AAAAkQMAAAAA&#10;">
                  <v:imagedata r:id="rId48" o:title=""/>
                </v:shape>
                <v:shape id="Picture 507" o:spid="_x0000_s1042" type="#_x0000_t75" style="position:absolute;left:8594;top:12702;width:360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umn7AAAAA2wAAAA8AAABkcnMvZG93bnJldi54bWxET01rwkAQvRf8D8sI3urESkuJriJSwVp6&#10;MPXgccyOSTA7G7JrjP++exA8Pt73fNnbWnXc+sqJhsk4AcWSO1NJoeHwt3n9BOUDiaHaCWu4s4fl&#10;YvAyp9S4m+y5y0KhYoj4lDSUITQpos9LtuTHrmGJ3Nm1lkKEbYGmpVsMtzW+JckHWqokNpTU8Lrk&#10;/JJdrYave73fve9O+IuXb/rB4zQrOtF6NOxXM1CB+/AUP9xbo2Eax8Yv8Qfg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S6afsAAAADbAAAADwAAAAAAAAAAAAAAAACfAgAA&#10;ZHJzL2Rvd25yZXYueG1sUEsFBgAAAAAEAAQA9wAAAIwDAAAAAA==&#10;">
                  <v:imagedata r:id="rId49" o:title=""/>
                </v:shape>
                <v:shape id="Picture 508" o:spid="_x0000_s1043" type="#_x0000_t75" style="position:absolute;left:7877;top:12779;width:306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9xaDCAAAA2wAAAA8AAABkcnMvZG93bnJldi54bWxET01rwkAQvRf6H5Yp9CJmYw2lpFlFFCEI&#10;RUwLXofsNEmbnQ3ZjYn+evdQ6PHxvrP1ZFpxod41lhUsohgEcWl1w5WCr8/9/A2E88gaW8uk4EoO&#10;1qvHhwxTbUc+0aXwlQgh7FJUUHvfpVK6siaDLrIdceC+bW/QB9hXUvc4hnDTypc4fpUGGw4NNXa0&#10;ran8LQajYMh/kkVSzoaD3h0+aHnjozRnpZ6fps07CE+T/xf/uXOtIAnrw5fw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vcWgwgAAANsAAAAPAAAAAAAAAAAAAAAAAJ8C&#10;AABkcnMvZG93bnJldi54bWxQSwUGAAAAAAQABAD3AAAAjgMAAAAA&#10;">
                  <v:imagedata r:id="rId50" o:title=""/>
                </v:shape>
                <v:shape id="AutoShape 509" o:spid="_x0000_s1044" style="position:absolute;left:8292;top:12455;width:883;height:1100;visibility:visible;mso-wrap-style:square;v-text-anchor:top" coordsize="883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g5MUA&#10;AADbAAAADwAAAGRycy9kb3ducmV2LnhtbESPT2vCQBTE70K/w/IK3nTjH4ymriKlgujF2EI9vmSf&#10;SWj2bciuGr99tyD0OMzMb5jlujO1uFHrKssKRsMIBHFudcWFgq/P7WAOwnlkjbVlUvAgB+vVS2+J&#10;ibZ3Tul28oUIEHYJKii9bxIpXV6SQTe0DXHwLrY16INsC6lbvAe4qeU4imbSYMVhocSG3kvKf05X&#10;o2Ae5/GHP2bn+LCYZN/7WZbGl0yp/mu3eQPhqfP/4Wd7pxVMR/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ODkxQAAANsAAAAPAAAAAAAAAAAAAAAAAJgCAABkcnMv&#10;ZG93bnJldi54bWxQSwUGAAAAAAQABAD1AAAAigMAAAAA&#10;" path="m61,1059r-4,-11l50,1042r-10,-2l29,1042r-12,6l7,1058r-5,12l,1081r3,10l10,1097r10,3l32,1097r11,-6l53,1081r6,-11l61,1059xm187,950r-6,-16l169,921r-16,-5l135,918r-17,9l104,942r-8,18l94,978r6,16l112,1006r16,5l146,1009r17,-9l177,985r8,-17l187,950xm346,1016r-1,-10l341,995r-7,-12l320,979r-9,7l305,993r-2,9l303,1012r5,11l315,1035r15,4l338,1032r6,-7l346,1016xm583,813r-4,-11l571,795r-12,-2l546,796r-15,8l520,815r-8,13l510,841r3,11l522,860r12,2l547,860r14,-8l574,840r7,-14l583,813xm709,41l706,25,699,12,689,3,676,,663,3r-10,9l645,25r-2,16l645,57r8,13l663,79r13,4l689,79r10,-9l706,57r3,-16xm782,626r-2,-16l772,598r-12,-6l746,593r-15,8l717,615r-10,17l703,650r2,16l713,678r12,6l740,682r14,-7l768,662r10,-18l782,626xm882,388r-2,-11l873,369r-10,-6l849,361r-12,2l826,369r-7,8l816,388r3,11l826,407r11,6l849,415r14,-2l873,407r7,-8l882,388xm882,187r-3,-16l870,157r-14,-9l838,145r-18,3l806,157r-10,14l793,187r3,16l806,216r14,9l838,228r18,-3l870,216r9,-13l882,187xe" fillcolor="#e77471" stroked="f">
                  <v:path arrowok="t" o:connecttype="custom" o:connectlocs="50,13498;17,13504;0,13537;20,13556;53,13537;187,13406;153,13372;104,13398;100,13450;146,13465;185,13424;345,13462;320,13435;303,13458;315,13491;344,13481;579,13258;546,13252;512,13284;522,13316;561,13308;583,13269;699,12468;663,12459;643,12497;663,12535;699,12526;782,13082;760,13048;717,13071;705,13122;740,13138;778,13100;880,12833;849,12817;819,12833;826,12863;863,12869;882,12844;870,12613;820,12604;793,12643;820,12681;870,12672" o:connectangles="0,0,0,0,0,0,0,0,0,0,0,0,0,0,0,0,0,0,0,0,0,0,0,0,0,0,0,0,0,0,0,0,0,0,0,0,0,0,0,0,0,0,0,0"/>
                </v:shape>
                <v:shape id="Picture 510" o:spid="_x0000_s1045" type="#_x0000_t75" style="position:absolute;left:8109;top:13365;width:109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/4fEAAAA2wAAAA8AAABkcnMvZG93bnJldi54bWxEj0Frg0AUhO+B/IflBXqLa2KTBusqUqik&#10;hx6S9Ac83BeVum/F3UTbX98tFHocZuYbJitm04s7ja6zrGATxSCIa6s7bhR8XF7XBxDOI2vsLZOC&#10;L3JQ5MtFhqm2E5/ofvaNCBB2KSpovR9SKV3dkkEX2YE4eFc7GvRBjo3UI04Bbnq5jeO9NNhxWGhx&#10;oJeW6s/zzSjY7ZiTqbTl8ekNq6EyF528fyv1sJrLZxCeZv8f/msftYLHLfx+CT9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g/4fEAAAA2wAAAA8AAAAAAAAAAAAAAAAA&#10;nwIAAGRycy9kb3ducmV2LnhtbFBLBQYAAAAABAAEAPcAAACQAwAAAAA=&#10;">
                  <v:imagedata r:id="rId51" o:title=""/>
                </v:shape>
                <v:shape id="AutoShape 511" o:spid="_x0000_s1046" style="position:absolute;left:7663;top:12807;width:318;height:554;visibility:visible;mso-wrap-style:square;v-text-anchor:top" coordsize="318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qM8IA&#10;AADbAAAADwAAAGRycy9kb3ducmV2LnhtbESPT2vCQBTE7wW/w/KE3urGWkSiq4hgDb01Cnp8ZJ/Z&#10;YPZtyG7+9Nt3CwWPw8z8htnsRluLnlpfOVYwnyUgiAunKy4VXM7HtxUIH5A11o5JwQ952G0nLxtM&#10;tRv4m/o8lCJC2KeowITQpFL6wpBFP3MNcfTurrUYomxLqVscItzW8j1JltJixXHBYEMHQ8Uj76yC&#10;rpl/GZ2FM7v79VRc6DY8Pm9KvU7H/RpEoDE8w//tTCv4WMDfl/g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mozwgAAANsAAAAPAAAAAAAAAAAAAAAAAJgCAABkcnMvZG93&#10;bnJldi54bWxQSwUGAAAAAAQABAD1AAAAhwMAAAAA&#10;" path="m50,335r,-12l43,311,33,298,22,288,11,284r-8,3l,297r,12l,323r2,13l7,347r8,7l25,356r10,-2l44,346r6,-11xm73,45l72,28,70,13,65,3,58,,45,4,30,15,15,30,5,47r,24l17,86r19,4l55,83r7,-5l68,70,72,60,73,45xm179,385r-4,-18l169,352r-9,-9l150,340r-9,4l136,354r-3,15l134,388r3,19l141,423r7,10l157,436r9,-4l174,420r4,-16l179,385xm317,512r-6,-11l301,493r-15,-4l269,489r-17,7l239,505r-8,12l230,530r5,11l246,549r15,5l278,553r17,-6l308,538r7,-13l317,512xe" fillcolor="#e77471" stroked="f">
                  <v:path arrowok="t" o:connecttype="custom" o:connectlocs="50,13131;33,13106;11,13092;0,13105;0,13131;7,13155;25,13164;44,13154;73,12853;70,12821;58,12808;30,12823;5,12855;17,12894;55,12891;68,12878;73,12853;175,13175;160,13151;141,13152;133,13177;137,13215;148,13241;166,13240;178,13212;317,13320;301,13301;269,13297;239,13313;230,13338;246,13357;278,13361;308,13346;317,13320" o:connectangles="0,0,0,0,0,0,0,0,0,0,0,0,0,0,0,0,0,0,0,0,0,0,0,0,0,0,0,0,0,0,0,0,0,0"/>
                </v:shape>
                <v:shape id="Freeform 512" o:spid="_x0000_s1047" style="position:absolute;left:8139;top:11633;width:233;height:479;visibility:visible;mso-wrap-style:square;v-text-anchor:top" coordsize="233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Q98QA&#10;AADbAAAADwAAAGRycy9kb3ducmV2LnhtbESPX2vCQBDE34V+h2MLfQn10qJFUk8JSqG++adIH5fc&#10;NgnN7Ya7U9Nv3xMEH4eZ+Q0zXw6uU2fyoRU28DLOQRFXYluuDXwdPp5noEJEttgJk4E/CrBcPIzm&#10;WFi58I7O+1irBOFQoIEmxr7QOlQNOQxj6YmT9yPeYUzS19p6vCS46/Rrnr9phy2nhQZ7WjVU/e5P&#10;zkB2LKe8mfWSfW/XO18eZbXNxJinx6F8BxVpiPfwrf1pDUwmcP2Sfo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qEPfEAAAA2wAAAA8AAAAAAAAAAAAAAAAAmAIAAGRycy9k&#10;b3ducmV2LnhtbFBLBQYAAAAABAAEAPUAAACJAwAAAAA=&#10;" path="m193,l157,53r-7,9l142,72r-32,55l97,157,78,199,68,222r-6,11l58,243r-5,17l48,277r-4,17l39,313r-4,13l33,336r-4,16l22,382r-7,33l11,431,7,449r-1,9l,473r4,3l7,479r29,-8l38,467r2,-12l44,432r6,-32l89,267,149,118,207,48,233,26,204,10,193,xe" fillcolor="#dc1f25" stroked="f">
                  <v:path arrowok="t" o:connecttype="custom" o:connectlocs="193,11634;157,11687;150,11696;142,11706;110,11761;97,11791;78,11833;68,11856;62,11867;58,11877;53,11894;48,11911;44,11928;39,11947;35,11960;33,11970;29,11986;22,12016;15,12049;11,12065;7,12083;6,12092;0,12107;4,12110;7,12113;36,12105;38,12101;40,12089;44,12066;50,12034;89,11901;149,11752;207,11682;233,11660;204,11644;193,11634" o:connectangles="0,0,0,0,0,0,0,0,0,0,0,0,0,0,0,0,0,0,0,0,0,0,0,0,0,0,0,0,0,0,0,0,0,0,0,0"/>
                </v:shape>
                <v:shape id="Picture 513" o:spid="_x0000_s1048" type="#_x0000_t75" style="position:absolute;left:8763;top:11919;width:126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reTjEAAAA2wAAAA8AAABkcnMvZG93bnJldi54bWxEj0+LwjAUxO8LfofwBG+aWtdFqlGKf9i9&#10;iKwKXh/N27Zs81KSqPXbbwRhj8PM/IZZrDrTiBs5X1tWMB4lIIgLq2suFZxPu+EMhA/IGhvLpOBB&#10;HlbL3tsCM23v/E23YyhFhLDPUEEVQptJ6YuKDPqRbYmj92OdwRClK6V2eI9w08g0ST6kwZrjQoUt&#10;rSsqfo9Xo8Cd8muy94cm3aXbzb7oPi/5eKLUoN/lcxCBuvAffrW/tIL3KTy/x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reTjEAAAA2wAAAA8AAAAAAAAAAAAAAAAA&#10;nwIAAGRycy9kb3ducmV2LnhtbFBLBQYAAAAABAAEAPcAAACQAwAAAAA=&#10;">
                  <v:imagedata r:id="rId52" o:title=""/>
                </v:shape>
                <v:shape id="Freeform 514" o:spid="_x0000_s1049" style="position:absolute;left:9121;top:12096;width:520;height:383;visibility:visible;mso-wrap-style:square;v-text-anchor:top" coordsize="52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fCcQA&#10;AADbAAAADwAAAGRycy9kb3ducmV2LnhtbESP0WrCQBRE3wv+w3IF3+pGCbFEV1Ghoq0vVT/gkr1m&#10;o9m7IbvV5O+7hUIfh5k5wyxWna3Fg1pfOVYwGScgiAunKy4VXM7vr28gfEDWWDsmBT15WC0HLwvM&#10;tXvyFz1OoRQRwj5HBSaEJpfSF4Ys+rFriKN3da3FEGVbSt3iM8JtLadJkkmLFccFgw1tDRX307dV&#10;UKcfRb9NTT/Z3Taz7Nh/HqZhptRo2K3nIAJ14T/8195rBWkGv1/i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HwnEAAAA2wAAAA8AAAAAAAAAAAAAAAAAmAIAAGRycy9k&#10;b3ducmV2LnhtbFBLBQYAAAAABAAEAPUAAACJAwAAAAA=&#10;" path="m519,r-5,l486,15r-19,5l467,29,448,58,354,98,250,117r-63,6l139,138,88,157,33,206,9,262,,317r,16l44,382,40,351,38,283,89,206r86,-40l308,145r75,-15l436,104,483,76,504,32,519,xe" fillcolor="#dc1f25" stroked="f">
                  <v:path arrowok="t" o:connecttype="custom" o:connectlocs="519,12096;514,12096;486,12111;467,12116;467,12125;448,12154;354,12194;250,12213;187,12219;139,12234;88,12253;33,12302;9,12358;0,12413;0,12429;44,12478;40,12447;38,12379;89,12302;175,12262;308,12241;383,12226;436,12200;483,12172;504,12128;519,12096" o:connectangles="0,0,0,0,0,0,0,0,0,0,0,0,0,0,0,0,0,0,0,0,0,0,0,0,0,0"/>
                </v:shape>
                <v:shape id="Picture 515" o:spid="_x0000_s1050" type="#_x0000_t75" style="position:absolute;left:9267;top:12874;width:322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DyPLCAAAA2wAAAA8AAABkcnMvZG93bnJldi54bWxEj92KwjAUhO8F3yEcwTtNFbVSjSJC2QVh&#10;wR+8PjTHpticlCZb69tvFhb2cpiZb5jtvre16Kj1lWMFs2kCgrhwuuJSwe2aT9YgfEDWWDsmBW/y&#10;sN8NB1vMtHvxmbpLKEWEsM9QgQmhyaT0hSGLfuoa4ug9XGsxRNmWUrf4inBby3mSrKTFiuOCwYaO&#10;horn5dsq+DKr/K7P3fGDFqfHOp3nKS1zpcaj/rABEagP/+G/9qdWsEjh90v8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w8jywgAAANsAAAAPAAAAAAAAAAAAAAAAAJ8C&#10;AABkcnMvZG93bnJldi54bWxQSwUGAAAAAAQABAD3AAAAjgMAAAAA&#10;">
                  <v:imagedata r:id="rId53" o:title=""/>
                </v:shape>
                <v:shape id="AutoShape 516" o:spid="_x0000_s1051" style="position:absolute;left:8457;top:13469;width:943;height:439;visibility:visible;mso-wrap-style:square;v-text-anchor:top" coordsize="94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6F8MA&#10;AADbAAAADwAAAGRycy9kb3ducmV2LnhtbERPy2rCQBTdF/yH4Qrd1UlDa0t0lCDYlO58FHR3yVyT&#10;0MydMDNNol/vLApdHs57uR5NK3pyvrGs4HmWgCAurW64UnA8bJ/eQfiArLG1TAqu5GG9mjwsMdN2&#10;4B31+1CJGMI+QwV1CF0mpS9rMuhntiOO3MU6gyFCV0ntcIjhppVpksylwYZjQ40dbWoqf/a/RkFx&#10;ei2Ob+6QfORpeS3Oof26Nd9KPU7HfAEi0Bj+xX/uT63gJY6N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s6F8MAAADbAAAADwAAAAAAAAAAAAAAAACYAgAAZHJzL2Rv&#10;d25yZXYueG1sUEsFBgAAAAAEAAQA9QAAAIgDAAAAAA==&#10;" path="m89,438l75,371,64,294,52,226,37,169,,169r,10l1,187r17,62l24,303r20,83l44,429r2,9l75,436r14,2xm942,107r-10,-6l631,101,591,81,559,54,534,18,530,,519,9,498,22r5,14l530,81r41,33l622,146r288,l942,107xe" fillcolor="#dc1f25" stroked="f">
                  <v:path arrowok="t" o:connecttype="custom" o:connectlocs="89,13908;75,13841;64,13764;52,13696;37,13639;0,13639;0,13649;1,13657;18,13719;24,13773;44,13856;44,13899;46,13908;75,13906;89,13908;942,13577;932,13571;631,13571;591,13551;559,13524;534,13488;530,13470;519,13479;498,13492;503,13506;530,13551;571,13584;622,13616;910,13616;942,13577" o:connectangles="0,0,0,0,0,0,0,0,0,0,0,0,0,0,0,0,0,0,0,0,0,0,0,0,0,0,0,0,0,0"/>
                </v:shape>
                <v:shape id="Picture 517" o:spid="_x0000_s1052" type="#_x0000_t75" style="position:absolute;left:7714;top:13478;width:198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8Q97EAAAA2wAAAA8AAABkcnMvZG93bnJldi54bWxEj0uLwkAQhO8L/oehBS+iE0VEo6P4YEH3&#10;sEt83JtMmwQzPSEza+K/dxaEPRZV9RW1XLemFA+qXWFZwWgYgSBOrS44U3A5fw5mIJxH1lhaJgVP&#10;crBedT6WGGvbcEKPk89EgLCLUUHufRVL6dKcDLqhrYiDd7O1QR9knUldYxPgppTjKJpKgwWHhRwr&#10;2uWU3k+/RsF0P/6+Hm1/dP2RWVO6ryS5PbdK9brtZgHCU+v/w+/2QSuYzOHvS/gB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8Q97EAAAA2wAAAA8AAAAAAAAAAAAAAAAA&#10;nwIAAGRycy9kb3ducmV2LnhtbFBLBQYAAAAABAAEAPcAAACQAwAAAAA=&#10;">
                  <v:imagedata r:id="rId54" o:title=""/>
                </v:shape>
                <v:shape id="AutoShape 518" o:spid="_x0000_s1053" style="position:absolute;left:7151;top:11872;width:669;height:1662;visibility:visible;mso-wrap-style:square;v-text-anchor:top" coordsize="669,1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u7LwA&#10;AADbAAAADwAAAGRycy9kb3ducmV2LnhtbERPzYrCMBC+L/gOYQRv21RBWbtGWQXBq9UHGJvZtmwy&#10;qUnU+PbmsODx4/tfbZI14k4+9I4VTIsSBHHjdM+tgvNp//kFIkRkjcYxKXhSgM169LHCSrsHH+le&#10;x1bkEA4VKuhiHCopQ9ORxVC4gThzv85bjBn6VmqPjxxujZyV5UJa7Dk3dDjQrqPmr75ZBRdr3dQY&#10;nkufUirr5VVvh6tSk3H6+QYRKcW3+N990ArmeX3+kn+AX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NS7svAAAANsAAAAPAAAAAAAAAAAAAAAAAJgCAABkcnMvZG93bnJldi54&#10;bWxQSwUGAAAAAAQABAD1AAAAgQMAAAAA&#10;" path="m394,1226r-13,-43l377,1164r-28,l309,1164r-34,11l242,1207r-24,41l202,1313r-17,98l159,1480r-36,68l75,1592r-37,26l,1618r17,31l17,1662r30,-14l116,1606r48,-58l206,1456r26,-101l242,1291r16,-57l301,1205r48,-3l383,1219r11,7xm457,770l405,678,368,613,317,557,273,516,225,494r-45,12l133,547,98,599,75,634,40,666,24,678r3,44l45,726,72,693r29,-27l142,607r40,-60l208,536r38,11l295,589r90,130l422,785r19,24l457,770xm669,420l622,355,586,237r,-71l558,114,487,68,412,39,353,7,330,,309,24r22,15l353,57r32,11l430,86r57,21l523,139r20,30l552,204r15,75l579,332r32,88l634,448r35,-28xe" fillcolor="#dc1f25" stroked="f">
                  <v:path arrowok="t" o:connecttype="custom" o:connectlocs="381,13056;349,13037;275,13048;218,13121;185,13284;123,13421;38,13491;17,13522;47,13521;164,13421;232,13228;258,13107;349,13075;394,13099;405,12551;317,12430;225,12367;133,12420;75,12507;24,12551;45,12599;101,12539;182,12420;246,12420;385,12592;441,12682;669,12293;586,12110;558,11987;412,11912;330,11873;331,11912;385,11941;487,11980;543,12042;567,12152;611,12293;669,12293" o:connectangles="0,0,0,0,0,0,0,0,0,0,0,0,0,0,0,0,0,0,0,0,0,0,0,0,0,0,0,0,0,0,0,0,0,0,0,0,0,0"/>
                </v:shape>
                <v:shape id="AutoShape 519" o:spid="_x0000_s1054" style="position:absolute;left:7859;top:11945;width:696;height:309;visibility:visible;mso-wrap-style:square;v-text-anchor:top" coordsize="69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Py8MA&#10;AADbAAAADwAAAGRycy9kb3ducmV2LnhtbESPQWvCQBSE74X+h+UJvdVNSltqdJUilHqt0Yq3R/aZ&#10;BLNv1+yrpv++Kwg9DjPzDTNbDK5TZ+pj69lAPs5AEVfetlwb2JQfj2+goiBb7DyTgV+KsJjf382w&#10;sP7CX3ReS60ShGOBBhqRUGgdq4YcxrEPxMk7+N6hJNnX2vZ4SXDX6acse9UOW04LDQZaNlQd1z/O&#10;QHDl4Tl8+nyyWpa702kr33YvxjyMhvcpKKFB/sO39soaeMnh+iX9A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Py8MAAADbAAAADwAAAAAAAAAAAAAAAACYAgAAZHJzL2Rv&#10;d25yZXYueG1sUEsFBgAAAAAEAAQA9QAAAIgDAAAAAA==&#10;" path="m7,296r-7,l,307r7,l7,296xm12,272r-5,l5,278r7,2l12,272xm23,283r-7,l16,290r7,l23,283xm23,252r-7,l16,260r7,l23,252xm29,234r-6,l23,242r6,l29,234xm33,302r-6,l27,308r6,l33,302xm34,266r-5,-1l27,272r7,l34,266xm34,224r-5,l27,230r7,1l34,224xm40,284r-6,l34,290r6,l40,284xm40,200r-7,-2l33,212r5,l40,200xm45,296r-5,l38,302r7,l45,296xm45,224r-5,l38,230r7,1l45,224xm56,290r-7,l49,296r7,l56,290xm56,278r-5,-1l51,284r5,l56,278xm56,230r-5,-2l51,236r5,l56,230xm56,210r-5,l51,216r5,2l56,210xm62,192r-7,l55,200r7,l62,192xm73,266r-6,-1l66,272r7,l73,266xm73,248r-6,-2l67,242r-5,l60,248r7,l67,254r6,l73,248xm78,181r-7,l71,187r7,l78,181xm89,260r-5,l84,266r5,l89,260xm89,248r-7,-2l82,254r7,l89,248xm95,206r-6,-2l88,212r7,l95,206xm96,230r-7,-2l89,236r6,l96,230xm100,145r-7,l93,151r7,l100,145xm102,168r-7,l95,175r-6,l89,183r6,l95,175r5,l102,168xm106,236r-6,l100,243r6,l106,236xm111,224r-7,l104,230r7,1l111,224xm111,200r-5,-2l106,206r5,l111,200xm117,139r-13,l104,145r13,l117,139xm118,212r-7,l111,218r6,l118,212xm121,181r-6,l115,187r6,l121,181xm122,145r-5,l117,151r5,l122,145xm122,169r-7,l115,175r7,l122,169xm125,157r-5,l120,163r5,l125,157xm591,55r-6,l585,61r6,l591,55xm591,30r-6,l585,36r6,l591,30xm591,12r-6,l585,18r6,l591,12xm596,61r-5,l591,67r5,l596,61xm602,48r-6,l596,54r6,l602,48xm602,12r-6,l596,6r-5,l591,12r5,l596,18r6,l602,12xm607,r-5,l602,6r5,l607,xm613,36r-6,l607,42r6,l613,36xm618,12r-5,l613,18r5,l618,12xm618,r-5,l613,6r5,l618,xm624,73r-6,l618,79r6,l624,73xm629,85r-5,l624,91r5,l629,85xm629,61r-5,l624,67r5,l629,61xm629,18r-5,l624,24r5,l629,18xm635,r-6,l629,6r6,l635,xm646,103r-6,l640,97r-5,l635,103r5,l640,109r6,l646,103xm646,67r-6,l640,73r6,l646,67xm646,24r-6,l640,18r-5,l635,24r5,l640,30r6,l646,24xm646,6r-6,l640,12r6,l646,6xm657,48r-6,l651,54r6,l657,48xm657,12r-6,l651,18r6,l657,12xm662,18r-5,l657,24r5,l662,18xm668,103r-6,l662,109r6,l668,103xm668,24r-6,l662,30r6,l668,24xm673,67r-5,l668,73r5,l673,67xm679,121r-6,l673,127r6,l679,121xm679,79r-6,l673,85r6,l679,79xm679,36r-6,l673,42r6,l679,36xm684,145r-5,l679,151r5,l684,145xm684,132r-5,l679,138r5,l684,132xm695,73r-5,l690,79r5,l695,73xe" fillcolor="black" stroked="f">
                  <v:path arrowok="t" o:connecttype="custom" o:connectlocs="12,12217;16,12228;16,12205;29,12187;33,12247;34,12169;34,12229;33,12157;45,12247;45,12169;56,12223;51,12173;51,12161;62,12145;73,12211;67,12193;71,12132;89,12211;89,12193;96,12175;93,12090;95,12120;102,12113;111,12169;106,12143;104,12090;117,12163;121,12126;122,12114;120,12102;585,12006;591,11981;591,11957;602,11993;596,11957;602,11963;607,11945;618,11957;613,11945;618,12024;629,12036;629,12006;635,11945;640,12048;646,12054;646,12012;640,11969;640,11957;657,11999;657,11957;668,12048;662,11969;668,12018;679,12072;679,12024;684,12090;679,12077;690,12024" o:connectangles="0,0,0,0,0,0,0,0,0,0,0,0,0,0,0,0,0,0,0,0,0,0,0,0,0,0,0,0,0,0,0,0,0,0,0,0,0,0,0,0,0,0,0,0,0,0,0,0,0,0,0,0,0,0,0,0,0,0"/>
                </v:shape>
                <v:shape id="AutoShape 520" o:spid="_x0000_s1055" style="position:absolute;left:8438;top:11987;width:151;height:121;visibility:visible;mso-wrap-style:square;v-text-anchor:top" coordsize="15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8M8YA&#10;AADbAAAADwAAAGRycy9kb3ducmV2LnhtbESPT2vCQBTE7wW/w/IKXqRuTKlKdBNELJQeCv4pXp/Z&#10;Z7I0+zZkN5p++26h0OMw85th1sVgG3GjzhvHCmbTBARx6bThSsHp+Pq0BOEDssbGMSn4Jg9FPnpY&#10;Y6bdnfd0O4RKxBL2GSqoQ2gzKX1Zk0U/dS1x9K6usxii7CqpO7zHctvINEnm0qLhuFBjS9uayq9D&#10;bxW8mOHjkpjtZOOO10m/+zwvTu/PSo0fh80KRKAh/If/6DcduRR+v8Qf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B8M8YAAADbAAAADwAAAAAAAAAAAAAAAACYAgAAZHJz&#10;L2Rvd25yZXYueG1sUEsFBgAAAAAEAAQA9QAAAIsDAAAAAA==&#10;" path="m7,6l6,,,,2,6r5,xm51,l46,r,6l51,6,51,xm79,43r-6,l73,49r6,l79,43xm84,85r-5,l79,73r-6,l73,85r6,l79,91r5,l84,85xm90,90r-6,l84,96r6,l90,90xm106,103r-5,l101,109r5,l106,103xm106,r-5,l101,6r5,l106,xm112,67r-6,l106,73r6,l112,67xm112,43r-6,l106,49r6,l112,43xm112,6r-6,l106,12r6,l112,6xm117,109r-5,l112,115r5,l117,109xm117,55r-5,l112,61r5,l117,55xm117,19r-5,l112,25r5,l117,19xm128,85r-5,l123,91r5,l128,85xm128,61r-5,l123,67r5,l128,61xm134,97r-6,l128,103r6,l134,97xm139,73r-5,l134,67r-6,l128,73r6,l134,79r5,l139,73xm139,115r-11,l128,121r11,l139,115xm145,79r-6,l139,85r6,l145,79xm150,103r-5,l145,117r5,l150,103xm150,91r-5,l145,97r5,l150,91xe" fillcolor="black" stroked="f">
                  <v:path arrowok="t" o:connecttype="custom" o:connectlocs="6,11987;2,11993;51,11987;46,11993;51,11987;73,12030;79,12036;84,12072;79,12060;73,12072;79,12078;84,12072;84,12077;90,12083;106,12090;101,12096;106,12090;101,11987;106,11993;112,12054;106,12060;112,12054;106,12030;112,12036;112,11993;106,11999;112,11993;112,12096;117,12102;117,12042;112,12048;117,12042;112,12006;117,12012;128,12072;123,12078;128,12072;123,12048;128,12054;134,12084;128,12090;134,12084;134,12060;128,12054;134,12060;139,12066;139,12102;128,12108;139,12102;139,12066;145,12072;150,12090;145,12104;150,12090;145,12078;150,12084" o:connectangles="0,0,0,0,0,0,0,0,0,0,0,0,0,0,0,0,0,0,0,0,0,0,0,0,0,0,0,0,0,0,0,0,0,0,0,0,0,0,0,0,0,0,0,0,0,0,0,0,0,0,0,0,0,0,0,0"/>
                </v:shape>
                <v:shape id="Freeform 521" o:spid="_x0000_s1056" style="position:absolute;left:1988;top:7526;width:7870;height:3302;visibility:visible;mso-wrap-style:square;v-text-anchor:top" coordsize="7870,3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4R/MMA&#10;AADbAAAADwAAAGRycy9kb3ducmV2LnhtbESPwW7CMBBE75X4B2sr9QZOoa1QwCBERcuxDXBfxUuc&#10;Nl6H2CXm7zESUo+jmXmjmS+jbcSZOl87VvA8ykAQl07XXCnY7zbDKQgfkDU2jknBhTwsF4OHOeba&#10;9fxN5yJUIkHY56jAhNDmUvrSkEU/ci1x8o6usxiS7CqpO+wT3DZynGVv0mLNacFgS2tD5W/xZxXI&#10;Tf/+s9bj01f8+GyLycFUp5eo1NNjXM1ABIrhP3xvb7WC1wncvqQf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4R/MMAAADbAAAADwAAAAAAAAAAAAAAAACYAgAAZHJzL2Rv&#10;d25yZXYueG1sUEsFBgAAAAAEAAQA9QAAAIgDAAAAAA==&#10;" path="m4832,r-82,1l4669,7r-80,10l4512,32r-74,19l4368,74r-67,28l4240,134r-56,35l4135,209r-43,43l4040,224r-55,-24l3927,177r-61,-20l3786,135r-81,-17l3622,105r-83,-8l3455,93r-83,-1l3289,96r-82,8l3127,116r-78,16l2973,152r-72,23l2832,202r-65,30l2706,266r-56,37l2599,343r-45,44l2482,364r-75,-19l2331,328r-78,-13l2174,304r-80,-8l2013,292r-82,-2l1849,292r-82,5l1673,306r-92,14l1493,337r-85,21l1326,382r-77,27l1176,440r-69,33l1042,509r-59,38l929,588r-50,43l836,676r-38,47l741,822,710,925r-6,53l706,1032r10,55l709,1097r-93,9l527,1121r-85,20l362,1167r-74,31l220,1234r-60,41l108,1320r-45,51l30,1423,,1531r2,54l38,1690r34,50l117,1787r54,45l235,1873r73,36l391,1941r-73,51l259,2049r-43,60l188,2172r-11,65l182,2303r42,101l303,2495r51,40l413,2572r65,33l549,2633r76,24l706,2676r85,14l879,2699r91,3l1062,2699r15,14l1123,2755r50,39l1226,2831r57,35l1342,2898r63,30l1470,2956r67,26l1607,3005r71,21l1751,3044r75,17l1903,3074r77,11l2059,3094r79,6l2218,3103r80,1l2379,3102r80,-4l2539,3090r80,-10l2698,3068r79,-16l2854,3034r76,-21l3005,2989r55,44l3121,3074r66,38l3257,3147r75,32l3411,3207r83,25l3580,3254r90,17l3759,3285r88,9l3936,3300r88,2l4112,3300r87,-5l4284,3286r83,-12l4449,3258r80,-18l4606,3218r74,-25l4751,3166r67,-31l4882,3102r60,-35l4998,3028r51,-41l5095,2944r41,-45l5202,2802r72,23l5349,2845r77,17l5505,2875r81,9l5668,2890r83,3l5846,2891r94,-7l6031,2872r87,-15l6203,2837r80,-24l6359,2786r72,-32l6497,2720r62,-37l6614,2642r50,-43l6707,2554r65,-98l6807,2351r5,-54l6901,2287r87,-13l7073,2258r83,-20l7237,2215r77,-27l7388,2158r78,-37l7537,2081r64,-42l7659,1994r50,-47l7753,1898r37,-50l7843,1744r25,-107l7869,1583r-5,-54l7830,1421r-63,-104l7724,1267r-51,-49l7615,1170r12,-18l7659,1097r32,-111l7693,931r-8,-54l7642,773r-35,-50l7565,676r-50,-45l7458,589r-65,-39l7322,514r-77,-31l7161,456r-89,-23l6978,415r-24,-56l6919,305r-45,-52l6818,205r-65,-44l6679,120,6612,91,6541,65,6467,44,6391,27,6314,15,6235,6,6155,2,6075,1r-79,4l5917,13r-77,12l5764,40r-73,20l5621,84r-66,28l5492,143r-58,36l5375,139r-66,-35l5236,74,5157,48,5077,28,4996,14,4914,5,4832,xe" fillcolor="yellow" stroked="f">
                  <v:path arrowok="t" o:connecttype="custom" o:connectlocs="4589,7543;4301,7628;4092,7778;3866,7683;3539,7623;3207,7630;2901,7701;2650,7829;2407,7871;2094,7822;1767,7823;1408,7884;1107,7999;879,8157;710,8451;709,8623;362,8693;108,8846;2,9111;171,9358;318,9518;177,9763;354,10061;625,10183;970,10228;1173,10320;1405,10454;1678,10552;1980,10611;2298,10630;2619,10606;2930,10539;3187,10638;3494,10758;3847,10820;4199,10821;4529,10766;4818,10661;5049,10513;5274,10351;5586,10410;5940,10410;6283,10339;6559,10209;6772,9982;6988,9800;7314,9714;7601,9565;7790,9374;7864,9055;7673,8744;7691,8512;7607,8249;7393,8076;7072,7959;6874,7779;6612,7617;6314,7541;5996,7531;5691,7586;5434,7705;5157,7574;4832,7526" o:connectangles="0,0,0,0,0,0,0,0,0,0,0,0,0,0,0,0,0,0,0,0,0,0,0,0,0,0,0,0,0,0,0,0,0,0,0,0,0,0,0,0,0,0,0,0,0,0,0,0,0,0,0,0,0,0,0,0,0,0,0,0,0,0,0"/>
                </v:shape>
                <v:shape id="Picture 522" o:spid="_x0000_s1057" type="#_x0000_t75" style="position:absolute;left:7398;top:11278;width:481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BdxfEAAAA2wAAAA8AAABkcnMvZG93bnJldi54bWxEj0FrAjEUhO9C/0N4hV6kZi0qdmuUKgii&#10;KLi199fNc7N087Jsoq7/3giCx2FmvmEms9ZW4kyNLx0r6PcSEMS50yUXCg4/y/cxCB+QNVaOScGV&#10;PMymL50JptpdeE/nLBQiQtinqMCEUKdS+tyQRd9zNXH0jq6xGKJsCqkbvES4reRHkoykxZLjgsGa&#10;Foby/+xkFRTjbHusy+H697DbfPb139x0R3ul3l7b7y8QgdrwDD/aK61gOID7l/gD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BdxfEAAAA2wAAAA8AAAAAAAAAAAAAAAAA&#10;nwIAAGRycy9kb3ducmV2LnhtbFBLBQYAAAAABAAEAPcAAACQAwAAAAA=&#10;">
                  <v:imagedata r:id="rId55" o:title=""/>
                </v:shape>
                <v:shape id="Freeform 523" o:spid="_x0000_s1058" style="position:absolute;left:6994;top:10754;width:550;height:550;visibility:visible;mso-wrap-style:square;v-text-anchor:top" coordsize="55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kysEA&#10;AADbAAAADwAAAGRycy9kb3ducmV2LnhtbESPQYvCMBSE7wv+h/CEva2pSlWqqYggeBO7Xrw9mmdb&#10;2ryUJta6v94Iwh6HmfmG2WwH04ieOldZVjCdRCCIc6srLhRcfg8/KxDOI2tsLJOCJznYpqOvDSba&#10;PvhMfeYLESDsElRQet8mUrq8JINuYlvi4N1sZ9AH2RVSd/gIcNPIWRQtpMGKw0KJLe1LyuvsbhTo&#10;6upO0cDLc2avet4v4vrv2Cr1PR52axCeBv8f/rSPWkEcw/tL+AE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DJMrBAAAA2wAAAA8AAAAAAAAAAAAAAAAAmAIAAGRycy9kb3du&#10;cmV2LnhtbFBLBQYAAAAABAAEAPUAAACGAwAAAAA=&#10;" path="m275,l202,10,136,38,80,80,37,136,9,202,,275r9,73l37,414r43,55l136,512r66,28l275,550r73,-10l413,512r56,-43l512,414r28,-66l550,275,540,202,512,136,469,80,413,38,348,10,275,xe" fillcolor="yellow" stroked="f">
                  <v:path arrowok="t" o:connecttype="custom" o:connectlocs="275,10754;202,10764;136,10792;80,10834;37,10890;9,10956;0,11029;9,11102;37,11168;80,11223;136,11266;202,11294;275,11304;348,11294;413,11266;469,11223;512,11168;540,11102;550,11029;540,10956;512,10890;469,10834;413,10792;348,10764;275,10754" o:connectangles="0,0,0,0,0,0,0,0,0,0,0,0,0,0,0,0,0,0,0,0,0,0,0,0,0"/>
                </v:shape>
                <v:shape id="Freeform 524" o:spid="_x0000_s1059" style="position:absolute;left:1988;top:7526;width:7870;height:3302;visibility:visible;mso-wrap-style:square;v-text-anchor:top" coordsize="7870,3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9/sQA&#10;AADbAAAADwAAAGRycy9kb3ducmV2LnhtbESPT4vCMBTE74LfITzBi2iqsFKrUVQQxIuufw7ens2z&#10;LTYvpclq99tvBGGPw8z8hpktGlOKJ9WusKxgOIhAEKdWF5wpOJ82/RiE88gaS8uk4JccLObt1gwT&#10;bV/8Tc+jz0SAsEtQQe59lUjp0pwMuoGtiIN3t7VBH2SdSV3jK8BNKUdRNJYGCw4LOVa0zil9HH+M&#10;gh7tz9vDZHihahff6DqKd+kqVqrbaZZTEJ4a/x/+tLdawdcY3l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Rff7EAAAA2wAAAA8AAAAAAAAAAAAAAAAAmAIAAGRycy9k&#10;b3ducmV2LnhtbFBLBQYAAAAABAAEAPUAAACJAwAAAAA=&#10;" path="m716,1087r-10,-55l704,978r6,-53l741,822r57,-99l836,676r43,-45l929,588r54,-41l1042,509r65,-36l1176,440r73,-31l1326,382r82,-24l1493,337r88,-17l1673,306r94,-9l1849,292r82,-2l2013,292r81,4l2174,304r79,11l2331,328r76,17l2482,364r72,23l2599,343r51,-40l2706,266r61,-34l2832,202r69,-27l2973,152r76,-20l3127,116r80,-12l3289,96r83,-4l3455,93r84,4l3622,105r83,13l3786,135r80,22l3927,177r58,23l4040,224r52,28l4135,209r49,-40l4240,134r61,-32l4368,74r70,-23l4512,32r77,-15l4669,7r81,-6l4832,r82,5l4996,14r81,14l5157,48r79,26l5309,104r66,35l5434,179r58,-36l5555,112r66,-28l5691,60r73,-20l5840,25r77,-12l5996,5r79,-4l6155,2r80,4l6314,15r77,12l6467,44r74,21l6612,91r67,29l6753,161r65,44l6874,253r45,52l6954,359r24,56l7072,433r89,23l7245,483r77,31l7393,550r65,39l7515,631r50,45l7607,723r35,50l7685,877r8,54l7691,986r-32,111l7627,1152r-12,18l7673,1218r51,49l7767,1317r35,52l7851,1475r18,108l7868,1637r-25,107l7790,1848r-37,50l7709,1947r-50,47l7601,2039r-64,42l7466,2121r-78,37l7314,2188r-77,27l7156,2238r-83,20l6988,2274r-87,13l6812,2297r-5,54l6772,2456r-65,98l6664,2599r-50,43l6559,2683r-62,37l6431,2754r-72,32l6283,2813r-80,24l6118,2857r-87,15l5940,2884r-94,7l5751,2893r-83,-3l5586,2884r-81,-9l5426,2862r-77,-17l5274,2825r-72,-23l5172,2851r-77,93l5049,2987r-51,41l4942,3067r-60,35l4818,3135r-67,31l4680,3193r-74,25l4529,3240r-80,18l4367,3274r-83,12l4199,3295r-87,5l4024,3302r-88,-2l3847,3294r-88,-9l3670,3271r-90,-17l3494,3232r-83,-25l3332,3179r-75,-32l3187,3112r-66,-38l3060,3033r-55,-44l2930,3013r-76,21l2777,3052r-79,16l2619,3080r-80,10l2459,3098r-80,4l2298,3104r-80,-1l2138,3100r-79,-6l1980,3085r-77,-11l1826,3061r-75,-17l1678,3026r-71,-21l1537,2982r-67,-26l1405,2928r-63,-30l1283,2866r-57,-35l1173,2794r-50,-39l1077,2713r-5,-4l1067,2704r-5,-5l970,2702r-91,-3l791,2690r-85,-14l625,2657r-76,-24l478,2605r-65,-33l354,2535r-51,-40l259,2451r-61,-96l177,2237r11,-65l216,2109r43,-60l318,1992r73,-51l308,1909r-73,-36l171,1832r-54,-45l72,1740,38,1690,2,1585,,1531r9,-54l63,1371r45,-51l160,1275r60,-41l288,1198r74,-31l442,1141r85,-20l616,1106r93,-9l716,1087xe" filled="f" strokecolor="#385d89" strokeweight="2pt">
                  <v:path arrowok="t" o:connecttype="custom" o:connectlocs="710,8451;879,8157;1107,7999;1408,7884;1767,7823;2094,7822;2407,7871;2650,7829;2901,7701;3207,7630;3539,7623;3866,7683;4092,7778;4301,7628;4589,7543;4914,7531;5236,7600;5492,7669;5764,7566;6075,7527;6391,7553;6679,7646;6919,7831;7161,7982;7458,8115;7642,8299;7659,8623;7724,8793;7869,9109;7753,9424;7537,9607;7237,9741;6901,9813;6707,10080;6497,10246;6203,10363;5846,10417;5505,10401;5202,10328;4998,10554;4751,10692;4449,10784;4112,10826;3759,10811;3411,10733;3121,10600;2854,10560;2539,10616;2218,10629;1903,10600;1607,10531;1342,10424;1123,10281;1062,10225;706,10202;413,10098;198,9881;259,9575;235,9399;38,9216;63,8897;288,8724;616,8632" o:connectangles="0,0,0,0,0,0,0,0,0,0,0,0,0,0,0,0,0,0,0,0,0,0,0,0,0,0,0,0,0,0,0,0,0,0,0,0,0,0,0,0,0,0,0,0,0,0,0,0,0,0,0,0,0,0,0,0,0,0,0,0,0,0,0"/>
                </v:shape>
                <v:shape id="Picture 525" o:spid="_x0000_s1060" type="#_x0000_t75" style="position:absolute;left:7675;top:11634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rozCAAAA2wAAAA8AAABkcnMvZG93bnJldi54bWxEj0FrwkAUhO8F/8PyhN7qxhIbia4iQqG3&#10;olH0+Mg+s8Hs25DdxvjvXUHocZiZb5jlerCN6KnztWMF00kCgrh0uuZKwaH4/piD8AFZY+OYFNzJ&#10;w3o1eltirt2Nd9TvQyUihH2OCkwIbS6lLw1Z9BPXEkfv4jqLIcqukrrDW4TbRn4myZe0WHNcMNjS&#10;1lB53f9ZBb/97pjeM27SY5pxcQpnNoVT6n08bBYgAg3hP/xq/2gFswyeX+I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K6MwgAAANsAAAAPAAAAAAAAAAAAAAAAAJ8C&#10;AABkcnMvZG93bnJldi54bWxQSwUGAAAAAAQABAD3AAAAjgMAAAAA&#10;">
                  <v:imagedata r:id="rId56" o:title=""/>
                </v:shape>
                <v:shape id="AutoShape 526" o:spid="_x0000_s1061" style="position:absolute;left:2388;top:7694;width:7212;height:3952;visibility:visible;mso-wrap-style:square;v-text-anchor:top" coordsize="7212,3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9wKMEA&#10;AADbAAAADwAAAGRycy9kb3ducmV2LnhtbERPy4rCMBTdD/gP4QpuBk0UfFCNIgOCmymMj4W7S3Nt&#10;q81NSTJa/36yGHB5OO/VprONeJAPtWMN45ECQVw4U3Op4XTcDRcgQkQ22DgmDS8KsFn3PlaYGffk&#10;H3ocYilSCIcMNVQxtpmUoajIYhi5ljhxV+ctxgR9KY3HZwq3jZwoNZMWa04NFbb0VVFxP/xaDblX&#10;t/li/p2r26X+zPfNefya7rQe9LvtEkSkLr7F/+690TBNY9OX9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/cCjBAAAA2wAAAA8AAAAAAAAAAAAAAAAAmAIAAGRycy9kb3du&#10;cmV2LnhtbFBLBQYAAAAABAAEAPUAAACGAwAAAAA=&#10;" path="m5377,3768r-14,71l5324,3898r-58,39l5194,3951r-71,-14l5064,3898r-39,-59l5011,3768r14,-71l5064,3638r59,-39l5194,3585r72,14l5324,3638r39,59l5377,3768xm5157,3335r-10,73l5119,3474r-43,55l5020,3572r-65,28l4882,3610r-73,-10l4743,3572r-56,-43l4644,3474r-28,-66l4607,3335r9,-73l4644,3196r43,-56l4743,3098r66,-28l4882,3060r73,10l5020,3098r56,42l5119,3196r28,66l5157,3335xm461,1821r-80,1l301,1819r-79,-8l146,1798,71,1781,,1760t868,727l818,2497r-50,9l717,2512r-51,4m2605,2807r-35,-31l2538,2743r-29,-34l2484,2675m4852,2476r-7,37l4834,2550r-13,36l4803,2622m5817,1575r88,27l5987,1634r76,36l6133,1710r62,43l6250,1798r48,49l6337,1898r31,53l6391,2006r13,56l6408,2120m7212,994r-50,58l7101,1105r-72,49l6948,1199m6580,236r6,24l6591,284r2,24l6594,332m4898,123r27,-33l4957,59r36,-30l5033,m3635,182r12,-27l3662,128r18,-27l3701,76m2154,218r63,23l2278,265r58,27l2391,321m358,1027r-13,-26l334,974,324,947r-7,-28e" filled="f" strokecolor="#385d89" strokeweight="2pt">
                  <v:path arrowok="t" o:connecttype="custom" o:connectlocs="5363,11533;5266,11631;5123,11631;5025,11533;5025,11391;5123,11293;5266,11293;5363,11391;5157,11029;5119,11168;5020,11266;4882,11304;4743,11266;4644,11168;4607,11029;4644,10890;4743,10792;4882,10754;5020,10792;5119,10890;5157,11029;381,9516;222,9505;71,9475;868,10181;768,10200;666,10210;2570,10470;2509,10403;4852,10170;4834,10244;4803,10316;5905,9296;6063,9364;6195,9447;6298,9541;6368,9645;6404,9756;7212,8688;7101,8799;6948,8893;6586,7954;6593,8002;4898,7817;4957,7753;5033,7694;3647,7849;3680,7795;2154,7912;2278,7959;2391,8015;345,8695;324,8641" o:connectangles="0,0,0,0,0,0,0,0,0,0,0,0,0,0,0,0,0,0,0,0,0,0,0,0,0,0,0,0,0,0,0,0,0,0,0,0,0,0,0,0,0,0,0,0,0,0,0,0,0,0,0,0,0"/>
                </v:shape>
                <v:shape id="Picture 527" o:spid="_x0000_s1062" type="#_x0000_t75" style="position:absolute;left:3098;top:8104;width:1752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Lo0XFAAAA2wAAAA8AAABkcnMvZG93bnJldi54bWxEj0FrwkAUhO8F/8PyhN7qxkJCja5SxFJR&#10;RGsF8fbMvibB7NuQXTX+e1coeBxm5htmNGlNJS7UuNKygn4vAkGcWV1yrmD3+/X2AcJ5ZI2VZVJw&#10;IweTcedlhKm2V/6hy9bnIkDYpaig8L5OpXRZQQZdz9bEwfuzjUEfZJNL3eA1wE0l36MokQZLDgsF&#10;1jQtKDttz0ZBMtuvl3F/0B5Xm5n8XhwPWZ7ESr12288hCE+tf4b/23OtIB7A40v4AX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y6NFxQAAANsAAAAPAAAAAAAAAAAAAAAA&#10;AJ8CAABkcnMvZG93bnJldi54bWxQSwUGAAAAAAQABAD3AAAAkQMAAAAA&#10;">
                  <v:imagedata r:id="rId57" o:title=""/>
                </v:shape>
                <v:shape id="Picture 528" o:spid="_x0000_s1063" type="#_x0000_t75" style="position:absolute;left:4327;top:8104;width:3864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0geLBAAAA2wAAAA8AAABkcnMvZG93bnJldi54bWxET0trwkAQvhf8D8sIXkrdVEE0dRUNCF5K&#10;qQ+8DtlpNjQ7G7JTjf767qHQ48f3Xq5736grdbEObOB1nIEiLoOtuTJwOu5e5qCiIFtsApOBO0VY&#10;rwZPS8xtuPEnXQ9SqRTCMUcDTqTNtY6lI49xHFrixH2FzqMk2FXadnhL4b7RkyybaY81pwaHLRWO&#10;yu/DjzdQvJ+fJV7cVOZx8VGc/eURtlNjRsN+8wZKqJd/8Z97bw3M0vr0Jf0Av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0geLBAAAA2wAAAA8AAAAAAAAAAAAAAAAAnwIA&#10;AGRycy9kb3ducmV2LnhtbFBLBQYAAAAABAAEAPcAAACNAwAAAAA=&#10;">
                  <v:imagedata r:id="rId58" o:title=""/>
                </v:shape>
                <v:shape id="Picture 529" o:spid="_x0000_s1064" type="#_x0000_t75" style="position:absolute;left:3312;top:8532;width:980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sh5PCAAAA2wAAAA8AAABkcnMvZG93bnJldi54bWxEj8FuwjAQRO+V+AdrkbiBkx4oTTEIKhBQ&#10;TlA+YBVv7UC8jmID4e9rpEo9jmbmjWY671wtbtSGyrOCfJSBIC69rtgoOH2vhxMQISJrrD2TggcF&#10;mM96L1MstL/zgW7HaESCcChQgY2xKaQMpSWHYeQb4uT9+NZhTLI1Urd4T3BXy9csG0uHFacFiw19&#10;Wiovx6tTEN6W5rHJ48n7r73dmVrzefWu1KDfLT5AROrif/ivvdUKxjk8v6QfIG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LIeTwgAAANsAAAAPAAAAAAAAAAAAAAAAAJ8C&#10;AABkcnMvZG93bnJldi54bWxQSwUGAAAAAAQABAD3AAAAjgMAAAAA&#10;">
                  <v:imagedata r:id="rId59" o:title=""/>
                </v:shape>
                <v:shape id="Picture 530" o:spid="_x0000_s1065" type="#_x0000_t75" style="position:absolute;left:3768;top:8532;width:680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PhTEAAAA2wAAAA8AAABkcnMvZG93bnJldi54bWxEj0FrwkAUhO+C/2F5Qm9moxTR6CpVKC2l&#10;UNRCPT6zzyQ0+zbd3cbk33cLgsdhZr5hVpvO1KIl5yvLCiZJCoI4t7riQsHn8Xk8B+EDssbaMino&#10;ycNmPRysMNP2yntqD6EQEcI+QwVlCE0mpc9LMugT2xBH72KdwRClK6R2eI1wU8tpms6kwYrjQokN&#10;7UrKvw+/RgE6vf15e19g2+ep/Dp/nF62/aNSD6PuaQkiUBfu4Vv7VSuYTeH/S/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cPhTEAAAA2wAAAA8AAAAAAAAAAAAAAAAA&#10;nwIAAGRycy9kb3ducmV2LnhtbFBLBQYAAAAABAAEAPcAAACQAwAAAAA=&#10;">
                  <v:imagedata r:id="rId60" o:title=""/>
                </v:shape>
                <v:shape id="Picture 531" o:spid="_x0000_s1066" type="#_x0000_t75" style="position:absolute;left:3924;top:8532;width:4040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rtHDAAAA2wAAAA8AAABkcnMvZG93bnJldi54bWxEj0GLwjAUhO+C/yE8YW+aqqyUrlEWRdlF&#10;FKyyeHw0z7Zs81KaqPXfG0HwOMzMN8x03ppKXKlxpWUFw0EEgjizuuRcwfGw6scgnEfWWFkmBXdy&#10;MJ91O1NMtL3xnq6pz0WAsEtQQeF9nUjpsoIMuoGtiYN3to1BH2STS93gLcBNJUdRNJEGSw4LBda0&#10;KCj7Ty9Gwfp3t4zddlP/XdLT5vjZ6iUZr9RHr/3+AuGp9e/wq/2jFUzG8PwSf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uu0cMAAADbAAAADwAAAAAAAAAAAAAAAACf&#10;AgAAZHJzL2Rvd25yZXYueG1sUEsFBgAAAAAEAAQA9wAAAI8DAAAAAA==&#10;">
                  <v:imagedata r:id="rId61" o:title=""/>
                </v:shape>
                <v:shape id="Picture 532" o:spid="_x0000_s1067" type="#_x0000_t75" style="position:absolute;left:3324;top:9064;width:4872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iZ7EAAAA2wAAAA8AAABkcnMvZG93bnJldi54bWxEj81qwzAQhO+BvIPYQG+J7FLy40Q2JhAI&#10;9NImeYCttbWcWCtjqbb79lWh0OMwM98wh2KyrRio941jBekqAUFcOd1wreB2PS23IHxA1tg6JgXf&#10;5KHI57MDZtqN/E7DJdQiQthnqMCE0GVS+sqQRb9yHXH0Pl1vMUTZ11L3OEa4beVzkqylxYbjgsGO&#10;joaqx+XLKhg37cPUH29VGUrdpPf7667bbZR6WkzlHkSgKfyH/9pnrWD9Ar9f4g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iZ7EAAAA2wAAAA8AAAAAAAAAAAAAAAAA&#10;nwIAAGRycy9kb3ducmV2LnhtbFBLBQYAAAAABAAEAPcAAACQAwAAAAA=&#10;">
                  <v:imagedata r:id="rId62" o:title=""/>
                </v:shape>
                <v:shape id="Picture 533" o:spid="_x0000_s1068" type="#_x0000_t75" style="position:absolute;left:3263;top:8133;width:4750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pdl3HAAAA2wAAAA8AAABkcnMvZG93bnJldi54bWxEj09rwkAUxO+C32F5Qm+6sbQiMRuR1kov&#10;VfxD8fjMPpPY7NuQ3cbUT98tCD0OM/MbJpl3phItNa60rGA8ikAQZ1aXnCs47N+GUxDOI2usLJOC&#10;H3IwT/u9BGNtr7yldudzESDsYlRQeF/HUrqsIINuZGvi4J1tY9AH2eRSN3gNcFPJxyiaSIMlh4UC&#10;a3opKPvafRsFq/N+kx9Oy/XtyX0cX5ery2drbko9DLrFDISnzv+H7+13rWDyDH9fwg+Q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5pdl3HAAAA2wAAAA8AAAAAAAAAAAAA&#10;AAAAnwIAAGRycy9kb3ducmV2LnhtbFBLBQYAAAAABAAEAPcAAACTAwAAAAA=&#10;">
                  <v:imagedata r:id="rId63" o:title=""/>
                </v:shape>
                <v:shape id="Picture 534" o:spid="_x0000_s1069" type="#_x0000_t75" style="position:absolute;left:3583;top:8674;width:6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dPebFAAAA2wAAAA8AAABkcnMvZG93bnJldi54bWxEj09rwkAUxO8Fv8PyhN7qxh5Sia4iiuil&#10;4l/w+Mg+k2j2bZpdTdpP7xYEj8PM/IYZTVpTijvVrrCsoN+LQBCnVhecKTjsFx8DEM4jaywtk4Jf&#10;cjAZd95GmGjb8JbuO5+JAGGXoILc+yqR0qU5GXQ9WxEH72xrgz7IOpO6xibATSk/oyiWBgsOCzlW&#10;NMspve5uRsFl+/1nl+kxmw/Wp5vcrKfzr59GqfduOx2C8NT6V/jZXmkFcQz/X8IPkO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3T3mxQAAANsAAAAPAAAAAAAAAAAAAAAA&#10;AJ8CAABkcnMvZG93bnJldi54bWxQSwUGAAAAAAQABAD3AAAAkQMAAAAA&#10;">
                  <v:imagedata r:id="rId64" o:title=""/>
                </v:shape>
                <v:shape id="Picture 535" o:spid="_x0000_s1070" type="#_x0000_t75" style="position:absolute;left:4314;top:8686;width:1709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uoILDAAAA2wAAAA8AAABkcnMvZG93bnJldi54bWxEj0+LwjAUxO8LfofwFrwsa6qgLtW0FFHQ&#10;vfnn4PHZvG2LzUttotZvbxYEj8PM/IaZp52pxY1aV1lWMBxEIIhzqysuFBz2q+8fEM4ja6wtk4IH&#10;OUiT3sccY23vvKXbzhciQNjFqKD0vomldHlJBt3ANsTB+7OtQR9kW0jd4j3ATS1HUTSRBisOCyU2&#10;tCgpP++uRsFxeaLz8nrZGB5Po1+fF9lXlSnV/+yyGQhPnX+HX+21VjCZwv+X8AN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6ggsMAAADbAAAADwAAAAAAAAAAAAAAAACf&#10;AgAAZHJzL2Rvd25yZXYueG1sUEsFBgAAAAAEAAQA9wAAAI8DAAAAAA==&#10;">
                  <v:imagedata r:id="rId65" o:title=""/>
                </v:shape>
                <v:shape id="Picture 536" o:spid="_x0000_s1071" type="#_x0000_t75" style="position:absolute;left:6151;top:8755;width:325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AEkrCAAAA2wAAAA8AAABkcnMvZG93bnJldi54bWxET8tqwkAU3Rf6D8MtdFN0ogtpo5MgpUIp&#10;WVgrWV9mrnmYuRMyU41+vbMQXB7Oe5WPthMnGnzjWMFsmoAg1s40XCnY/20m7yB8QDbYOSYFF/KQ&#10;Z89PK0yNO/MvnXahEjGEfYoK6hD6VEqva7Lop64njtzBDRZDhEMlzYDnGG47OU+ShbTYcGyosafP&#10;mvRx928V9MVb2c719qNt9c/VfHFJRVEq9foyrpcgAo3hIb67v42CRRwbv8QfI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QBJKwgAAANsAAAAPAAAAAAAAAAAAAAAAAJ8C&#10;AABkcnMvZG93bnJldi54bWxQSwUGAAAAAAQABAD3AAAAjgMAAAAA&#10;">
                  <v:imagedata r:id="rId66" o:title=""/>
                </v:shape>
                <v:shape id="Picture 537" o:spid="_x0000_s1072" type="#_x0000_t75" style="position:absolute;left:6594;top:8725;width:1119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Xs/zGAAAA2wAAAA8AAABkcnMvZG93bnJldi54bWxEj09rwkAUxO9Cv8PyCl6kbpKD2NRVilDo&#10;oSKNPdjbI/uaxGbfxuw2f/z0XUHwOMzMb5jVZjC16Kh1lWUF8TwCQZxbXXGh4Ovw9rQE4Tyyxtoy&#10;KRjJwWb9MFlhqm3Pn9RlvhABwi5FBaX3TSqly0sy6Oa2IQ7ej20N+iDbQuoW+wA3tUyiaCENVhwW&#10;SmxoW1L+m/0ZBR+XmTuOe5nsou9zdYxP/pR1Wqnp4/D6AsLT4O/hW/tdK1g8w/VL+AFy/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1ez/MYAAADbAAAADwAAAAAAAAAAAAAA&#10;AACfAgAAZHJzL2Rvd25yZXYueG1sUEsFBgAAAAAEAAQA9wAAAJIDAAAAAA==&#10;">
                  <v:imagedata r:id="rId67" o:title=""/>
                </v:shape>
                <v:shape id="Picture 538" o:spid="_x0000_s1073" type="#_x0000_t75" style="position:absolute;left:3592;top:9216;width:4148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66PBAAAA2wAAAA8AAABkcnMvZG93bnJldi54bWxET02LwjAQvS/4H8IIXhZNdWFXqlFE1BXc&#10;S7Ug3oZmbIvNpDSx1n9vDsIeH+97vuxMJVpqXGlZwXgUgSDOrC45V5CetsMpCOeRNVaWScGTHCwX&#10;vY85xto+OKH26HMRQtjFqKDwvo6ldFlBBt3I1sSBu9rGoA+wyaVu8BHCTSUnUfQtDZYcGgqsaV1Q&#10;djvejQKX5L/t1+5cpof0z+8/u2Ry2SRKDfrdagbCU+f/xW/3Xiv4Ce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L66PBAAAA2wAAAA8AAAAAAAAAAAAAAAAAnwIA&#10;AGRycy9kb3ducmV2LnhtbFBLBQYAAAAABAAEAPcAAACNAwAAAAA=&#10;">
                  <v:imagedata r:id="rId68" o:title=""/>
                </v:shape>
                <w10:wrap anchorx="page" anchory="page"/>
              </v:group>
            </w:pict>
          </mc:Fallback>
        </mc:AlternateContent>
      </w: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4D5198" w:rsidRDefault="00A52576" w:rsidP="004D5198">
      <w:pPr>
        <w:pStyle w:val="a3"/>
        <w:spacing w:line="226" w:lineRule="auto"/>
        <w:ind w:left="1701" w:hanging="159"/>
        <w:rPr>
          <w:rFonts w:ascii="TH SarabunIT๙" w:hAnsi="TH SarabunIT๙" w:cs="TH SarabunIT๙"/>
          <w:color w:val="943734"/>
          <w:spacing w:val="-61"/>
          <w:w w:val="60"/>
        </w:rPr>
      </w:pPr>
      <w:r w:rsidRPr="00A16FBD">
        <w:rPr>
          <w:rFonts w:ascii="TH SarabunIT๙" w:hAnsi="TH SarabunIT๙" w:cs="TH SarabunIT๙"/>
          <w:color w:val="943734"/>
          <w:w w:val="60"/>
        </w:rPr>
        <w:t>(3).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ทั้ง</w:t>
      </w:r>
      <w:r w:rsidRPr="00A16FBD">
        <w:rPr>
          <w:rFonts w:ascii="TH SarabunIT๙" w:hAnsi="TH SarabunIT๙" w:cs="TH SarabunIT๙"/>
          <w:color w:val="943734"/>
          <w:spacing w:val="5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</w:rPr>
        <w:t>4</w:t>
      </w:r>
      <w:r w:rsidRPr="00A16FBD">
        <w:rPr>
          <w:rFonts w:ascii="TH SarabunIT๙" w:hAnsi="TH SarabunIT๙" w:cs="TH SarabunIT๙"/>
          <w:color w:val="943734"/>
          <w:spacing w:val="52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ฉบับ</w:t>
      </w:r>
      <w:r w:rsidRPr="00A16FBD">
        <w:rPr>
          <w:rFonts w:ascii="TH SarabunIT๙" w:hAnsi="TH SarabunIT๙" w:cs="TH SarabunIT๙"/>
          <w:color w:val="943734"/>
          <w:spacing w:val="52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จะต้องมีการเซ็นรับรอง</w:t>
      </w:r>
      <w:proofErr w:type="spellStart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สําเนา</w:t>
      </w:r>
      <w:proofErr w:type="spellEnd"/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ถูกต้องให้เรียบร้อย</w:t>
      </w:r>
      <w:r w:rsidRPr="00A16FBD">
        <w:rPr>
          <w:rFonts w:ascii="TH SarabunIT๙" w:hAnsi="TH SarabunIT๙" w:cs="TH SarabunIT๙"/>
          <w:color w:val="943734"/>
          <w:spacing w:val="52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ได้แก่</w:t>
      </w:r>
    </w:p>
    <w:p w:rsidR="004D5198" w:rsidRDefault="00A52576" w:rsidP="004D5198">
      <w:pPr>
        <w:pStyle w:val="a3"/>
        <w:spacing w:line="226" w:lineRule="auto"/>
        <w:ind w:left="1701" w:hanging="159"/>
        <w:rPr>
          <w:rFonts w:ascii="TH SarabunIT๙" w:hAnsi="TH SarabunIT๙" w:cs="TH SarabunIT๙"/>
          <w:color w:val="943734"/>
          <w:spacing w:val="1"/>
          <w:w w:val="65"/>
        </w:rPr>
      </w:pPr>
      <w:r w:rsidRPr="00A16FBD">
        <w:rPr>
          <w:rFonts w:ascii="TH SarabunIT๙" w:hAnsi="TH SarabunIT๙" w:cs="TH SarabunIT๙"/>
          <w:color w:val="943734"/>
          <w:spacing w:val="-6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5"/>
        </w:rPr>
        <w:t>(3.1).</w:t>
      </w:r>
      <w:proofErr w:type="spellStart"/>
      <w:r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ประจําตัว</w:t>
      </w:r>
      <w:proofErr w:type="spellEnd"/>
      <w:r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ประชาชนและทะเบียนบ้านของผู้มอบ</w:t>
      </w:r>
      <w:proofErr w:type="spellStart"/>
      <w:r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อํานาจ</w:t>
      </w:r>
      <w:proofErr w:type="spellEnd"/>
      <w:r w:rsidRPr="00A16FBD">
        <w:rPr>
          <w:rFonts w:ascii="TH SarabunIT๙" w:hAnsi="TH SarabunIT๙" w:cs="TH SarabunIT๙"/>
          <w:color w:val="943734"/>
          <w:spacing w:val="1"/>
          <w:w w:val="65"/>
        </w:rPr>
        <w:t xml:space="preserve"> </w:t>
      </w:r>
    </w:p>
    <w:p w:rsidR="007431D0" w:rsidRPr="00A16FBD" w:rsidRDefault="00A52576" w:rsidP="004D5198">
      <w:pPr>
        <w:pStyle w:val="a3"/>
        <w:spacing w:line="226" w:lineRule="auto"/>
        <w:ind w:left="1701" w:hanging="159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70"/>
        </w:rPr>
        <w:t>(3.2).</w:t>
      </w:r>
      <w:proofErr w:type="spellStart"/>
      <w:r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ประจําตัว</w:t>
      </w:r>
      <w:proofErr w:type="spellEnd"/>
      <w:r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ประชาชนและทะเบียนบ้านของผู้รับ</w:t>
      </w:r>
      <w:proofErr w:type="spellStart"/>
      <w:r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อํานาจ</w:t>
      </w:r>
      <w:proofErr w:type="spellEnd"/>
    </w:p>
    <w:p w:rsidR="004D5198" w:rsidRDefault="00A52576">
      <w:pPr>
        <w:pStyle w:val="a3"/>
        <w:spacing w:line="225" w:lineRule="auto"/>
        <w:ind w:left="820" w:right="4341"/>
        <w:rPr>
          <w:rFonts w:ascii="TH SarabunIT๙" w:hAnsi="TH SarabunIT๙" w:cs="TH SarabunIT๙"/>
          <w:color w:val="943734"/>
          <w:spacing w:val="-61"/>
          <w:w w:val="60"/>
        </w:rPr>
      </w:pPr>
      <w:r w:rsidRPr="00A16FBD">
        <w:rPr>
          <w:rFonts w:ascii="TH SarabunIT๙" w:hAnsi="TH SarabunIT๙" w:cs="TH SarabunIT๙"/>
          <w:color w:val="943734"/>
          <w:w w:val="60"/>
        </w:rPr>
        <w:t>4.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การสิ้นสุดการได้รับเบี้ยยังชีพผู้ป่วยเอดส์</w:t>
      </w:r>
    </w:p>
    <w:p w:rsidR="007431D0" w:rsidRPr="00A16FBD" w:rsidRDefault="00A52576">
      <w:pPr>
        <w:pStyle w:val="a3"/>
        <w:spacing w:line="225" w:lineRule="auto"/>
        <w:ind w:left="820" w:right="4341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spacing w:val="-61"/>
          <w:w w:val="60"/>
        </w:rPr>
        <w:t xml:space="preserve"> </w:t>
      </w:r>
      <w:r w:rsidRPr="00A16FBD">
        <w:rPr>
          <w:rFonts w:ascii="TH SarabunIT๙" w:hAnsi="TH SarabunIT๙" w:cs="TH SarabunIT๙"/>
          <w:color w:val="943734"/>
          <w:w w:val="70"/>
        </w:rPr>
        <w:t>(1).</w:t>
      </w:r>
      <w:r w:rsidRPr="00A16FBD">
        <w:rPr>
          <w:rFonts w:ascii="TH SarabunIT๙" w:hAnsi="TH SarabunIT๙" w:cs="TH SarabunIT๙"/>
          <w:color w:val="943734"/>
          <w:w w:val="70"/>
          <w:cs/>
          <w:lang w:bidi="th-TH"/>
        </w:rPr>
        <w:t>ตาย</w:t>
      </w:r>
    </w:p>
    <w:p w:rsidR="007559B2" w:rsidRDefault="00A52576">
      <w:pPr>
        <w:pStyle w:val="a3"/>
        <w:spacing w:line="225" w:lineRule="auto"/>
        <w:ind w:left="820"/>
        <w:rPr>
          <w:rFonts w:ascii="TH SarabunIT๙" w:hAnsi="TH SarabunIT๙" w:cs="TH SarabunIT๙"/>
          <w:color w:val="943734"/>
          <w:w w:val="64"/>
        </w:rPr>
      </w:pPr>
      <w:r w:rsidRPr="00A16FBD">
        <w:rPr>
          <w:rFonts w:ascii="TH SarabunIT๙" w:hAnsi="TH SarabunIT๙" w:cs="TH SarabunIT๙"/>
          <w:color w:val="943734"/>
          <w:w w:val="60"/>
        </w:rPr>
        <w:t>(2)</w:t>
      </w:r>
      <w:r w:rsidRPr="00A16FBD">
        <w:rPr>
          <w:rFonts w:ascii="TH SarabunIT๙" w:hAnsi="TH SarabunIT๙" w:cs="TH SarabunIT๙"/>
          <w:color w:val="943734"/>
          <w:spacing w:val="1"/>
          <w:w w:val="60"/>
        </w:rPr>
        <w:t>.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ข</w:t>
      </w:r>
      <w:r w:rsidRPr="00A16FBD">
        <w:rPr>
          <w:rFonts w:ascii="TH SarabunIT๙" w:hAnsi="TH SarabunIT๙" w:cs="TH SarabunIT๙"/>
          <w:color w:val="943734"/>
          <w:spacing w:val="-2"/>
          <w:w w:val="61"/>
          <w:cs/>
          <w:lang w:bidi="th-TH"/>
        </w:rPr>
        <w:t>า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ด</w:t>
      </w:r>
      <w:r w:rsidRPr="00A16FBD">
        <w:rPr>
          <w:rFonts w:ascii="TH SarabunIT๙" w:hAnsi="TH SarabunIT๙" w:cs="TH SarabunIT๙"/>
          <w:color w:val="943734"/>
          <w:spacing w:val="1"/>
          <w:w w:val="58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ุณสมบ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 xml:space="preserve">ัติ </w:t>
      </w:r>
    </w:p>
    <w:p w:rsidR="007431D0" w:rsidRPr="00A16FBD" w:rsidRDefault="00A52576" w:rsidP="007559B2">
      <w:pPr>
        <w:pStyle w:val="a3"/>
        <w:spacing w:line="225" w:lineRule="auto"/>
        <w:ind w:left="820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  <w:color w:val="943734"/>
          <w:w w:val="64"/>
        </w:rPr>
        <w:t>(</w:t>
      </w:r>
      <w:r w:rsidRPr="00A16FBD">
        <w:rPr>
          <w:rFonts w:ascii="TH SarabunIT๙" w:hAnsi="TH SarabunIT๙" w:cs="TH SarabunIT๙"/>
          <w:color w:val="943734"/>
          <w:spacing w:val="2"/>
          <w:w w:val="64"/>
        </w:rPr>
        <w:t>3</w:t>
      </w:r>
      <w:r w:rsidRPr="00A16FBD">
        <w:rPr>
          <w:rFonts w:ascii="TH SarabunIT๙" w:hAnsi="TH SarabunIT๙" w:cs="TH SarabunIT๙"/>
          <w:color w:val="943734"/>
          <w:w w:val="54"/>
        </w:rPr>
        <w:t>)</w:t>
      </w:r>
      <w:r w:rsidRPr="00A16FBD">
        <w:rPr>
          <w:rFonts w:ascii="TH SarabunIT๙" w:hAnsi="TH SarabunIT๙" w:cs="TH SarabunIT๙"/>
          <w:color w:val="943734"/>
          <w:spacing w:val="1"/>
          <w:w w:val="54"/>
        </w:rPr>
        <w:t>.</w:t>
      </w:r>
      <w:r w:rsidRPr="00A16FBD">
        <w:rPr>
          <w:rFonts w:ascii="TH SarabunIT๙" w:hAnsi="TH SarabunIT๙" w:cs="TH SarabunIT๙"/>
          <w:color w:val="943734"/>
          <w:w w:val="61"/>
          <w:cs/>
          <w:lang w:bidi="th-TH"/>
        </w:rPr>
        <w:t>แจ้</w:t>
      </w:r>
      <w:r w:rsidRPr="00A16FBD">
        <w:rPr>
          <w:rFonts w:ascii="TH SarabunIT๙" w:hAnsi="TH SarabunIT๙" w:cs="TH SarabunIT๙"/>
          <w:color w:val="943734"/>
          <w:spacing w:val="1"/>
          <w:w w:val="61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สละส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ิท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ธ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ิการ</w:t>
      </w:r>
      <w:r w:rsidRPr="00A16FBD">
        <w:rPr>
          <w:rFonts w:ascii="TH SarabunIT๙" w:hAnsi="TH SarabunIT๙" w:cs="TH SarabunIT๙"/>
          <w:color w:val="943734"/>
          <w:spacing w:val="-2"/>
          <w:w w:val="60"/>
          <w:cs/>
          <w:lang w:bidi="th-TH"/>
        </w:rPr>
        <w:t>ข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อ</w:t>
      </w:r>
      <w:r w:rsidRPr="00A16FBD">
        <w:rPr>
          <w:rFonts w:ascii="TH SarabunIT๙" w:hAnsi="TH SarabunIT๙" w:cs="TH SarabunIT๙"/>
          <w:color w:val="943734"/>
          <w:spacing w:val="-2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ับเงิ</w:t>
      </w:r>
      <w:r w:rsidRPr="00A16FBD">
        <w:rPr>
          <w:rFonts w:ascii="TH SarabunIT๙" w:hAnsi="TH SarabunIT๙" w:cs="TH SarabunIT๙"/>
          <w:color w:val="943734"/>
          <w:spacing w:val="3"/>
          <w:w w:val="62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เงินส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เคราะห์ผู้ป่วยเอดส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์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เ</w:t>
      </w:r>
      <w:r w:rsidRPr="00A16FBD">
        <w:rPr>
          <w:rFonts w:ascii="TH SarabunIT๙" w:hAnsi="TH SarabunIT๙" w:cs="TH SarabunIT๙"/>
          <w:color w:val="943734"/>
          <w:w w:val="65"/>
          <w:cs/>
          <w:lang w:bidi="th-TH"/>
        </w:rPr>
        <w:t>ป</w:t>
      </w:r>
      <w:r w:rsidRPr="00A16FBD">
        <w:rPr>
          <w:rFonts w:ascii="TH SarabunIT๙" w:hAnsi="TH SarabunIT๙" w:cs="TH SarabunIT๙"/>
          <w:color w:val="943734"/>
          <w:spacing w:val="2"/>
          <w:w w:val="65"/>
          <w:cs/>
          <w:lang w:bidi="th-TH"/>
        </w:rPr>
        <w:t>็</w:t>
      </w:r>
      <w:r w:rsidRPr="00A16FBD">
        <w:rPr>
          <w:rFonts w:ascii="TH SarabunIT๙" w:hAnsi="TH SarabunIT๙" w:cs="TH SarabunIT๙"/>
          <w:color w:val="943734"/>
          <w:spacing w:val="2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spacing w:val="2"/>
          <w:w w:val="61"/>
          <w:cs/>
          <w:lang w:bidi="th-TH"/>
        </w:rPr>
        <w:t>ห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น</w:t>
      </w:r>
      <w:r w:rsidRPr="00A16FBD">
        <w:rPr>
          <w:rFonts w:ascii="TH SarabunIT๙" w:hAnsi="TH SarabunIT๙" w:cs="TH SarabunIT๙"/>
          <w:color w:val="943734"/>
          <w:spacing w:val="2"/>
          <w:w w:val="63"/>
          <w:cs/>
          <w:lang w:bidi="th-TH"/>
        </w:rPr>
        <w:t>ั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ส</w:t>
      </w:r>
      <w:r w:rsidRPr="00A16FBD">
        <w:rPr>
          <w:rFonts w:ascii="TH SarabunIT๙" w:hAnsi="TH SarabunIT๙" w:cs="TH SarabunIT๙"/>
          <w:color w:val="943734"/>
          <w:spacing w:val="2"/>
          <w:w w:val="62"/>
          <w:cs/>
          <w:lang w:bidi="th-TH"/>
        </w:rPr>
        <w:t>ื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อ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่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ออ</w:t>
      </w:r>
      <w:r w:rsidRPr="00A16FBD">
        <w:rPr>
          <w:rFonts w:ascii="TH SarabunIT๙" w:hAnsi="TH SarabunIT๙" w:cs="TH SarabunIT๙"/>
          <w:color w:val="943734"/>
          <w:spacing w:val="2"/>
          <w:w w:val="58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spacing w:val="1"/>
          <w:w w:val="58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spacing w:val="2"/>
          <w:cs/>
          <w:lang w:bidi="th-TH"/>
        </w:rPr>
        <w:t>์</w:t>
      </w:r>
      <w:r w:rsidRPr="00A16FBD">
        <w:rPr>
          <w:rFonts w:ascii="TH SarabunIT๙" w:hAnsi="TH SarabunIT๙" w:cs="TH SarabunIT๙"/>
          <w:color w:val="943734"/>
          <w:spacing w:val="2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ร</w:t>
      </w:r>
      <w:r w:rsidRPr="00A16FBD">
        <w:rPr>
          <w:rFonts w:ascii="TH SarabunIT๙" w:hAnsi="TH SarabunIT๙" w:cs="TH SarabunIT๙"/>
          <w:color w:val="943734"/>
          <w:spacing w:val="2"/>
          <w:w w:val="65"/>
          <w:cs/>
          <w:lang w:bidi="th-TH"/>
        </w:rPr>
        <w:t>ป</w:t>
      </w:r>
      <w:r w:rsidRPr="00A16FBD">
        <w:rPr>
          <w:rFonts w:ascii="TH SarabunIT๙" w:hAnsi="TH SarabunIT๙" w:cs="TH SarabunIT๙"/>
          <w:color w:val="943734"/>
          <w:spacing w:val="2"/>
          <w:w w:val="57"/>
          <w:cs/>
          <w:lang w:bidi="th-TH"/>
        </w:rPr>
        <w:t>ก</w:t>
      </w:r>
      <w:r w:rsidRPr="00A16FBD">
        <w:rPr>
          <w:rFonts w:ascii="TH SarabunIT๙" w:hAnsi="TH SarabunIT๙" w:cs="TH SarabunIT๙"/>
          <w:color w:val="943734"/>
          <w:spacing w:val="3"/>
          <w:w w:val="58"/>
          <w:cs/>
          <w:lang w:bidi="th-TH"/>
        </w:rPr>
        <w:t>ค</w:t>
      </w:r>
      <w:r w:rsidRPr="00A16FBD">
        <w:rPr>
          <w:rFonts w:ascii="TH SarabunIT๙" w:hAnsi="TH SarabunIT๙" w:cs="TH SarabunIT๙"/>
          <w:color w:val="943734"/>
          <w:spacing w:val="1"/>
          <w:w w:val="62"/>
          <w:cs/>
          <w:lang w:bidi="th-TH"/>
        </w:rPr>
        <w:t>รอ</w:t>
      </w:r>
      <w:r w:rsidRPr="00A16FBD">
        <w:rPr>
          <w:rFonts w:ascii="TH SarabunIT๙" w:hAnsi="TH SarabunIT๙" w:cs="TH SarabunIT๙"/>
          <w:color w:val="943734"/>
          <w:w w:val="58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w w:val="63"/>
          <w:cs/>
          <w:lang w:bidi="th-TH"/>
        </w:rPr>
        <w:t>ส่วน</w:t>
      </w:r>
      <w:r w:rsidRPr="00A16FBD">
        <w:rPr>
          <w:rFonts w:ascii="TH SarabunIT๙" w:hAnsi="TH SarabunIT๙" w:cs="TH SarabunIT๙"/>
          <w:color w:val="943734"/>
          <w:spacing w:val="1"/>
          <w:w w:val="63"/>
          <w:cs/>
          <w:lang w:bidi="th-TH"/>
        </w:rPr>
        <w:t>ท</w:t>
      </w:r>
      <w:r w:rsidRPr="00A16FBD">
        <w:rPr>
          <w:rFonts w:ascii="TH SarabunIT๙" w:hAnsi="TH SarabunIT๙" w:cs="TH SarabunIT๙"/>
          <w:color w:val="943734"/>
          <w:w w:val="59"/>
          <w:cs/>
          <w:lang w:bidi="th-TH"/>
        </w:rPr>
        <w:t>้อง</w:t>
      </w:r>
      <w:r w:rsidRPr="00A16FBD">
        <w:rPr>
          <w:rFonts w:ascii="TH SarabunIT๙" w:hAnsi="TH SarabunIT๙" w:cs="TH SarabunIT๙"/>
          <w:color w:val="943734"/>
          <w:spacing w:val="1"/>
          <w:w w:val="59"/>
          <w:cs/>
          <w:lang w:bidi="th-TH"/>
        </w:rPr>
        <w:t>ถ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ิ่นที่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ต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นม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ีสิท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ธ</w:t>
      </w:r>
      <w:r w:rsidRPr="00A16FBD">
        <w:rPr>
          <w:rFonts w:ascii="TH SarabunIT๙" w:hAnsi="TH SarabunIT๙" w:cs="TH SarabunIT๙"/>
          <w:color w:val="943734"/>
          <w:w w:val="54"/>
          <w:cs/>
          <w:lang w:bidi="th-TH"/>
        </w:rPr>
        <w:t>ิได</w:t>
      </w:r>
      <w:r w:rsidRPr="00A16FBD">
        <w:rPr>
          <w:rFonts w:ascii="TH SarabunIT๙" w:hAnsi="TH SarabunIT๙" w:cs="TH SarabunIT๙"/>
          <w:color w:val="943734"/>
          <w:w w:val="64"/>
          <w:cs/>
          <w:lang w:bidi="th-TH"/>
        </w:rPr>
        <w:t>้รั</w:t>
      </w:r>
      <w:r w:rsidRPr="00A16FBD">
        <w:rPr>
          <w:rFonts w:ascii="TH SarabunIT๙" w:hAnsi="TH SarabunIT๙" w:cs="TH SarabunIT๙"/>
          <w:color w:val="943734"/>
          <w:spacing w:val="2"/>
          <w:w w:val="64"/>
          <w:cs/>
          <w:lang w:bidi="th-TH"/>
        </w:rPr>
        <w:t>บ</w:t>
      </w:r>
      <w:r w:rsidRPr="00A16FBD">
        <w:rPr>
          <w:rFonts w:ascii="TH SarabunIT๙" w:hAnsi="TH SarabunIT๙" w:cs="TH SarabunIT๙"/>
          <w:color w:val="943734"/>
          <w:w w:val="60"/>
          <w:cs/>
          <w:lang w:bidi="th-TH"/>
        </w:rPr>
        <w:t>เงินส</w:t>
      </w:r>
      <w:r w:rsidRPr="00A16FBD">
        <w:rPr>
          <w:rFonts w:ascii="TH SarabunIT๙" w:hAnsi="TH SarabunIT๙" w:cs="TH SarabunIT๙"/>
          <w:color w:val="943734"/>
          <w:spacing w:val="1"/>
          <w:w w:val="60"/>
          <w:cs/>
          <w:lang w:bidi="th-TH"/>
        </w:rPr>
        <w:t>ง</w:t>
      </w:r>
      <w:r w:rsidRPr="00A16FBD">
        <w:rPr>
          <w:rFonts w:ascii="TH SarabunIT๙" w:hAnsi="TH SarabunIT๙" w:cs="TH SarabunIT๙"/>
          <w:color w:val="943734"/>
          <w:w w:val="62"/>
          <w:cs/>
          <w:lang w:bidi="th-TH"/>
        </w:rPr>
        <w:t>เคราะห์ผู้ป่วยเอดส์</w:t>
      </w: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A16FBD" w:rsidRDefault="007431D0">
      <w:pPr>
        <w:pStyle w:val="a3"/>
        <w:spacing w:before="11"/>
        <w:rPr>
          <w:rFonts w:ascii="TH SarabunIT๙" w:hAnsi="TH SarabunIT๙" w:cs="TH SarabunIT๙"/>
        </w:rPr>
      </w:pPr>
    </w:p>
    <w:p w:rsidR="007431D0" w:rsidRPr="00A16FBD" w:rsidRDefault="00A52576">
      <w:pPr>
        <w:spacing w:before="101"/>
        <w:ind w:left="1769" w:right="2719"/>
        <w:jc w:val="center"/>
        <w:rPr>
          <w:rFonts w:ascii="TH SarabunIT๙" w:hAnsi="TH SarabunIT๙" w:cs="TH SarabunIT๙"/>
          <w:sz w:val="36"/>
          <w:szCs w:val="36"/>
        </w:rPr>
      </w:pPr>
      <w:r w:rsidRPr="00A16FBD">
        <w:rPr>
          <w:rFonts w:ascii="TH SarabunIT๙" w:hAnsi="TH SarabunIT๙" w:cs="TH SarabunIT๙"/>
          <w:color w:val="6F2F9F"/>
          <w:sz w:val="36"/>
          <w:szCs w:val="36"/>
        </w:rPr>
        <w:t></w:t>
      </w:r>
      <w:r w:rsidRPr="00A16FBD">
        <w:rPr>
          <w:rFonts w:ascii="TH SarabunIT๙" w:hAnsi="TH SarabunIT๙" w:cs="TH SarabunIT๙"/>
          <w:color w:val="6F2F9F"/>
          <w:sz w:val="36"/>
          <w:szCs w:val="36"/>
        </w:rPr>
        <w:t></w:t>
      </w:r>
      <w:r w:rsidRPr="00A16FBD">
        <w:rPr>
          <w:rFonts w:ascii="TH SarabunIT๙" w:hAnsi="TH SarabunIT๙" w:cs="TH SarabunIT๙"/>
          <w:color w:val="6F2F9F"/>
          <w:sz w:val="36"/>
          <w:szCs w:val="36"/>
        </w:rPr>
        <w:t></w:t>
      </w:r>
    </w:p>
    <w:p w:rsidR="007431D0" w:rsidRPr="00A16FBD" w:rsidRDefault="007431D0">
      <w:pPr>
        <w:jc w:val="center"/>
        <w:rPr>
          <w:rFonts w:ascii="TH SarabunIT๙" w:hAnsi="TH SarabunIT๙" w:cs="TH SarabunIT๙"/>
          <w:sz w:val="36"/>
          <w:szCs w:val="36"/>
        </w:rPr>
        <w:sectPr w:rsidR="007431D0" w:rsidRPr="00A16FBD">
          <w:pgSz w:w="11910" w:h="16840"/>
          <w:pgMar w:top="1580" w:right="1000" w:bottom="280" w:left="1340" w:header="720" w:footer="720" w:gutter="0"/>
          <w:cols w:space="720"/>
        </w:sectPr>
      </w:pPr>
    </w:p>
    <w:p w:rsidR="007431D0" w:rsidRPr="00A16FBD" w:rsidRDefault="00A52576">
      <w:pPr>
        <w:pStyle w:val="a3"/>
        <w:rPr>
          <w:rFonts w:ascii="TH SarabunIT๙" w:hAnsi="TH SarabunIT๙" w:cs="TH SarabunIT๙"/>
          <w:b w:val="0"/>
        </w:rPr>
      </w:pPr>
      <w:r w:rsidRPr="00A16FBD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487011840" behindDoc="1" locked="0" layoutInCell="1" allowOverlap="1" wp14:anchorId="213B91A2" wp14:editId="054EC7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09"/>
            <wp:effectExtent l="0" t="0" r="0" b="3175"/>
            <wp:wrapNone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141D">
        <w:rPr>
          <w:rFonts w:ascii="TH SarabunIT๙" w:hAnsi="TH SarabunIT๙" w:cs="TH SarabunIT๙"/>
        </w:rPr>
        <w:pict>
          <v:group id="_x0000_s1367" style="position:absolute;margin-left:63.5pt;margin-top:44.15pt;width:662pt;height:378.15pt;z-index:-16304128;mso-position-horizontal-relative:page;mso-position-vertical-relative:page" coordorigin="1270,883" coordsize="13240,7563">
            <v:shape id="_x0000_s1435" type="#_x0000_t75" style="position:absolute;left:6796;top:1399;width:4440;height:929">
              <v:imagedata r:id="rId70" o:title=""/>
            </v:shape>
            <v:shape id="_x0000_s1434" style="position:absolute;left:5340;top:2397;width:6585;height:960" coordorigin="5340,2397" coordsize="6585,960" path="m11765,2397r-6265,l5438,2410r-51,34l5353,2495r-13,62l5340,3197r13,63l5387,3311r51,34l5500,3357r6265,l11827,3345r51,-34l11912,3260r13,-63l11925,2557r-13,-62l11878,2444r-51,-34l11765,2397xe" stroked="f">
              <v:path arrowok="t"/>
            </v:shape>
            <v:shape id="_x0000_s1433" style="position:absolute;left:5340;top:2397;width:6585;height:960" coordorigin="5340,2397" coordsize="6585,960" path="m5340,2557r13,-62l5387,2444r51,-34l5500,2397r6265,l11827,2410r51,34l11912,2495r13,62l11925,3197r-13,63l11878,3311r-51,34l11765,3357r-6265,l5438,3345r-51,-34l5353,3260r-13,-63l5340,2557xe" filled="f" strokecolor="#8063a1" strokeweight="2pt">
              <v:path arrowok="t"/>
            </v:shape>
            <v:shape id="_x0000_s1432" type="#_x0000_t75" style="position:absolute;left:5541;top:2918;width:6180;height:298">
              <v:imagedata r:id="rId71" o:title=""/>
            </v:shape>
            <v:shape id="_x0000_s1431" type="#_x0000_t75" style="position:absolute;left:5797;top:2551;width:2594;height:382">
              <v:imagedata r:id="rId72" o:title=""/>
            </v:shape>
            <v:shape id="_x0000_s1430" type="#_x0000_t75" style="position:absolute;left:8419;top:2635;width:1815;height:391">
              <v:imagedata r:id="rId73" o:title=""/>
            </v:shape>
            <v:shape id="_x0000_s1429" style="position:absolute;left:10062;top:2793;width:172;height:136" coordorigin="10063,2793" coordsize="172,136" o:spt="100" adj="0,,0" path="m10103,2883r-5,l10095,2884r-3,3l10090,2890r-1,3l10089,2897r,5l10090,2905r2,3l10095,2910r3,2l10103,2912r4,l10110,2910r3,-2l10116,2905r1,-3l10117,2897r,-4l10116,2890r-3,-3l10110,2884r-3,-1l10103,2883xm10117,2793r12,2l10140,2798r9,7l10156,2813r7,-9l10171,2798r10,-4l10192,2793r13,l10216,2798r7,9l10230,2816r4,12l10234,2842r,84l10208,2926r,-84l10208,2825r-5,-8l10191,2817r-6,l10180,2820r-4,5l10172,2831r-2,6l10170,2843r,83l10144,2926r,-83l10144,2826r-9,-8l10116,2818r-11,l10097,2824r-5,12l10089,2846r-2,10l10087,2868r5,-3l10097,2864r6,l10112,2864r7,3l10126,2873r6,6l10136,2887r,9l10136,2905r-3,7l10127,2918r-6,7l10112,2928r-10,1l10088,2929r-10,-7l10071,2908r-4,-8l10065,2890r-2,-10l10063,2869r,-14l10066,2841r4,-12l10075,2818r9,-11l10093,2800r11,-5l10117,2793xe" filled="f" strokecolor="#5b4279" strokeweight=".1249mm">
              <v:stroke joinstyle="round"/>
              <v:formulas/>
              <v:path arrowok="t" o:connecttype="segments"/>
            </v:shape>
            <v:shape id="_x0000_s1428" type="#_x0000_t75" style="position:absolute;left:8415;top:2632;width:1527;height:398">
              <v:imagedata r:id="rId74" o:title=""/>
            </v:shape>
            <v:shape id="_x0000_s1427" type="#_x0000_t75" style="position:absolute;left:10358;top:2641;width:1086;height:297">
              <v:imagedata r:id="rId75" o:title=""/>
            </v:shape>
            <v:shape id="_x0000_s1426" style="position:absolute;left:10358;top:2641;width:1086;height:297" coordorigin="10358,2641" coordsize="1086,297" o:spt="100" adj="0,,0" path="m10496,2881r-4,l10488,2883r-3,3l10482,2889r-1,3l10481,2896r,4l10482,2904r3,3l10488,2910r4,1l10496,2911r4,l10504,2910r2,-3l10509,2904r2,-4l10511,2896r,-4l10509,2889r-3,-3l10504,2883r-4,-2l10496,2881xm11092,2881r-4,l11084,2882r-3,3l11078,2888r-1,4l11077,2896r,4l11078,2903r3,3l11084,2909r4,2l11092,2911r4,l11099,2909r3,-3l11105,2903r2,-3l11107,2896r,-4l11105,2888r-3,-3l11099,2882r-3,-1l11092,2881xm10732,2765r-4,l10725,2767r-3,3l10719,2773r-2,3l10717,2780r,4l10719,2788r3,3l10725,2794r3,1l10732,2795r4,l10740,2794r3,-3l10746,2788r1,-4l10747,2780r,-4l10746,2773r-3,-3l10740,2767r-4,-2l10732,2765xm10391,2765r-4,l10384,2767r-3,3l10378,2773r-2,3l10376,2780r,4l10378,2788r3,3l10384,2794r3,1l10391,2795r4,l10399,2794r3,-3l10405,2788r1,-4l10406,2780r,-4l10405,2773r-3,-3l10399,2767r-4,-2l10391,2765xm11354,2763r-4,l11346,2764r-2,3l11341,2769r-1,4l11340,2777r,4l11341,2784r3,3l11346,2789r4,2l11354,2791r4,l11361,2789r3,-2l11367,2784r1,-3l11368,2777r,-4l11367,2769r-3,-2l11361,2764r-3,-1l11354,2763xm11353,2747r8,l11369,2750r6,5l11381,2760r3,7l11384,2776r,8l11381,2791r-5,6l11370,2803r-7,3l11354,2806r-5,l11345,2805r-3,-1l11344,2815r5,5l11357,2820r32,l11389,2842r-32,l11353,2842r-4,2l11346,2848r-3,4l11342,2857r,5l11342,2882r2,11l11351,2900r12,4l11379,2906r17,-2l11407,2900r7,-7l11417,2882r,-132l11444,2750r,131l11440,2902r-12,15l11407,2926r-28,3l11351,2926r-21,-9l11318,2902r-4,-21l11314,2861r,-14l11320,2837r12,-6l11324,2824r-7,-10l11313,2804r-1,-13l11312,2778r4,-10l11323,2759r7,-8l11340,2747r13,xm11217,2747r12,1l11240,2750r10,4l11259,2759r7,7l11271,2775r4,10l11276,2797r,129l11248,2926r,-128l11248,2790r-2,-7l11240,2778r-6,-5l11227,2770r-10,l11207,2770r-7,3l11193,2780r-6,6l11184,2794r,10l11157,2804r2,-12l11162,2781r6,-10l11175,2762r8,-6l11193,2751r12,-3l11217,2747xm10732,2747r10,l10750,2750r7,7l10764,2764r3,8l10767,2782r,66l10766,2856r,11l10764,2880r-2,14l10764,2885r3,-11l10770,2863r4,-12l10798,2773r6,-11l10811,2753r9,-5l10831,2747r15,2l10856,2756r6,12l10864,2784r,142l10837,2926r,-142l10837,2775r-2,-5l10831,2770r-4,l10824,2772r-1,5l10770,2926r-30,l10740,2813r-3,l10734,2814r-2,l10723,2814r-8,-4l10708,2804r-6,-7l10699,2789r,-9l10699,2771r3,-8l10708,2757r7,-7l10723,2747r9,xm10612,2747r12,1l10635,2750r10,4l10654,2759r7,7l10667,2775r3,10l10671,2797r,129l10644,2926r,-128l10644,2790r-3,-7l10635,2778r-5,-5l10622,2770r-10,l10603,2770r-8,3l10589,2780r-7,6l10579,2794r,10l10553,2804r1,-12l10558,2781r5,-10l10570,2762r9,-6l10589,2751r11,-3l10612,2747xm10391,2747r10,l10410,2750r6,7l10423,2764r3,8l10426,2782r,112l10431,2890r10,-5l10458,2879r14,-7l10482,2866r6,-6l10492,2856r2,-7l10494,2839r,-89l10521,2750r,93l10521,2854r-3,8l10512,2867r12,6l10529,2883r,13l10529,2906r-3,7l10520,2920r-7,6l10505,2929r-9,l10488,2929r-7,-3l10474,2921r-6,-5l10465,2909r-2,-8l10454,2905r-7,4l10443,2911r-7,4l10431,2920r-4,6l10399,2926r,-113l10396,2813r-3,1l10391,2814r-9,l10374,2810r-6,-6l10361,2797r-3,-8l10358,2780r,-9l10361,2763r7,-6l10374,2750r8,-3l10391,2747xm11120,2746r21,5l11136,2769r-10,9l11112,2778r-5,l11099,2777r-9,-3l11080,2771r-8,-1l11067,2770r-12,l11047,2775r-2,10l11062,2789r15,3l11090,2796r12,4l11118,2805r7,9l11125,2827r,69l11125,2906r-3,7l11116,2920r-7,6l11101,2929r-9,l11082,2929r-8,-3l11068,2919r-7,-6l11058,2905r,-9l11058,2886r3,-8l11068,2872r6,-6l11082,2862r10,l11095,2862r2,1l11098,2863r,-38l11098,2820r-10,-4l11069,2811r-14,-3l11041,2805r-13,-2l11016,2800r1,-11l11020,2779r4,-9l11029,2762r8,-10l11048,2747r15,l11069,2747r9,1l11088,2751r11,3l11107,2755r4,l11116,2755r3,-3l11120,2746xm10988,2710r28,l10899,2938r-28,l10988,2710xm10789,2672r-11,l10769,2674r-8,4l10754,2682r-5,6l10747,2695r5,-1l10760,2693r10,l10786,2694r17,1l10818,2698r16,4l10833,2695r-6,-7l10819,2681r-9,-6l10800,2672r-11,xm10835,2641r27,l10862,2722r,2l10862,2726r,2l10836,2720r-26,-5l10786,2711r-23,-1l10752,2711r-10,l10732,2712r-11,1l10727,2687r13,-18l10759,2658r26,-4l10800,2655r13,3l10825,2664r10,7l10835,2641xe" filled="f" strokecolor="#5b4279" strokeweight=".1249mm">
              <v:stroke joinstyle="round"/>
              <v:formulas/>
              <v:path arrowok="t" o:connecttype="segments"/>
            </v:shape>
            <v:shape id="_x0000_s1425" style="position:absolute;left:1290;top:4315;width:6585;height:1545" coordorigin="1290,4315" coordsize="6585,1545" path="m7618,4315r-6070,l1479,4324r-61,26l1365,4391r-40,52l1299,4504r-9,69l1290,5603r9,68l1325,5733r40,52l1418,5825r61,26l1548,5860r6069,l7686,5851r61,-26l7800,5785r40,-52l7866,5671r9,-68l7875,4573r-9,-69l7840,4443r-40,-52l7748,4350r-62,-26l7618,4315xe" stroked="f">
              <v:path arrowok="t"/>
            </v:shape>
            <v:shape id="_x0000_s1424" style="position:absolute;left:1290;top:4315;width:6585;height:1545" coordorigin="1290,4315" coordsize="6585,1545" path="m1290,4573r9,-69l1325,4443r40,-52l1418,4350r61,-26l1548,4315r6070,l7686,4324r62,26l7800,4391r40,52l7866,4504r9,69l7875,5603r-9,68l7840,5733r-40,52l7747,5825r-61,26l7617,5860r-6069,l1479,5851r-61,-26l1365,5785r-40,-52l1299,5671r-9,-68l1290,4573xe" filled="f" strokecolor="#8063a1" strokeweight="2pt">
              <v:path arrowok="t"/>
            </v:shape>
            <v:shape id="_x0000_s1423" type="#_x0000_t75" style="position:absolute;left:1562;top:4900;width:6142;height:406">
              <v:imagedata r:id="rId76" o:title=""/>
            </v:shape>
            <v:shape id="_x0000_s1422" type="#_x0000_t75" style="position:absolute;left:2368;top:5467;width:4426;height:226">
              <v:imagedata r:id="rId77" o:title=""/>
            </v:shape>
            <v:shape id="_x0000_s1421" type="#_x0000_t75" style="position:absolute;left:1831;top:4557;width:2571;height:359">
              <v:imagedata r:id="rId78" o:title=""/>
            </v:shape>
            <v:shape id="_x0000_s1420" type="#_x0000_t75" style="position:absolute;left:4434;top:4615;width:2913;height:394">
              <v:imagedata r:id="rId79" o:title=""/>
            </v:shape>
            <v:shape id="_x0000_s1419" type="#_x0000_t75" style="position:absolute;left:6208;top:4611;width:1143;height:304">
              <v:imagedata r:id="rId80" o:title=""/>
            </v:shape>
            <v:shape id="_x0000_s1418" type="#_x0000_t75" style="position:absolute;left:4430;top:4622;width:1660;height:391">
              <v:imagedata r:id="rId81" o:title=""/>
            </v:shape>
            <v:shape id="_x0000_s1417" type="#_x0000_t75" style="position:absolute;left:2621;top:5123;width:2203;height:463">
              <v:imagedata r:id="rId82" o:title=""/>
            </v:shape>
            <v:shape id="_x0000_s1416" type="#_x0000_t75" style="position:absolute;left:4852;top:5189;width:1665;height:297">
              <v:imagedata r:id="rId83" o:title=""/>
            </v:shape>
            <v:shape id="_x0000_s1415" style="position:absolute;left:4852;top:5189;width:1665;height:297" coordorigin="4852,5190" coordsize="1665,297" o:spt="100" adj="0,,0" path="m5569,5430r-4,l5561,5432r-3,2l5555,5437r-1,4l5554,5445r,4l5555,5453r3,3l5561,5458r4,2l5569,5460r4,l5576,5458r3,-2l5582,5453r2,-4l5584,5445r,-4l5582,5437r-3,-3l5576,5432r-3,-2l5569,5430xm6164,5430r-4,l6157,5431r-3,3l6151,5437r-2,3l6149,5445r,4l6151,5452r3,3l6157,5458r3,1l6164,5459r5,l6172,5458r3,-3l6178,5452r1,-3l6179,5445r,-5l6178,5437r-3,-3l6172,5431r-3,-1l6164,5430xm4890,5427r-4,l4883,5429r-3,3l4877,5435r-2,3l4875,5442r,4l4877,5450r3,3l4883,5456r3,1l4890,5457r4,l4898,5456r3,-3l4904,5450r1,-4l4905,5442r,-4l4904,5435r-3,-3l4898,5429r-4,-2l4890,5427xm5211,5400r-4,l5204,5401r-2,3l5199,5406r-1,4l5198,5413r,4l5199,5420r3,3l5204,5425r3,1l5211,5426r4,l5218,5425r2,-2l5223,5420r1,-3l5224,5413r,-3l5223,5406r-3,-2l5218,5401r-3,-1l5211,5400xm5803,5314r-5,l5795,5316r-3,2l5789,5321r-1,4l5788,5329r,4l5789,5337r3,3l5795,5342r3,2l5803,5344r4,l5810,5342r3,-2l5816,5337r2,-4l5818,5329r,-4l5816,5321r-3,-3l5810,5316r-3,-2l5803,5314xm5464,5314r-4,l5457,5316r-3,2l5451,5321r-2,4l5449,5329r,4l5451,5337r3,3l5457,5342r3,2l5464,5344r4,l5472,5342r3,-2l5478,5337r1,-4l5479,5329r,-4l5478,5321r-3,-3l5472,5316r-4,-2l5464,5314xm4886,5314r-4,l4878,5316r-3,2l4872,5321r-1,4l4871,5329r,4l4872,5337r3,3l4878,5342r4,2l4886,5344r4,l4893,5342r3,-2l4899,5337r2,-4l4901,5329r,-4l4899,5321r-3,-3l4893,5316r-3,-2l4886,5314xm6427,5311r-4,l6419,5313r-2,2l6414,5318r-1,3l6413,5326r,4l6414,5333r3,3l6419,5338r4,2l6427,5340r4,l6434,5338r3,-2l6439,5333r2,-3l6441,5326r,-5l6439,5318r-2,-3l6434,5313r-3,-2l6427,5311xm6425,5296r9,l6442,5298r6,6l6454,5309r3,7l6457,5325r,8l6454,5340r-5,6l6443,5352r-7,2l6427,5354r-5,l6418,5354r-4,-2l6417,5363r5,6l6430,5369r31,l6461,5391r-31,l6426,5391r-4,2l6419,5397r-3,4l6414,5405r,6l6414,5431r3,10l6424,5449r11,4l6452,5455r16,-2l6480,5449r7,-8l6490,5431r,-132l6517,5299r,131l6513,5451r-13,15l6480,5475r-28,3l6423,5475r-20,-9l6391,5451r-4,-21l6387,5410r,-14l6393,5386r12,-6l6396,5372r-6,-9l6386,5352r-1,-12l6385,5327r4,-10l6396,5308r7,-8l6413,5296r12,xm6290,5296r12,l6313,5299r10,4l6331,5308r8,7l6344,5324r3,10l6348,5346r,128l6321,5474r,-127l6321,5338r-3,-6l6313,5327r-6,-6l6300,5319r-10,l6280,5319r-8,3l6266,5329r-6,6l6257,5343r,10l6230,5353r2,-12l6235,5330r5,-10l6248,5311r8,-7l6266,5300r11,-3l6290,5296xm5803,5296r10,l5821,5299r6,7l5834,5312r3,9l5837,5331r,66l5837,5405r-1,11l5834,5428r-2,15l5835,5433r2,-10l5841,5412r3,-12l5869,5322r5,-12l5881,5302r10,-5l5902,5296r14,2l5927,5305r6,12l5935,5333r,141l5908,5474r,-141l5908,5323r-3,-4l5901,5319r-4,l5895,5321r-2,5l5841,5474r-31,l5810,5362r-3,l5805,5362r-2,l5793,5362r-8,-3l5779,5353r-7,-7l5769,5338r,-9l5769,5320r3,-8l5779,5305r6,-6l5793,5296r10,xm5683,5296r12,l5705,5299r10,4l5724,5308r8,7l5737,5324r3,10l5741,5346r,128l5714,5474r,-127l5714,5338r-3,-6l5706,5327r-6,-6l5692,5319r-9,l5673,5319r-8,3l5659,5329r-6,6l5650,5343r-1,10l5623,5353r2,-12l5628,5330r5,-10l5640,5311r9,-7l5659,5300r11,-3l5683,5296xm5464,5296r10,l5482,5299r7,7l5496,5312r3,9l5499,5331r,112l5504,5439r10,-5l5530,5427r15,-6l5555,5415r6,-6l5565,5405r2,-7l5567,5388r,-89l5594,5299r,92l5594,5403r-3,8l5585,5416r11,6l5602,5432r,13l5602,5454r-3,8l5592,5468r-6,7l5578,5478r-9,l5561,5478r-8,-3l5547,5470r-6,-6l5537,5458r-1,-9l5527,5454r-7,4l5516,5460r-7,4l5503,5469r-4,5l5472,5474r,-112l5469,5362r-3,l5464,5362r-9,l5447,5359r-7,-6l5434,5346r-3,-8l5431,5329r,-9l5434,5312r6,-7l5447,5299r8,-3l5464,5296xm4886,5296r10,l4904,5299r7,7l4917,5312r3,9l4920,5331r,84l4937,5421r15,7l4965,5437r12,9l4977,5299r27,l5004,5474r-27,l4964,5464r-13,-9l4938,5448r-13,-6l4925,5445r,9l4922,5462r-7,6l4907,5475r-8,3l4890,5478r-9,l4872,5474r-7,-7l4858,5460r-3,-8l4855,5442r,-9l4858,5424r7,-6l4872,5411r9,-4l4890,5407r3,l4893,5362r-3,l4888,5362r-2,l4876,5362r-7,-3l4862,5353r-6,-7l4852,5338r,-9l4852,5320r4,-8l4862,5305r7,-6l4876,5296r10,xm6193,5294r21,6l6209,5318r-10,9l6185,5327r-5,l6172,5326r-10,-3l6153,5320r-8,-1l6140,5319r-13,l6120,5324r-2,10l6134,5337r15,4l6163,5345r12,4l6191,5354r7,9l6198,5376r,69l6198,5454r-3,8l6188,5468r-6,7l6174,5478r-10,l6155,5478r-8,-3l6140,5468r-6,-6l6131,5454r,-9l6131,5435r3,-8l6140,5421r7,-7l6155,5411r9,l6168,5411r2,l6171,5412r,-38l6171,5369r-10,-4l6142,5360r-14,-3l6114,5354r-13,-3l6089,5349r1,-11l6092,5327r4,-9l6102,5310r8,-9l6121,5296r15,l6142,5296r8,1l6161,5300r11,3l6179,5304r5,l6189,5304r3,-3l6193,5294xm5131,5291r13,l5153,5293r6,4l5167,5301r3,9l5170,5322r,116l5170,5447r4,5l5183,5452r90,l5281,5452r4,-4l5285,5441r,-59l5285,5371r-4,-5l5275,5366r-10,l5261,5374r,17l5243,5391r-3,-17l5233,5365r-10,l5218,5365r-3,2l5212,5371r-3,4l5208,5379r-1,4l5211,5383r8,l5226,5386r6,6l5238,5398r3,7l5241,5413r,8l5238,5429r-6,5l5226,5440r-7,3l5211,5443r-15,-3l5185,5433r-6,-12l5176,5403r1,-12l5179,5380r4,-10l5187,5361r9,-13l5207,5342r16,l5237,5342r9,5l5251,5359r5,-12l5264,5342r13,l5287,5342r9,4l5302,5354r6,8l5311,5371r,10l5311,5444r-1,13l5304,5467r-9,5l5282,5474r-114,l5152,5474r-8,-9l5144,5446r,-124l5144,5318r-2,-3l5139,5314r,l5136,5314r-5,-1l5131,5291xm6058,5258r29,l5969,5487r-28,l6058,5258xm5859,5221r-10,l5839,5223r-7,4l5824,5231r-5,6l5817,5244r5,-1l5830,5242r11,l5857,5243r16,1l5889,5247r16,4l5903,5244r-5,-7l5889,5230r-9,-6l5870,5221r-11,xm5906,5190r26,l5932,5271r,2l5933,5275r,2l5906,5269r-25,-5l5856,5260r-23,-1l5823,5259r-11,1l5802,5261r-11,1l5797,5236r13,-18l5830,5207r26,-4l5870,5204r14,3l5895,5213r11,7l5906,5190xe" filled="f" strokecolor="#5b4279" strokeweight=".1249mm">
              <v:stroke joinstyle="round"/>
              <v:formulas/>
              <v:path arrowok="t" o:connecttype="segments"/>
            </v:shape>
            <v:shape id="_x0000_s1414" style="position:absolute;left:4035;top:3941;width:4560;height:570" coordorigin="4035,3941" coordsize="4560,570" path="m8595,3941r-4489,l4106,4369r-71,l4177,4511r143,-142l4249,4369r,-285l8595,4084r,-143xe" fillcolor="red" stroked="f">
              <v:path arrowok="t"/>
            </v:shape>
            <v:shape id="_x0000_s1413" style="position:absolute;left:4035;top:3941;width:4560;height:570" coordorigin="4035,3941" coordsize="4560,570" path="m8595,4084r-4346,l4249,4369r71,l4177,4511,4035,4369r71,l4106,3941r4489,l8595,4084xe" filled="f" strokecolor="#403052" strokeweight="2pt">
              <v:path arrowok="t"/>
            </v:shape>
            <v:shape id="_x0000_s1412" style="position:absolute;left:8400;top:3340;width:285;height:780" coordorigin="8400,3340" coordsize="285,780" path="m8614,3340r-143,l8471,3978r-71,l8543,4120r142,-142l8614,3978r,-638xe" fillcolor="red" stroked="f">
              <v:path arrowok="t"/>
            </v:shape>
            <v:shape id="_x0000_s1411" style="position:absolute;left:8400;top:3340;width:285;height:780" coordorigin="8400,3340" coordsize="285,780" path="m8400,3978r143,142l8685,3978r-71,l8614,3340r-143,l8471,3978r-71,xe" filled="f" strokecolor="#403052" strokeweight="2pt">
              <v:path arrowok="t"/>
            </v:shape>
            <v:shape id="_x0000_s1410" style="position:absolute;left:9180;top:4151;width:5070;height:1545" coordorigin="9180,4151" coordsize="5070,1545" path="m13993,4151r-4555,l9369,4160r-61,26l9255,4227r-40,52l9189,4340r-9,69l9180,5439r9,68l9215,5569r40,52l9308,5661r61,26l9438,5696r4554,l14061,5687r61,-26l14175,5621r40,-52l14241,5507r9,-68l14250,4409r-9,-69l14215,4279r-40,-52l14123,4186r-62,-26l13993,4151xe" stroked="f">
              <v:path arrowok="t"/>
            </v:shape>
            <v:shape id="_x0000_s1409" style="position:absolute;left:9180;top:4151;width:5070;height:1545" coordorigin="9180,4151" coordsize="5070,1545" path="m9180,4409r9,-69l9215,4279r40,-52l9308,4186r61,-26l9438,4151r4555,l14061,4160r62,26l14175,4227r40,52l14241,4340r9,69l14250,5439r-9,68l14215,5569r-40,52l14122,5661r-61,26l13992,5696r-4554,l9369,5687r-61,-26l9255,5621r-40,-52l9189,5507r-9,-68l9180,4409xe" filled="f" strokecolor="#8063a1" strokeweight="2pt">
              <v:path arrowok="t"/>
            </v:shape>
            <v:shape id="_x0000_s1408" type="#_x0000_t75" style="position:absolute;left:9350;top:4735;width:4731;height:406">
              <v:imagedata r:id="rId84" o:title=""/>
            </v:shape>
            <v:shape id="_x0000_s1407" type="#_x0000_t75" style="position:absolute;left:10279;top:5301;width:2873;height:226">
              <v:imagedata r:id="rId85" o:title=""/>
            </v:shape>
            <v:shape id="_x0000_s1406" type="#_x0000_t75" style="position:absolute;left:9608;top:4546;width:3265;height:204">
              <v:imagedata r:id="rId86" o:title=""/>
            </v:shape>
            <v:shape id="_x0000_s1405" type="#_x0000_t75" style="position:absolute;left:12896;top:4558;width:925;height:191">
              <v:imagedata r:id="rId87" o:title=""/>
            </v:shape>
            <v:shape id="_x0000_s1404" type="#_x0000_t75" style="position:absolute;left:10541;top:5022;width:2341;height:393">
              <v:imagedata r:id="rId88" o:title=""/>
            </v:shape>
            <v:shape id="_x0000_s1403" style="position:absolute;left:7875;top:4886;width:1380;height:270" coordorigin="7875,4886" coordsize="1380,270" path="m9120,4886r,68l7875,4954r,135l9120,5089r,67l9255,5021,9120,4886xe" fillcolor="red" stroked="f">
              <v:path arrowok="t"/>
            </v:shape>
            <v:shape id="_x0000_s1402" style="position:absolute;left:7875;top:4886;width:1380;height:270" coordorigin="7875,4886" coordsize="1380,270" path="m7875,4954r1245,l9120,4886r135,135l9120,5156r,-67l7875,5089r,-135xe" filled="f" strokecolor="#403052" strokeweight="2pt">
              <v:path arrowok="t"/>
            </v:shape>
            <v:shape id="_x0000_s1401" style="position:absolute;left:9420;top:6881;width:5070;height:1545" coordorigin="9420,6881" coordsize="5070,1545" path="m14233,6881r-4555,l9609,6890r-61,26l9495,6957r-40,52l9429,7070r-9,69l9420,8169r9,68l9455,8299r40,52l9548,8391r61,26l9678,8426r4554,l14301,8417r61,-26l14415,8351r40,-52l14481,8237r9,-68l14490,7139r-9,-69l14455,7009r-40,-52l14363,6916r-62,-26l14233,6881xe" stroked="f">
              <v:path arrowok="t"/>
            </v:shape>
            <v:shape id="_x0000_s1400" style="position:absolute;left:9420;top:6881;width:5070;height:1545" coordorigin="9420,6881" coordsize="5070,1545" path="m9420,7139r9,-69l9455,7009r40,-52l9548,6916r61,-26l9678,6881r4555,l14301,6890r62,26l14415,6957r40,52l14481,7070r9,69l14490,8169r-9,68l14455,8299r-40,52l14362,8391r-61,26l14232,8426r-4554,l9609,8417r-61,-26l9495,8351r-40,-52l9429,8237r-9,-68l9420,7139xe" filled="f" strokecolor="#8063a1" strokeweight="2pt">
              <v:path arrowok="t"/>
            </v:shape>
            <v:shape id="_x0000_s1399" type="#_x0000_t75" style="position:absolute;left:9892;top:7428;width:4124;height:406">
              <v:imagedata r:id="rId89" o:title=""/>
            </v:shape>
            <v:shape id="_x0000_s1398" type="#_x0000_t75" style="position:absolute;left:10406;top:7996;width:3099;height:262">
              <v:imagedata r:id="rId90" o:title=""/>
            </v:shape>
            <v:shape id="_x0000_s1397" type="#_x0000_t75" style="position:absolute;left:10165;top:7145;width:2477;height:399">
              <v:imagedata r:id="rId91" o:title=""/>
            </v:shape>
            <v:shape id="_x0000_s1396" type="#_x0000_t75" style="position:absolute;left:10162;top:7141;width:2260;height:406">
              <v:imagedata r:id="rId92" o:title=""/>
            </v:shape>
            <v:shape id="_x0000_s1395" style="position:absolute;left:12559;top:7202;width:83;height:257" coordorigin="12559,7202" coordsize="83,257" path="m12610,7202r32,l12618,7233r-17,32l12590,7298r-3,34l12590,7364r10,32l12618,7428r24,31l12611,7459r-22,-28l12572,7401r-9,-33l12559,7332r4,-34l12572,7265r16,-32l12610,7202xe" filled="f" strokecolor="#5b4279" strokeweight=".1249mm">
              <v:path arrowok="t"/>
            </v:shape>
            <v:shape id="_x0000_s1394" type="#_x0000_t75" style="position:absolute;left:12662;top:7141;width:1083;height:406">
              <v:imagedata r:id="rId93" o:title=""/>
            </v:shape>
            <v:shape id="_x0000_s1393" type="#_x0000_t75" style="position:absolute;left:10761;top:7656;width:2473;height:355">
              <v:imagedata r:id="rId94" o:title=""/>
            </v:shape>
            <v:rect id="_x0000_s1392" style="position:absolute;left:13028;top:7656;width:27;height:50" filled="f" strokecolor="#5b4279" strokeweight=".1249mm"/>
            <v:shape id="_x0000_s1391" style="position:absolute;left:11640;top:5696;width:360;height:1260" coordorigin="11640,5696" coordsize="360,1260" path="m11910,5696r-180,l11730,6776r-90,l11820,6956r180,-180l11910,6776r,-1080xe" fillcolor="red" stroked="f">
              <v:path arrowok="t"/>
            </v:shape>
            <v:shape id="_x0000_s1390" style="position:absolute;left:11640;top:5696;width:360;height:1260" coordorigin="11640,5696" coordsize="360,1260" path="m11640,6776r180,180l12000,6776r-90,l11910,5696r-180,l11730,6776r-90,xe" filled="f" strokecolor="#403052" strokeweight="2pt">
              <v:path arrowok="t"/>
            </v:shape>
            <v:shape id="_x0000_s1389" type="#_x0000_t75" style="position:absolute;left:4411;top:1248;width:1299;height:192">
              <v:imagedata r:id="rId95" o:title=""/>
            </v:shape>
            <v:shape id="_x0000_s1388" type="#_x0000_t75" style="position:absolute;left:5203;top:1250;width:7109;height:190">
              <v:imagedata r:id="rId96" o:title=""/>
            </v:shape>
            <v:shape id="_x0000_s1387" type="#_x0000_t75" style="position:absolute;left:5635;top:1248;width:7469;height:192">
              <v:imagedata r:id="rId97" o:title=""/>
            </v:shape>
            <v:shape id="_x0000_s1386" type="#_x0000_t75" style="position:absolute;left:4589;top:1005;width:185;height:185">
              <v:imagedata r:id="rId98" o:title=""/>
            </v:shape>
            <v:shape id="_x0000_s1385" style="position:absolute;left:4589;top:1005;width:185;height:185" coordorigin="4589,1005" coordsize="185,185" path="m4682,1005r92,93l4682,1190r-93,-92l4682,1005xe" filled="f" strokecolor="#5b4279" strokeweight=".1249mm">
              <v:path arrowok="t"/>
            </v:shape>
            <v:shape id="_x0000_s1384" type="#_x0000_t75" style="position:absolute;left:4843;top:1005;width:185;height:185">
              <v:imagedata r:id="rId99" o:title=""/>
            </v:shape>
            <v:shape id="_x0000_s1383" style="position:absolute;left:4843;top:1005;width:185;height:185" coordorigin="4844,1005" coordsize="185,185" path="m4936,1005r93,93l4936,1190r-92,-92l4936,1005xe" filled="f" strokecolor="#5b4279" strokeweight=".1249mm">
              <v:path arrowok="t"/>
            </v:shape>
            <v:shape id="_x0000_s1382" type="#_x0000_t75" style="position:absolute;left:5098;top:938;width:320;height:320">
              <v:imagedata r:id="rId100" o:title=""/>
            </v:shape>
            <v:shape id="_x0000_s1381" type="#_x0000_t75" style="position:absolute;left:5094;top:934;width:327;height:327">
              <v:imagedata r:id="rId101" o:title=""/>
            </v:shape>
            <v:shape id="_x0000_s1380" type="#_x0000_t75" style="position:absolute;left:5669;top:883;width:2920;height:382">
              <v:imagedata r:id="rId102" o:title=""/>
            </v:shape>
            <v:shape id="_x0000_s1379" type="#_x0000_t75" style="position:absolute;left:8607;top:971;width:2686;height:393">
              <v:imagedata r:id="rId103" o:title=""/>
            </v:shape>
            <v:shape id="_x0000_s1378" type="#_x0000_t75" style="position:absolute;left:11320;top:1072;width:630;height:189">
              <v:imagedata r:id="rId104" o:title=""/>
            </v:shape>
            <v:shape id="_x0000_s1377" style="position:absolute;left:11320;top:1072;width:630;height:189" coordorigin="11320,1072" coordsize="630,189" o:spt="100" adj="0,,0" path="m11900,1213r-4,l11893,1214r-3,3l11887,1220r-2,4l11885,1228r,4l11887,1235r3,3l11893,1241r3,2l11900,1243r5,l11908,1241r3,-3l11914,1235r1,-3l11915,1228r,-4l11914,1220r-3,-3l11908,1214r-3,-1l11900,1213xm11353,1118r-4,l11346,1120r-3,2l11341,1125r-2,3l11339,1132r,4l11341,1139r2,3l11346,1144r3,2l11353,1146r4,l11360,1144r3,-2l11365,1139r2,-3l11367,1132r,-4l11365,1125r-2,-3l11360,1120r-3,-2l11353,1118xm11736,1079r11,1l11758,1082r10,4l11777,1091r7,7l11790,1107r3,10l11794,1129r,129l11767,1258r,-128l11767,1122r-3,-7l11758,1110r-5,-5l11745,1102r-9,l11726,1102r-8,3l11712,1112r-6,6l11702,1126r,10l11676,1136r1,-12l11681,1113r5,-10l11693,1094r9,-6l11712,1083r11,-3l11736,1079xm11577,1079r15,1l11606,1083r11,5l11627,1096r8,9l11641,1116r3,12l11645,1142r,116l11618,1258r,-117l11618,1129r-4,-9l11607,1113r-7,-7l11590,1102r-12,l11566,1104r-11,4l11546,1115r-8,10l11552,1127r10,7l11568,1144r-15,9l11545,1164r,12l11545,1258r-27,l11518,1174r,-12l11524,1152r12,-7l11529,1140r-9,-2l11509,1140r2,-13l11515,1115r6,-11l11530,1095r10,-7l11551,1083r13,-3l11577,1079xm11929,1078r21,5l11945,1101r-10,9l11921,1110r-5,l11908,1109r-10,-3l11889,1103r-8,-1l11876,1102r-13,l11856,1107r-2,10l11870,1121r15,3l11899,1128r12,4l11927,1137r7,9l11934,1159r,69l11934,1238r-3,7l11924,1252r-6,6l11910,1261r-10,l11891,1261r-8,-3l11876,1251r-6,-6l11867,1237r,-9l11867,1218r3,-8l11876,1204r7,-6l11891,1194r9,l11904,1194r2,1l11907,1195r,-38l11907,1152r-10,-4l11878,1143r-14,-3l11850,1137r-13,-2l11825,1132r1,-11l11828,1111r4,-9l11838,1094r8,-10l11857,1079r15,l11878,1079r8,1l11897,1083r11,3l11915,1087r5,l11925,1087r3,-3l11929,1078xm11454,1072r27,l11479,1088r-5,14l11467,1113r-9,9l11467,1129r4,9l11471,1150r,66l11471,1231r-4,11l11458,1249r-9,8l11437,1261r-15,l11408,1261r-12,-4l11387,1249r-9,-7l11374,1231r,-15l11374,1188r,-9l11377,1168r8,-14l11393,1140r4,-12l11397,1120r,-7l11395,1108r-5,-5l11385,1099r-5,-2l11374,1097r-10,l11358,1099r-3,4l11363,1103r8,3l11376,1111r5,5l11384,1123r,8l11384,1140r-3,7l11375,1153r-6,6l11361,1162r-8,l11343,1162r-8,-3l11329,1152r-6,-8l11320,1136r,-11l11320,1112r5,-11l11336,1092r11,-9l11359,1079r14,l11388,1079r12,3l11409,1089r9,7l11423,1107r,13l11423,1129r-4,12l11412,1157r-8,16l11401,1184r,6l11401,1222r,5l11403,1231r5,3l11412,1237r5,1l11422,1238r6,l11433,1236r4,-2l11442,1231r2,-4l11444,1222r,-72l11444,1139r-4,-7l11431,1130r1,-5l11432,1119r,-5l11441,1109r7,-9l11453,1088r1,-16xe" filled="f" strokecolor="#5b4279" strokeweight=".1249mm">
              <v:stroke joinstyle="round"/>
              <v:formulas/>
              <v:path arrowok="t" o:connecttype="segments"/>
            </v:shape>
            <v:shape id="_x0000_s1376" type="#_x0000_t75" style="position:absolute;left:12096;top:938;width:320;height:320">
              <v:imagedata r:id="rId100" o:title=""/>
            </v:shape>
            <v:shape id="_x0000_s1375" type="#_x0000_t75" style="position:absolute;left:12092;top:934;width:327;height:327">
              <v:imagedata r:id="rId101" o:title=""/>
            </v:shape>
            <v:shape id="_x0000_s1374" type="#_x0000_t75" style="position:absolute;left:12487;top:1005;width:185;height:185">
              <v:imagedata r:id="rId98" o:title=""/>
            </v:shape>
            <v:shape id="_x0000_s1373" style="position:absolute;left:12487;top:1005;width:185;height:185" coordorigin="12488,1005" coordsize="185,185" path="m12580,1005r93,93l12580,1190r-92,-92l12580,1005xe" filled="f" strokecolor="#5b4279" strokeweight=".1249mm">
              <v:path arrowok="t"/>
            </v:shape>
            <v:shape id="_x0000_s1372" type="#_x0000_t75" style="position:absolute;left:12742;top:1005;width:185;height:185">
              <v:imagedata r:id="rId105" o:title=""/>
            </v:shape>
            <v:shape id="_x0000_s1371" style="position:absolute;left:12742;top:1005;width:185;height:185" coordorigin="12742,1005" coordsize="185,185" path="m12835,1005r92,93l12835,1190r-93,-92l12835,1005xe" filled="f" strokecolor="#5b4279" strokeweight=".1249mm">
              <v:path arrowok="t"/>
            </v:shape>
            <v:shape id="_x0000_s1370" type="#_x0000_t75" style="position:absolute;left:5650;top:1262;width:6310;height:20">
              <v:imagedata r:id="rId106" o:title=""/>
            </v:shape>
            <v:line id="_x0000_s1369" style="position:absolute" from="5647,1272" to="11964,1272" strokecolor="#5b4279" strokeweight=".47767mm"/>
            <v:shape id="_x0000_s1368" type="#_x0000_t202" style="position:absolute;left:7172;top:1534;width:3633;height:528" filled="f" stroked="f">
              <v:textbox style="mso-next-textbox:#_x0000_s1368" inset="0,0,0,0">
                <w:txbxContent>
                  <w:p w:rsidR="00A52576" w:rsidRDefault="00A52576">
                    <w:pPr>
                      <w:spacing w:line="507" w:lineRule="exact"/>
                      <w:rPr>
                        <w:b/>
                        <w:bCs/>
                        <w:sz w:val="48"/>
                        <w:szCs w:val="4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7431D0" w:rsidRPr="00A16FBD" w:rsidRDefault="005D141D">
      <w:pPr>
        <w:pStyle w:val="a3"/>
        <w:rPr>
          <w:rFonts w:ascii="TH SarabunIT๙" w:hAnsi="TH SarabunIT๙" w:cs="TH SarabunIT๙"/>
          <w:b w:val="0"/>
        </w:rPr>
      </w:pPr>
      <w:r>
        <w:rPr>
          <w:rFonts w:ascii="TH SarabunIT๙" w:hAnsi="TH SarabunIT๙" w:cs="TH SarabunIT๙"/>
          <w:b w:val="0"/>
          <w:noProof/>
          <w:lang w:bidi="th-TH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0EA0D233" wp14:editId="4AACA12E">
                <wp:simplePos x="0" y="0"/>
                <wp:positionH relativeFrom="column">
                  <wp:posOffset>3400004</wp:posOffset>
                </wp:positionH>
                <wp:positionV relativeFrom="paragraph">
                  <wp:posOffset>96994</wp:posOffset>
                </wp:positionV>
                <wp:extent cx="2862841" cy="504202"/>
                <wp:effectExtent l="0" t="0" r="13970" b="10160"/>
                <wp:wrapNone/>
                <wp:docPr id="72" name="สี่เหลี่ยมผืนผ้ามุมมน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841" cy="5042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41D" w:rsidRPr="005D141D" w:rsidRDefault="005D141D" w:rsidP="005D141D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5D141D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การรับลงทะเบียนผู้สูงอายุ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72" o:spid="_x0000_s1026" style="position:absolute;margin-left:267.7pt;margin-top:7.65pt;width:225.4pt;height:39.7pt;z-index:4876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" fillcolor="#6076b4 [3204]" strokecolor="#2c385d [1604]" strokeweight="2pt">
                <v:textbox>
                  <w:txbxContent>
                    <w:p w:rsidR="005D141D" w:rsidRPr="005D141D" w:rsidRDefault="005D141D" w:rsidP="005D141D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5D141D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การรับลงทะเบียนผู้สูงอายุ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spacing w:before="3"/>
        <w:rPr>
          <w:rFonts w:ascii="TH SarabunIT๙" w:hAnsi="TH SarabunIT๙" w:cs="TH SarabunIT๙"/>
          <w:b w:val="0"/>
        </w:rPr>
      </w:pPr>
    </w:p>
    <w:p w:rsidR="007431D0" w:rsidRPr="00A16FBD" w:rsidRDefault="005D141D">
      <w:pPr>
        <w:pStyle w:val="a3"/>
        <w:ind w:left="110"/>
        <w:rPr>
          <w:rFonts w:ascii="TH SarabunIT๙" w:hAnsi="TH SarabunIT๙" w:cs="TH SarabunIT๙"/>
          <w:b w:val="0"/>
        </w:rPr>
      </w:pPr>
      <w:r w:rsidRPr="00A16FBD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487609344" behindDoc="1" locked="0" layoutInCell="1" allowOverlap="1" wp14:anchorId="5FBAD239" wp14:editId="1D1FCA46">
            <wp:simplePos x="0" y="0"/>
            <wp:positionH relativeFrom="page">
              <wp:posOffset>-1561</wp:posOffset>
            </wp:positionH>
            <wp:positionV relativeFrom="page">
              <wp:posOffset>-27940</wp:posOffset>
            </wp:positionV>
            <wp:extent cx="10692130" cy="7559675"/>
            <wp:effectExtent l="0" t="0" r="0" b="3175"/>
            <wp:wrapNone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576" w:rsidRPr="00A16FBD">
        <w:rPr>
          <w:rFonts w:ascii="TH SarabunIT๙" w:hAnsi="TH SarabunIT๙" w:cs="TH SarabunIT๙"/>
          <w:b w:val="0"/>
        </w:rPr>
      </w:r>
      <w:r w:rsidR="00A52576" w:rsidRPr="00A16FBD">
        <w:rPr>
          <w:rFonts w:ascii="TH SarabunIT๙" w:hAnsi="TH SarabunIT๙" w:cs="TH SarabunIT๙"/>
          <w:b w:val="0"/>
        </w:rPr>
        <w:pict>
          <v:group id="_x0000_s1328" style="width:306.5pt;height:187.6pt;mso-position-horizontal-relative:char;mso-position-vertical-relative:line" coordsize="6130,3752">
            <v:shape id="_x0000_s1366" style="position:absolute;left:20;top:311;width:6090;height:3420" coordorigin="20,312" coordsize="6090,3420" path="m5540,312r-4950,l513,317r-75,15l368,357r-66,33l242,431r-55,48l139,534,98,594,65,660,40,730,25,805r-5,77l20,3162r5,77l40,3313r25,71l98,3450r41,60l187,3565r55,48l302,3654r66,33l438,3712r75,15l590,3732r4950,l5617,3727r75,-15l5762,3687r66,-33l5888,3613r55,-48l5991,3510r41,-60l6065,3384r25,-71l6105,3239r5,-77l6110,882r-5,-77l6090,730r-25,-70l6032,594r-41,-60l5943,479r-55,-48l5828,390r-66,-33l5692,332r-75,-15l5540,312xe" stroked="f">
              <v:path arrowok="t"/>
            </v:shape>
            <v:shape id="_x0000_s1365" style="position:absolute;left:20;top:311;width:6090;height:3420" coordorigin="20,312" coordsize="6090,3420" path="m20,882r5,-77l40,730,65,660,98,594r41,-60l187,479r55,-48l302,390r66,-33l438,332r75,-15l590,312r4950,l5617,317r75,15l5762,357r66,33l5888,431r55,48l5991,534r41,60l6065,660r25,70l6105,805r5,77l6110,3162r-5,77l6090,3313r-25,71l6032,3450r-41,60l5943,3565r-55,48l5828,3654r-66,33l5692,3712r-75,15l5540,3732r-4950,l513,3727r-75,-15l368,3687r-66,-33l242,3613r-55,-48l139,3510,98,3450,65,3384,40,3313,25,3239r-5,-77l20,882xe" filled="f" strokecolor="#8063a1" strokeweight="2pt">
              <v:path arrowok="t"/>
            </v:shape>
            <v:shape id="_x0000_s1364" type="#_x0000_t75" style="position:absolute;left:352;top:985;width:5424;height:406">
              <v:imagedata r:id="rId107" o:title=""/>
            </v:shape>
            <v:shape id="_x0000_s1363" type="#_x0000_t75" style="position:absolute;left:206;top:1549;width:562;height:344">
              <v:imagedata r:id="rId108" o:title=""/>
            </v:shape>
            <v:shape id="_x0000_s1362" type="#_x0000_t75" style="position:absolute;left:306;top:1551;width:4124;height:406">
              <v:imagedata r:id="rId109" o:title=""/>
            </v:shape>
            <v:shape id="_x0000_s1361" type="#_x0000_t75" style="position:absolute;left:206;top:2115;width:562;height:344">
              <v:imagedata r:id="rId108" o:title=""/>
            </v:shape>
            <v:shape id="_x0000_s1360" type="#_x0000_t75" style="position:absolute;left:306;top:2118;width:2780;height:406">
              <v:imagedata r:id="rId110" o:title=""/>
            </v:shape>
            <v:shape id="_x0000_s1359" type="#_x0000_t75" style="position:absolute;left:206;top:2682;width:562;height:344">
              <v:imagedata r:id="rId108" o:title=""/>
            </v:shape>
            <v:shape id="_x0000_s1358" type="#_x0000_t75" style="position:absolute;left:306;top:2684;width:4829;height:406">
              <v:imagedata r:id="rId111" o:title=""/>
            </v:shape>
            <v:shape id="_x0000_s1357" type="#_x0000_t75" style="position:absolute;left:206;top:3248;width:562;height:224">
              <v:imagedata r:id="rId112" o:title=""/>
            </v:shape>
            <v:shape id="_x0000_s1356" type="#_x0000_t75" style="position:absolute;left:306;top:3250;width:3192;height:221">
              <v:imagedata r:id="rId113" o:title=""/>
            </v:shape>
            <v:shape id="_x0000_s1355" type="#_x0000_t75" style="position:absolute;left:621;top:618;width:2744;height:382">
              <v:imagedata r:id="rId114" o:title=""/>
            </v:shape>
            <v:shape id="_x0000_s1354" type="#_x0000_t75" style="position:absolute;left:3353;top:699;width:2153;height:406">
              <v:imagedata r:id="rId115" o:title=""/>
            </v:shape>
            <v:shape id="_x0000_s1353" type="#_x0000_t75" style="position:absolute;left:604;top:999;width:4920;height:27">
              <v:imagedata r:id="rId116" o:title=""/>
            </v:shape>
            <v:rect id="_x0000_s1352" style="position:absolute;left:604;top:999;width:4920;height:27" filled="f" strokecolor="#5b4279" strokeweight=".1249mm"/>
            <v:shape id="_x0000_s1351" type="#_x0000_t75" style="position:absolute;left:380;top:1355;width:148;height:148">
              <v:imagedata r:id="rId117" o:title=""/>
            </v:shape>
            <v:shape id="_x0000_s1350" style="position:absolute;left:380;top:1355;width:148;height:148" coordorigin="380,1355" coordsize="148,148" path="m454,1355r74,74l454,1503r-74,-74l454,1355xe" filled="f" strokecolor="#5b4279" strokeweight=".1249mm">
              <v:path arrowok="t"/>
            </v:shape>
            <v:shape id="_x0000_s1349" type="#_x0000_t75" style="position:absolute;left:565;top:1272;width:2895;height:294">
              <v:imagedata r:id="rId118" o:title=""/>
            </v:shape>
            <v:shape id="_x0000_s1348" type="#_x0000_t75" style="position:absolute;left:3481;top:1373;width:681;height:189">
              <v:imagedata r:id="rId119" o:title=""/>
            </v:shape>
            <v:shape id="_x0000_s1347" style="position:absolute;left:3481;top:1373;width:681;height:189" coordorigin="3481,1374" coordsize="681,189" o:spt="100" adj="0,,0" path="m4128,1515r-4,l4121,1516r-3,3l4115,1522r-2,3l4113,1530r,4l4115,1537r3,3l4121,1543r3,2l4128,1545r4,l4136,1543r3,-3l4142,1537r1,-3l4143,1530r,-5l4142,1522r-3,-3l4136,1516r-4,-1l4128,1515xm3845,1420r-3,l3838,1421r-2,3l3833,1426r-1,4l3832,1433r,4l3833,1440r3,3l3838,1446r4,1l3845,1447r4,l3852,1446r3,-3l3858,1440r1,-3l3859,1433r,-3l3858,1426r-3,-2l3852,1421r-3,-1l3845,1420xm3514,1420r-4,l3507,1421r-3,3l3502,1426r-1,4l3501,1433r,4l3502,1440r2,3l3507,1446r3,1l3514,1447r4,l3521,1446r3,-3l3526,1440r2,-3l3528,1433r,-3l3526,1426r-2,-2l3521,1421r-3,-1l3514,1420xm4024,1399r-4,l4016,1400r-3,3l4010,1406r-1,4l4009,1414r,4l4010,1421r3,3l4016,1427r4,2l4024,1429r4,l4031,1427r3,-3l4037,1421r2,-3l4039,1414r,-4l4037,1406r-3,-3l4031,1400r-3,-1l4024,1399xm4024,1380r10,l4042,1384r7,6l4055,1397r3,9l4058,1416r,111l4063,1524r11,-5l4090,1512r15,-6l4115,1500r5,-6l4124,1489r3,-7l4127,1472r,-88l4154,1384r,92l4154,1488r-3,8l4145,1500r11,7l4162,1516r,14l4162,1539r-4,8l4152,1553r-6,6l4138,1563r-9,l4120,1563r-7,-3l4107,1554r-6,-5l4097,1542r-1,-8l4086,1539r-6,3l4076,1545r-7,4l4063,1554r-4,5l4031,1559r,-113l4028,1447r-2,l4024,1447r-10,l4006,1444r-6,-7l3994,1431r-4,-8l3990,1413r,-9l3994,1396r6,-6l4006,1383r8,-3l4024,1380xm3724,1380r12,1l3747,1383r10,4l3765,1393r8,7l3778,1408r3,11l3782,1431r,128l3755,1559r,-128l3755,1423r-3,-7l3747,1411r-6,-5l3734,1404r-10,l3714,1404r-8,3l3700,1413r-6,7l3691,1428r,10l3664,1438r2,-13l3669,1414r5,-10l3682,1396r8,-7l3700,1384r11,-3l3724,1380xm3946,1374r28,l3971,1389r-5,14l3959,1414r-9,9l3959,1430r4,10l3963,1451r,67l3963,1532r-4,11l3950,1551r-9,8l3929,1563r-14,l3900,1563r-12,-4l3879,1551r-9,-8l3866,1532r,-14l3866,1489r,-8l3870,1469r8,-14l3885,1441r4,-11l3889,1422r,-7l3887,1409r-5,-4l3878,1400r-6,-2l3866,1398r-9,l3850,1400r-3,4l3856,1404r7,3l3868,1412r6,6l3877,1424r,9l3877,1441r-4,8l3867,1455r-6,6l3854,1464r-9,l3835,1464r-8,-4l3821,1453r-6,-7l3812,1437r,-10l3812,1413r6,-11l3828,1393r11,-8l3851,1380r15,l3880,1380r12,4l3901,1391r10,7l3915,1408r,14l3915,1430r-4,13l3904,1458r-7,16l3893,1485r,7l3893,1524r,5l3895,1533r5,2l3905,1538r4,1l3915,1539r5,l3925,1538r5,-3l3934,1532r2,-3l3936,1524r,-73l3936,1441r-4,-7l3924,1431r1,-5l3925,1421r-1,-5l3934,1410r7,-9l3945,1389r1,-15xm3615,1374r27,l3640,1389r-5,14l3628,1414r-9,9l3628,1430r4,10l3632,1451r,67l3632,1532r-4,11l3619,1551r-9,8l3598,1563r-14,l3569,1563r-12,-4l3548,1551r-9,-8l3535,1532r,-14l3535,1489r,-8l3539,1469r7,-14l3554,1441r4,-11l3558,1422r,-7l3556,1409r-5,-4l3546,1400r-5,-2l3535,1398r-10,l3519,1400r-3,4l3525,1404r7,3l3537,1412r6,6l3545,1424r,9l3545,1441r-3,8l3536,1455r-6,6l3523,1464r-9,l3504,1464r-8,-4l3490,1453r-6,-7l3481,1437r,-10l3481,1413r6,-11l3497,1393r11,-8l3520,1380r14,l3549,1380r12,4l3570,1391r9,7l3584,1408r,14l3584,1430r-4,13l3573,1458r-7,16l3562,1485r,7l3562,1524r,5l3564,1533r5,2l3573,1538r5,1l3584,1539r5,l3594,1538r4,-3l3603,1532r2,-3l3605,1524r,-73l3605,1441r-4,-7l3592,1431r1,-5l3594,1421r-1,-5l3603,1410r7,-9l3614,1389r1,-15xe" filled="f" strokecolor="#5b4279" strokeweight=".1249mm">
              <v:stroke joinstyle="round"/>
              <v:formulas/>
              <v:path arrowok="t" o:connecttype="segments"/>
            </v:shape>
            <v:shape id="_x0000_s1346" type="#_x0000_t75" style="position:absolute;left:380;top:1921;width:148;height:148">
              <v:imagedata r:id="rId120" o:title=""/>
            </v:shape>
            <v:shape id="_x0000_s1345" style="position:absolute;left:380;top:1921;width:148;height:148" coordorigin="380,1922" coordsize="148,148" path="m454,1922r74,73l454,2069r-74,-74l454,1922xe" filled="f" strokecolor="#5b4279" strokeweight=".1249mm">
              <v:path arrowok="t"/>
            </v:shape>
            <v:shape id="_x0000_s1344" type="#_x0000_t75" style="position:absolute;left:565;top:1843;width:1073;height:290">
              <v:imagedata r:id="rId121" o:title=""/>
            </v:shape>
            <v:shape id="_x0000_s1343" type="#_x0000_t75" style="position:absolute;left:1668;top:1831;width:1156;height:301">
              <v:imagedata r:id="rId122" o:title=""/>
            </v:shape>
            <v:shape id="_x0000_s1342" type="#_x0000_t75" style="position:absolute;left:380;top:2487;width:148;height:148">
              <v:imagedata r:id="rId123" o:title=""/>
            </v:shape>
            <v:shape id="_x0000_s1341" style="position:absolute;left:380;top:2487;width:148;height:148" coordorigin="380,2488" coordsize="148,148" path="m454,2488r74,74l454,2635r-74,-73l454,2488xe" filled="f" strokecolor="#5b4279" strokeweight=".1249mm">
              <v:path arrowok="t"/>
            </v:shape>
            <v:shape id="_x0000_s1340" type="#_x0000_t75" style="position:absolute;left:568;top:2407;width:2670;height:388">
              <v:imagedata r:id="rId124" o:title=""/>
            </v:shape>
            <v:shape id="_x0000_s1339" style="position:absolute;left:2696;top:2512;width:542;height:183" coordorigin="2696,2513" coordsize="542,183" o:spt="100" adj="0,,0" path="m3057,2647r-4,l3050,2649r-3,3l3044,2655r-2,3l3042,2662r,4l3044,2670r3,3l3050,2676r3,1l3057,2677r4,l3065,2676r3,-3l3071,2670r1,-4l3072,2662r,-4l3071,2655r-3,-3l3065,2649r-4,-2l3057,2647xm2938,2647r-4,l2931,2648r-3,3l2925,2654r-2,4l2923,2662r,4l2925,2670r3,2l2931,2675r3,2l2938,2677r5,l2946,2675r3,-3l2952,2670r1,-4l2953,2662r,-4l2952,2654r-3,-3l2946,2648r-3,-1l2938,2647xm3205,2647r-4,l3198,2648r-3,3l3192,2654r-2,3l3190,2661r,5l3192,2669r3,3l3198,2675r3,1l3205,2676r4,l3213,2675r3,-3l3219,2669r1,-3l3220,2661r,-4l3219,2654r-3,-3l3213,2648r-4,-1l3205,2647xm3079,2513r14,1l3106,2517r11,5l3127,2530r8,8l3140,2549r4,12l3145,2575r,89l3149,2659r8,-7l3169,2643r16,-13l3194,2623r3,-3l3201,2615r2,-7l3203,2600r,-83l3230,2517r,92l3230,2620r-3,8l3221,2633r11,6l3238,2649r,13l3238,2671r-3,8l3229,2685r-6,7l3216,2695r-10,l3198,2695r-8,-2l3184,2687r-7,-5l3173,2675r-1,-8l3164,2672r-9,8l3145,2692r-27,l3118,2575r,-11l3114,2555r-7,-7l3100,2540r-9,-3l3080,2537r-12,1l3057,2542r-8,7l3042,2559r12,1l3063,2566r8,12l3056,2587r-7,10l3049,2610r,21l3051,2630r3,-1l3057,2629r9,l3074,2632r6,6l3086,2645r4,8l3090,2662r,9l3086,2679r-6,7l3074,2692r-8,3l3056,2695r-9,l3038,2692r-6,-7l3025,2678r-3,-8l3022,2660r,-52l3022,2596r6,-10l3040,2579r-8,-5l3023,2573r-10,1l3014,2561r4,-12l3024,2539r9,-10l3043,2522r11,-5l3066,2514r13,-1xm2764,2513r15,1l2792,2517r12,5l2814,2530r8,9l2828,2550r3,12l2832,2576r,116l2805,2692r,-117l2805,2563r-4,-9l2794,2547r-7,-7l2777,2536r-12,l2753,2538r-11,4l2733,2549r-8,10l2739,2561r10,7l2754,2578r-15,9l2732,2598r,12l2732,2692r-27,l2705,2608r,-12l2711,2586r12,-7l2715,2574r-8,-1l2696,2574r2,-13l2702,2549r6,-10l2717,2529r10,-7l2738,2517r12,-3l2764,2513xe" filled="f" strokecolor="#5b4279" strokeweight=".1249mm">
              <v:stroke joinstyle="round"/>
              <v:formulas/>
              <v:path arrowok="t" o:connecttype="segments"/>
            </v:shape>
            <v:shape id="_x0000_s1338" type="#_x0000_t75" style="position:absolute;left:565;top:2403;width:1900;height:395">
              <v:imagedata r:id="rId125" o:title=""/>
            </v:shape>
            <v:shape id="_x0000_s1337" style="position:absolute;left:2591;top:2407;width:639;height:309" coordorigin="2592,2407" coordsize="639,309" o:spt="100" adj="0,,0" path="m2967,2512r21,5l2983,2535r-10,9l2959,2544r-5,l2946,2543r-10,-3l2927,2538r-8,-2l2914,2536r-13,l2894,2541r-2,10l2908,2555r15,3l2937,2562r12,4l2965,2571r7,10l2972,2593r,69l2972,2672r-3,8l2962,2686r-6,6l2948,2695r-10,l2929,2695r-8,-3l2914,2686r-6,-7l2905,2671r,-9l2905,2653r3,-8l2914,2638r7,-6l2929,2629r9,l2942,2629r2,l2945,2629r,-38l2945,2587r-10,-5l2916,2577r-14,-3l2888,2571r-13,-2l2863,2567r1,-12l2866,2545r4,-9l2876,2528r8,-10l2895,2513r15,l2916,2513r8,1l2935,2517r11,3l2953,2521r5,l2963,2521r3,-3l2967,2512xm2642,2459r33,l2650,2490r-17,32l2622,2555r-3,34l2622,2621r11,32l2650,2685r24,31l2644,2716r-23,-28l2605,2657r-10,-33l2592,2589r3,-34l2604,2522r16,-32l2642,2459xm3156,2438r-10,l3137,2440r-8,4l3121,2449r-4,5l3115,2461r5,-1l3127,2459r11,l3154,2460r16,2l3186,2464r16,4l3200,2461r-5,-7l3186,2448r-9,-7l3167,2438r-11,xm3203,2407r26,l3229,2488r,2l3230,2492r,2l3203,2486r-25,-5l3154,2478r-24,-1l3120,2477r-10,l3099,2478r-10,1l3095,2453r12,-18l3127,2424r26,-4l3168,2421r13,4l3193,2430r10,8l3203,2407xe" filled="f" strokecolor="#5b4279" strokeweight=".1249mm">
              <v:stroke joinstyle="round"/>
              <v:formulas/>
              <v:path arrowok="t" o:connecttype="segments"/>
            </v:shape>
            <v:shape id="_x0000_s1336" type="#_x0000_t75" style="position:absolute;left:3233;top:2398;width:1633;height:388">
              <v:imagedata r:id="rId126" o:title=""/>
            </v:shape>
            <v:shape id="_x0000_s1335" type="#_x0000_t75" style="position:absolute;left:380;top:3054;width:148;height:148">
              <v:imagedata r:id="rId120" o:title=""/>
            </v:shape>
            <v:shape id="_x0000_s1334" style="position:absolute;left:380;top:3054;width:148;height:148" coordorigin="380,3054" coordsize="148,148" path="m454,3054r74,74l454,3202r-74,-74l454,3054xe" filled="f" strokecolor="#5b4279" strokeweight=".1249mm">
              <v:path arrowok="t"/>
            </v:shape>
            <v:shape id="_x0000_s1333" type="#_x0000_t75" style="position:absolute;left:543;top:2968;width:2510;height:314">
              <v:imagedata r:id="rId127" o:title=""/>
            </v:shape>
            <v:shape id="_x0000_s1332" style="position:absolute;left:2475;top:3079;width:470;height:183" coordorigin="2475,3079" coordsize="470,183" o:spt="100" adj="0,,0" path="m2520,3214r-5,l2512,3215r-3,3l2506,3221r-1,4l2505,3229r,4l2506,3236r3,3l2512,3242r3,2l2520,3244r4,l2527,3242r3,-3l2533,3236r1,-3l2534,3229r,-4l2533,3221r-3,-3l2527,3215r-3,-1l2520,3214xm2831,3211r-5,l2823,3213r-3,3l2817,3219r-1,3l2816,3226r,4l2817,3234r3,3l2823,3240r3,1l2831,3241r4,l2838,3240r3,-3l2844,3234r2,-4l2846,3226r,-4l2844,3219r-3,-3l2838,3213r-3,-2l2831,3211xm2826,3098r-4,l2819,3099r-3,3l2813,3105r-2,4l2811,3113r,4l2813,3120r3,3l2819,3126r3,2l2826,3128r4,l2834,3126r3,-3l2840,3120r1,-3l2841,3113r,-4l2840,3105r-3,-3l2834,3099r-4,-1l2826,3098xm2826,3079r10,l2844,3083r7,7l2858,3096r3,9l2861,3115r,83l2877,3205r15,7l2906,3220r11,10l2917,3083r27,l2944,3258r-27,l2904,3248r-12,-9l2879,3232r-13,-6l2866,3228r,10l2862,3246r-7,6l2848,3258r-8,4l2831,3262r-10,l2813,3258r-7,-7l2799,3244r-4,-8l2795,3226r,-10l2799,3208r7,-7l2813,3194r8,-3l2831,3191r3,l2834,3145r-3,1l2828,3146r-2,l2817,3146r-8,-3l2802,3136r-6,-6l2793,3122r,-10l2793,3103r3,-7l2802,3089r7,-6l2817,3079r9,xm2702,3079r11,1l2724,3082r10,4l2743,3092r7,7l2756,3108r3,10l2760,3130r,128l2733,3258r,-128l2733,3122r-3,-6l2724,3110r-5,-5l2711,3103r-9,l2692,3103r-8,3l2678,3112r-6,7l2668,3127r,10l2642,3137r1,-13l2647,3113r5,-10l2659,3095r9,-7l2678,3083r11,-3l2702,3079xm2543,3079r15,1l2572,3084r11,5l2593,3096r8,9l2607,3116r3,12l2611,3142r,116l2584,3258r,-116l2584,3130r-4,-10l2573,3113r-7,-7l2556,3103r-12,l2532,3104r-11,4l2512,3115r-8,10l2518,3128r10,6l2534,3145r-15,9l2511,3164r,13l2511,3197r2,-1l2516,3195r4,l2529,3195r7,4l2543,3205r6,6l2552,3219r,9l2552,3238r-3,8l2542,3252r-6,6l2528,3262r-9,l2509,3262r-8,-4l2494,3252r-7,-7l2484,3236r,-10l2484,3175r,-13l2490,3153r12,-7l2495,3141r-9,-2l2475,3140r2,-13l2481,3116r6,-11l2496,3096r10,-8l2517,3083r13,-3l2543,3079xe" filled="f" strokecolor="#5b4279" strokeweight=".1249mm">
              <v:stroke joinstyle="round"/>
              <v:formulas/>
              <v:path arrowok="t" o:connecttype="segments"/>
            </v:shape>
            <v:shape id="_x0000_s1331" type="#_x0000_t75" style="position:absolute;left:540;top:2965;width:1695;height:301">
              <v:imagedata r:id="rId128" o:title=""/>
            </v:shape>
            <v:shape id="_x0000_s1330" style="position:absolute;left:2373;top:2968;width:680;height:314" coordorigin="2373,2968" coordsize="680,314" o:spt="100" adj="0,,0" path="m2971,3025r30,l3024,3054r16,31l3050,3118r3,36l3050,3189r-10,33l3024,3253r-22,29l2971,3282r24,-32l3012,3217r11,-32l3026,3154r-3,-32l3012,3090r-17,-32l2971,3025xm2424,3025r32,l2432,3056r-17,32l2404,3121r-3,34l2404,3187r10,32l2432,3251r24,31l2425,3282r-22,-28l2386,3224r-9,-33l2373,3155r4,-34l2386,3088r16,-32l2424,3025xm2871,3004r-11,l2851,3006r-8,5l2836,3015r-5,6l2829,3028r5,-2l2842,3026r10,l2868,3026r17,2l2900,3031r16,4l2915,3027r-6,-7l2901,3014r-9,-6l2882,3004r-11,xm2553,2985r-4,l2547,2987r-2,2l2543,2991r-1,3l2542,2997r,3l2543,3003r2,2l2547,3007r2,1l2553,3008r3,l2559,3007r2,-2l2563,3003r1,-3l2564,2997r,-3l2563,2991r-2,-2l2559,2987r-3,-2l2553,2985xm2917,2974r27,l2944,3054r,2l2944,3059r,2l2918,3053r-26,-6l2868,3044r-23,-1l2834,3043r-10,1l2814,3044r-11,2l2809,3020r13,-19l2841,2990r26,-3l2882,2988r13,3l2907,2996r10,8l2917,2974xm2553,2968r9,l2569,2971r5,6l2579,2982r2,7l2581,2998r,8l2579,3014r-4,8l2571,3030r-4,6l2562,3041r11,-3l2582,3033r9,-6l2598,3019r6,-9l2609,3000r3,-10l2613,2978r26,l2637,2990r-3,10l2631,3009r-4,9l2622,3028r-7,8l2607,3043r-9,6l2589,3054r-11,2l2567,3059r-13,1l2540,3060r-15,l2525,3043r6,-1l2536,3040r4,-4l2544,3033r3,-4l2548,3025r-7,-1l2535,3021r-4,-6l2527,3010r-2,-6l2525,2996r,-8l2527,2982r6,-6l2539,2971r6,-3l2553,2968xe" filled="f" strokecolor="#5b4279" strokeweight=".1249mm">
              <v:stroke joinstyle="round"/>
              <v:formulas/>
              <v:path arrowok="t" o:connecttype="segments"/>
            </v:shape>
            <v:shape id="_x0000_s1329" type="#_x0000_t202" style="position:absolute;width:6130;height:3752" filled="f" stroked="f">
              <v:textbox inset="0,0,0,0">
                <w:txbxContent>
                  <w:p w:rsidR="00A52576" w:rsidRDefault="00A52576">
                    <w:pPr>
                      <w:ind w:left="2112" w:right="1838"/>
                      <w:jc w:val="center"/>
                      <w:rPr>
                        <w:rFonts w:ascii="Wingdings" w:hAnsi="Wingdings"/>
                        <w:sz w:val="48"/>
                      </w:rPr>
                    </w:pPr>
                    <w:r>
                      <w:rPr>
                        <w:rFonts w:ascii="Wingdings" w:hAnsi="Wingdings"/>
                        <w:color w:val="6F2F9F"/>
                        <w:sz w:val="48"/>
                      </w:rPr>
                      <w:t></w:t>
                    </w:r>
                    <w:r>
                      <w:rPr>
                        <w:rFonts w:ascii="Wingdings" w:hAnsi="Wingdings"/>
                        <w:color w:val="6F2F9F"/>
                        <w:sz w:val="48"/>
                      </w:rPr>
                      <w:t></w:t>
                    </w:r>
                    <w:r>
                      <w:rPr>
                        <w:rFonts w:ascii="Wingdings" w:hAnsi="Wingdings"/>
                        <w:color w:val="6F2F9F"/>
                        <w:sz w:val="48"/>
                      </w:rPr>
                      <w:t></w:t>
                    </w:r>
                    <w:r>
                      <w:rPr>
                        <w:rFonts w:ascii="Wingdings" w:hAnsi="Wingdings"/>
                        <w:color w:val="6F2F9F"/>
                        <w:sz w:val="48"/>
                      </w:rPr>
                      <w:t></w:t>
                    </w:r>
                    <w:r>
                      <w:rPr>
                        <w:rFonts w:ascii="Wingdings" w:hAnsi="Wingdings"/>
                        <w:color w:val="6F2F9F"/>
                        <w:sz w:val="48"/>
                      </w:rPr>
                      <w:t>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A52576">
      <w:pPr>
        <w:pStyle w:val="a3"/>
        <w:spacing w:before="2"/>
        <w:rPr>
          <w:rFonts w:ascii="TH SarabunIT๙" w:hAnsi="TH SarabunIT๙" w:cs="TH SarabunIT๙"/>
          <w:b w:val="0"/>
        </w:rPr>
      </w:pPr>
      <w:r w:rsidRPr="00A16FBD">
        <w:rPr>
          <w:rFonts w:ascii="TH SarabunIT๙" w:hAnsi="TH SarabunIT๙" w:cs="TH SarabunIT๙"/>
        </w:rPr>
        <w:pict>
          <v:group id="_x0000_s1320" style="position:absolute;margin-left:74.75pt;margin-top:8.7pt;width:628.25pt;height:50pt;z-index:-15719424;mso-wrap-distance-left:0;mso-wrap-distance-right:0;mso-position-horizontal-relative:page" coordorigin="1495,174" coordsize="12565">
            <v:shape id="_x0000_s1327" style="position:absolute;left:1515;top:194;width:12525;height:960" coordorigin="1515,194" coordsize="12525,960" path="m1515,354r13,-62l1562,241r51,-34l1675,194r12205,l13942,207r51,34l14027,292r13,62l14040,994r-13,62l13993,1107r-51,35l13880,1154r-12205,l1613,1142r-51,-35l1528,1056r-13,-62l1515,354xe" filled="f" strokecolor="red" strokeweight="2pt">
              <v:path arrowok="t"/>
            </v:shape>
            <v:shape id="_x0000_s1326" type="#_x0000_t75" style="position:absolute;left:1857;top:714;width:6845;height:300">
              <v:imagedata r:id="rId129" o:title=""/>
            </v:shape>
            <v:shape id="_x0000_s1325" type="#_x0000_t75" style="position:absolute;left:8277;top:714;width:5417;height:300">
              <v:imagedata r:id="rId130" o:title=""/>
            </v:shape>
            <v:shape id="_x0000_s1324" type="#_x0000_t75" style="position:absolute;left:2114;top:347;width:4600;height:487">
              <v:imagedata r:id="rId131" o:title=""/>
            </v:shape>
            <v:shape id="_x0000_s1323" type="#_x0000_t75" style="position:absolute;left:6843;top:586;width:375;height:144">
              <v:imagedata r:id="rId132" o:title=""/>
            </v:shape>
            <v:shape id="_x0000_s1322" type="#_x0000_t75" style="position:absolute;left:7335;top:433;width:1094;height:304">
              <v:imagedata r:id="rId133" o:title=""/>
            </v:shape>
            <v:shape id="_x0000_s1321" type="#_x0000_t75" style="position:absolute;left:8547;top:370;width:4876;height:458">
              <v:imagedata r:id="rId134" o:title=""/>
            </v:shape>
            <w10:wrap type="topAndBottom" anchorx="page"/>
          </v:group>
        </w:pict>
      </w:r>
    </w:p>
    <w:p w:rsidR="007431D0" w:rsidRPr="00A16FBD" w:rsidRDefault="007431D0">
      <w:pPr>
        <w:rPr>
          <w:rFonts w:ascii="TH SarabunIT๙" w:hAnsi="TH SarabunIT๙" w:cs="TH SarabunIT๙"/>
          <w:sz w:val="36"/>
          <w:szCs w:val="36"/>
        </w:rPr>
        <w:sectPr w:rsidR="007431D0" w:rsidRPr="00A16FBD">
          <w:pgSz w:w="16840" w:h="11910" w:orient="landscape"/>
          <w:pgMar w:top="880" w:right="2420" w:bottom="280" w:left="1280" w:header="720" w:footer="720" w:gutter="0"/>
          <w:cols w:space="720"/>
        </w:sectPr>
      </w:pPr>
    </w:p>
    <w:p w:rsidR="007431D0" w:rsidRPr="00A16FBD" w:rsidRDefault="00A52576">
      <w:pPr>
        <w:pStyle w:val="a3"/>
        <w:rPr>
          <w:rFonts w:ascii="TH SarabunIT๙" w:hAnsi="TH SarabunIT๙" w:cs="TH SarabunIT๙"/>
          <w:b w:val="0"/>
        </w:rPr>
      </w:pPr>
      <w:r w:rsidRPr="00A16FBD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487013888" behindDoc="1" locked="0" layoutInCell="1" allowOverlap="1" wp14:anchorId="7BE49F75" wp14:editId="0CC654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09"/>
            <wp:effectExtent l="0" t="0" r="0" b="0"/>
            <wp:wrapNone/>
            <wp:docPr id="3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FBD">
        <w:rPr>
          <w:rFonts w:ascii="TH SarabunIT๙" w:hAnsi="TH SarabunIT๙" w:cs="TH SarabunIT๙"/>
        </w:rPr>
        <w:pict>
          <v:group id="_x0000_s1222" style="position:absolute;margin-left:63.5pt;margin-top:180.6pt;width:717.5pt;height:405.9pt;z-index:-16302080;mso-position-horizontal-relative:page;mso-position-vertical-relative:page" coordorigin="1270,3612" coordsize="14350,8118">
            <v:shape id="_x0000_s1319" style="position:absolute;left:5160;top:3632;width:6585;height:960" coordorigin="5160,3632" coordsize="6585,960" path="m11585,3632r-6265,l5258,3645r-51,34l5173,3730r-13,62l5160,4432r13,62l5207,4545r51,34l5320,4592r6265,l11647,4579r51,-34l11732,4494r13,-62l11745,3792r-13,-62l11698,3679r-51,-34l11585,3632xe" stroked="f">
              <v:path arrowok="t"/>
            </v:shape>
            <v:shape id="_x0000_s1318" style="position:absolute;left:5160;top:3632;width:6585;height:960" coordorigin="5160,3632" coordsize="6585,960" path="m5160,3792r13,-62l5207,3679r51,-34l5320,3632r6265,l11647,3645r51,34l11732,3730r13,62l11745,4432r-13,62l11698,4545r-51,34l11585,4592r-6265,l5258,4579r-51,-34l5173,4494r-13,-62l5160,3792xe" filled="f" strokecolor="#0dc781" strokeweight="2pt">
              <v:path arrowok="t"/>
            </v:shape>
            <v:shape id="_x0000_s1317" type="#_x0000_t75" style="position:absolute;left:5361;top:4152;width:6180;height:300">
              <v:imagedata r:id="rId71" o:title=""/>
            </v:shape>
            <v:shape id="_x0000_s1316" type="#_x0000_t75" style="position:absolute;left:5617;top:3785;width:2594;height:382">
              <v:imagedata r:id="rId136" o:title=""/>
            </v:shape>
            <v:shape id="_x0000_s1315" type="#_x0000_t75" style="position:absolute;left:8239;top:3869;width:1815;height:391">
              <v:imagedata r:id="rId137" o:title=""/>
            </v:shape>
            <v:shape id="_x0000_s1314" style="position:absolute;left:9882;top:4027;width:172;height:136" coordorigin="9883,4027" coordsize="172,136" o:spt="100" adj="0,,0" path="m9923,4117r-5,l9915,4118r-3,3l9910,4124r-1,3l9909,4131r,4l9910,4139r2,2l9915,4144r3,1l9923,4145r4,l9930,4144r3,-3l9936,4139r1,-4l9937,4131r,-4l9936,4124r-3,-3l9930,4118r-3,-1l9923,4117xm9937,4027r12,1l9960,4032r9,6l9976,4047r7,-9l9991,4032r10,-4l10012,4027r13,l10036,4032r7,9l10050,4050r4,12l10054,4075r,84l10028,4159r,-83l10028,4059r-5,-8l10011,4051r-6,l10000,4053r-4,6l9992,4065r-2,6l9990,4077r,82l9964,4159r,-82l9964,4060r-9,-9l9936,4051r-11,l9917,4057r-5,13l9909,4079r-2,11l9907,4102r5,-3l9917,4098r6,l9932,4098r7,3l9946,4107r6,6l9956,4120r,10l9956,4139r-3,7l9947,4152r-6,6l9932,4162r-10,l9908,4163r-10,-7l9891,4142r-4,-9l9885,4124r-2,-10l9883,4103r,-15l9886,4075r4,-12l9895,4052r9,-11l9913,4033r11,-4l9937,4027xe" filled="f" strokecolor="#5b4279" strokeweight=".1249mm">
              <v:stroke joinstyle="round"/>
              <v:formulas/>
              <v:path arrowok="t" o:connecttype="segments"/>
            </v:shape>
            <v:shape id="_x0000_s1313" type="#_x0000_t75" style="position:absolute;left:8235;top:3865;width:1527;height:398">
              <v:imagedata r:id="rId138" o:title=""/>
            </v:shape>
            <v:shape id="_x0000_s1312" type="#_x0000_t75" style="position:absolute;left:10178;top:3874;width:1086;height:297">
              <v:imagedata r:id="rId139" o:title=""/>
            </v:shape>
            <v:shape id="_x0000_s1311" style="position:absolute;left:10178;top:3874;width:1086;height:297" coordorigin="10178,3875" coordsize="1086,297" o:spt="100" adj="0,,0" path="m10316,4115r-4,l10308,4116r-3,3l10302,4122r-1,4l10301,4130r,4l10302,4137r3,3l10308,4143r4,2l10316,4145r4,l10324,4143r2,-3l10329,4137r2,-3l10331,4130r,-4l10329,4122r-3,-3l10324,4116r-4,-1l10316,4115xm10912,4114r-4,l10904,4116r-3,3l10898,4122r-1,3l10897,4129r,4l10898,4137r3,3l10904,4143r4,1l10912,4144r4,l10919,4143r3,-3l10925,4137r2,-4l10927,4129r,-4l10925,4122r-3,-3l10919,4116r-3,-2l10912,4114xm10552,3999r-4,l10545,4000r-3,3l10539,4006r-2,4l10537,4014r,4l10539,4021r3,3l10545,4027r3,2l10552,4029r4,l10560,4027r3,-3l10566,4021r1,-3l10567,4014r,-4l10566,4006r-3,-3l10560,4000r-4,-1l10552,3999xm10211,3999r-4,l10204,4000r-3,3l10198,4006r-2,4l10196,4014r,4l10198,4021r3,3l10204,4027r3,2l10211,4029r4,l10219,4027r3,-3l10225,4021r1,-3l10226,4014r,-4l10225,4006r-3,-3l10219,4000r-4,-1l10211,3999xm11174,3996r-4,l11166,3998r-2,2l11161,4003r-1,3l11160,4010r,4l11161,4018r3,2l11166,4023r4,1l11174,4024r4,l11181,4023r3,-3l11187,4018r1,-4l11188,4010r,-4l11187,4003r-3,-3l11181,3998r-3,-2l11174,3996xm11173,3980r8,l11189,3983r6,6l11201,3994r3,7l11204,4010r,8l11201,4025r-5,6l11190,4036r-7,3l11174,4039r-5,l11165,4039r-3,-2l11164,4048r5,6l11177,4054r32,l11209,4075r-32,l11173,4075r-4,2l11166,4081r-3,5l11162,4090r,6l11162,4116r2,10l11171,4134r12,4l11199,4139r17,-1l11227,4134r7,-8l11237,4116r,-132l11264,3984r,131l11260,4136r-12,15l11227,4160r-28,3l11171,4160r-21,-9l11138,4136r-4,-21l11134,4095r,-14l11140,4071r12,-6l11144,4057r-7,-9l11133,4037r-1,-12l11132,4012r4,-11l11143,3993r7,-8l11160,3980r13,xm11037,3980r12,1l11060,3984r10,3l11079,3993r7,7l11091,4009r4,10l11096,4031r,128l11068,4159r,-128l11068,4023r-2,-6l11060,4011r-6,-5l11047,4004r-10,l11027,4004r-7,3l11013,4013r-6,7l11004,4028r,10l10977,4038r2,-13l10982,4014r6,-10l10995,3996r8,-7l11013,3984r12,-3l11037,3980xm10552,3980r10,l10570,3984r7,7l10584,3997r3,9l10587,4016r,65l10586,4090r,11l10584,4113r-2,15l10584,4118r3,-10l10590,4097r4,-12l10618,4007r6,-12l10631,3987r9,-5l10651,3980r15,3l10676,3990r6,12l10684,4018r,141l10657,4159r,-142l10657,4008r-2,-4l10651,4004r-4,l10644,4006r-1,4l10590,4159r-30,l10560,4046r-3,1l10554,4047r-2,l10543,4047r-8,-3l10528,4037r-6,-6l10519,4023r,-10l10519,4004r3,-7l10528,3990r7,-6l10543,3980r9,xm10432,3980r12,1l10455,3984r10,3l10474,3993r7,7l10487,4009r3,10l10491,4031r,128l10464,4159r,-128l10464,4023r-3,-6l10455,4011r-5,-5l10442,4004r-10,l10423,4004r-8,3l10409,4013r-7,7l10399,4028r,10l10373,4038r1,-13l10378,4014r5,-10l10390,3996r9,-7l10409,3984r11,-3l10432,3980xm10211,3980r10,l10230,3984r6,7l10243,3997r3,9l10246,4016r,112l10251,4124r10,-5l10278,4112r14,-6l10302,4100r6,-6l10312,4089r2,-7l10314,4073r,-89l10341,3984r,92l10341,4088r-3,8l10332,4100r12,7l10349,4117r,13l10349,4139r-3,8l10340,4153r-7,7l10325,4163r-9,l10308,4163r-7,-3l10294,4155r-6,-6l10285,4142r-2,-8l10274,4139r-7,3l10263,4145r-7,4l10251,4154r-4,5l10219,4159r,-113l10216,4047r-3,l10211,4047r-9,l10194,4044r-6,-7l10181,4031r-3,-8l10178,4013r,-9l10181,3997r7,-7l10194,3984r8,-4l10211,3980xm10940,3979r21,6l10956,4003r-10,9l10932,4012r-5,l10919,4010r-9,-2l10900,4005r-8,-1l10887,4004r-12,l10867,4009r-2,10l10882,4022r15,4l10910,4030r12,4l10938,4039r7,9l10945,4061r,69l10945,4139r-3,8l10936,4153r-7,7l10921,4163r-9,l10902,4163r-8,-4l10888,4153r-7,-6l10878,4139r,-10l10878,4120r3,-8l10888,4106r6,-7l10902,4096r10,l10915,4096r2,l10918,4096r,-37l10918,4054r-10,-5l10889,4045r-14,-3l10861,4039r-13,-3l10836,4034r1,-11l10840,4012r4,-9l10849,3995r8,-10l10868,3980r15,l10889,3980r9,2l10908,3985r11,2l10927,3989r4,l10936,3989r3,-3l10940,3979xm10808,3943r28,l10719,4171r-28,l10808,3943xm10609,3905r-11,l10589,3907r-8,5l10574,3916r-5,6l10567,3929r5,-2l10580,3927r10,l10606,3927r17,2l10638,3932r16,4l10653,3928r-6,-7l10639,3915r-9,-6l10620,3905r-11,xm10655,3875r27,l10682,3955r,2l10682,3960r,2l10656,3954r-26,-6l10606,3945r-23,-1l10572,3944r-10,1l10552,3945r-11,2l10547,3921r13,-18l10579,3891r26,-3l10620,3889r13,3l10645,3897r10,8l10655,3875xe" filled="f" strokecolor="#5b4279" strokeweight=".1249mm">
              <v:stroke joinstyle="round"/>
              <v:formulas/>
              <v:path arrowok="t" o:connecttype="segments"/>
            </v:shape>
            <v:shape id="_x0000_s1310" style="position:absolute;left:1290;top:5204;width:6585;height:1545" coordorigin="1290,5205" coordsize="6585,1545" path="m7618,5205r-6070,l1479,5214r-61,26l1365,5280r-40,52l1299,5394r-9,68l1290,6492r9,68l1325,6622r40,52l1418,6714r61,26l1548,6750r6069,l7686,6740r61,-26l7800,6674r40,-52l7866,6560r9,-68l7875,5462r-9,-68l7840,5332r-40,-52l7748,5240r-62,-26l7618,5205xe" stroked="f">
              <v:path arrowok="t"/>
            </v:shape>
            <v:shape id="_x0000_s1309" style="position:absolute;left:1290;top:5204;width:6585;height:1545" coordorigin="1290,5205" coordsize="6585,1545" path="m1290,5462r9,-68l1325,5332r40,-52l1418,5240r61,-26l1548,5205r6070,l7686,5214r62,26l7800,5280r40,52l7866,5394r9,68l7875,6492r-9,68l7840,6622r-40,52l7747,6714r-61,26l7617,6750r-6069,l1479,6740r-61,-26l1365,6674r-40,-52l1299,6560r-9,-68l1290,5462xe" filled="f" strokecolor="#0dc781" strokeweight="2pt">
              <v:path arrowok="t"/>
            </v:shape>
            <v:shape id="_x0000_s1308" type="#_x0000_t75" style="position:absolute;left:1562;top:5788;width:6142;height:406">
              <v:imagedata r:id="rId76" o:title=""/>
            </v:shape>
            <v:shape id="_x0000_s1307" type="#_x0000_t75" style="position:absolute;left:2368;top:6352;width:4426;height:231">
              <v:imagedata r:id="rId140" o:title=""/>
            </v:shape>
            <v:shape id="_x0000_s1306" type="#_x0000_t75" style="position:absolute;left:1831;top:5445;width:2571;height:359">
              <v:imagedata r:id="rId141" o:title=""/>
            </v:shape>
            <v:shape id="_x0000_s1305" type="#_x0000_t75" style="position:absolute;left:4434;top:5503;width:2913;height:394">
              <v:imagedata r:id="rId142" o:title=""/>
            </v:shape>
            <v:shape id="_x0000_s1304" type="#_x0000_t75" style="position:absolute;left:6208;top:5499;width:1143;height:304">
              <v:imagedata r:id="rId143" o:title=""/>
            </v:shape>
            <v:shape id="_x0000_s1303" type="#_x0000_t75" style="position:absolute;left:4430;top:5510;width:1660;height:391">
              <v:imagedata r:id="rId144" o:title=""/>
            </v:shape>
            <v:shape id="_x0000_s1302" type="#_x0000_t75" style="position:absolute;left:2621;top:6009;width:2203;height:463">
              <v:imagedata r:id="rId145" o:title=""/>
            </v:shape>
            <v:shape id="_x0000_s1301" type="#_x0000_t75" style="position:absolute;left:4852;top:6075;width:1665;height:297">
              <v:imagedata r:id="rId146" o:title=""/>
            </v:shape>
            <v:shape id="_x0000_s1300" style="position:absolute;left:4852;top:6075;width:1665;height:297" coordorigin="4852,6075" coordsize="1665,297" o:spt="100" adj="0,,0" path="m5569,6316r-4,l5561,6317r-3,3l5555,6323r-1,3l5554,6331r,4l5555,6338r3,3l5561,6344r4,2l5569,6346r4,l5576,6344r3,-3l5582,6338r2,-3l5584,6331r,-5l5582,6323r-3,-3l5576,6317r-3,-1l5569,6316xm6164,6315r-4,l6157,6317r-3,3l6151,6323r-2,3l6149,6330r,4l6151,6338r3,3l6157,6344r3,1l6164,6345r5,l6172,6344r3,-3l6178,6338r1,-4l6179,6330r,-4l6178,6323r-3,-3l6172,6317r-3,-2l6164,6315xm4890,6313r-4,l4883,6314r-3,3l4877,6320r-2,4l4875,6328r,4l4877,6336r3,2l4883,6341r3,2l4890,6343r4,l4898,6341r3,-3l4904,6336r1,-4l4905,6328r,-4l4904,6320r-3,-3l4898,6314r-4,-1l4890,6313xm5211,6286r-4,l5204,6287r-2,3l5199,6292r-1,3l5198,6299r,4l5199,6306r3,2l5204,6311r3,1l5211,6312r4,l5218,6311r2,-3l5223,6306r1,-3l5224,6299r,-4l5223,6292r-3,-2l5218,6287r-3,-1l5211,6286xm5803,6200r-5,l5795,6201r-3,3l5789,6207r-1,4l5788,6215r,4l5789,6222r3,3l5795,6228r3,2l5803,6230r4,l5810,6228r3,-3l5816,6222r2,-3l5818,6215r,-4l5816,6207r-3,-3l5810,6201r-3,-1l5803,6200xm5464,6200r-4,l5457,6201r-3,3l5451,6207r-2,4l5449,6215r,4l5451,6222r3,3l5457,6228r3,2l5464,6230r4,l5472,6228r3,-3l5478,6222r1,-3l5479,6215r,-4l5478,6207r-3,-3l5472,6201r-4,-1l5464,6200xm4886,6200r-4,l4878,6201r-3,3l4872,6207r-1,4l4871,6215r,4l4872,6222r3,3l4878,6228r4,2l4886,6230r4,l4893,6228r3,-3l4899,6222r2,-3l4901,6215r,-4l4899,6207r-3,-3l4893,6201r-3,-1l4886,6200xm6427,6197r-4,l6419,6198r-2,3l6414,6204r-1,3l6413,6211r,4l6414,6219r3,2l6419,6224r4,1l6427,6225r4,l6434,6224r3,-3l6439,6219r2,-4l6441,6211r,-4l6439,6204r-2,-3l6434,6198r-3,-1l6427,6197xm6425,6181r9,l6442,6184r6,5l6454,6195r3,7l6457,6211r,8l6454,6225r-5,6l6443,6237r-7,3l6427,6240r-5,l6418,6239r-4,-1l6417,6249r5,6l6430,6255r31,l6461,6276r-31,l6426,6276r-4,2l6419,6282r-3,4l6414,6291r,5l6414,6317r3,10l6424,6334r11,5l6452,6340r16,-1l6480,6334r7,-7l6490,6317r,-132l6517,6185r,131l6513,6337r-13,15l6480,6361r-28,3l6423,6361r-20,-9l6391,6337r-4,-21l6387,6295r,-14l6393,6271r12,-5l6396,6258r-6,-9l6386,6238r-1,-12l6385,6213r4,-11l6396,6194r7,-9l6413,6181r12,xm6290,6181r12,1l6313,6184r10,4l6331,6194r8,7l6344,6210r3,10l6348,6232r,128l6321,6360r,-128l6321,6224r-3,-7l6313,6212r-6,-5l6300,6205r-10,l6280,6205r-8,3l6266,6214r-6,7l6257,6229r,10l6230,6239r2,-13l6235,6215r5,-10l6248,6197r8,-7l6266,6185r11,-3l6290,6181xm5803,6181r10,l5821,6185r6,6l5834,6198r3,9l5837,6217r,65l5837,6291r-1,10l5834,6314r-2,15l5835,6319r2,-11l5841,6297r3,-11l5869,6208r5,-12l5881,6188r10,-5l5902,6181r14,3l5927,6191r6,11l5935,6219r,141l5908,6360r,-142l5908,6209r-3,-4l5901,6205r-4,l5895,6207r-2,4l5841,6360r-31,l5810,6247r-3,1l5805,6248r-2,l5793,6248r-8,-3l5779,6238r-7,-6l5769,6224r,-10l5769,6205r3,-8l5779,6191r6,-7l5793,6181r10,xm5683,6181r12,1l5705,6184r10,4l5724,6194r8,7l5737,6210r3,10l5741,6232r,128l5714,6360r,-128l5714,6224r-3,-7l5706,6212r-6,-5l5692,6205r-9,l5673,6205r-8,3l5659,6214r-6,7l5650,6229r-1,10l5623,6239r2,-13l5628,6215r5,-10l5640,6197r9,-7l5659,6185r11,-3l5683,6181xm5464,6181r10,l5482,6185r7,6l5496,6198r3,9l5499,6217r,111l5504,6325r10,-5l5530,6313r15,-6l5555,6301r6,-6l5565,6290r2,-7l5567,6273r,-88l5594,6185r,92l5594,6289r-3,8l5585,6301r11,7l5602,6317r,14l5602,6340r-3,8l5592,6354r-6,6l5578,6364r-9,l5561,6364r-8,-3l5547,6355r-6,-5l5537,6343r-1,-8l5527,6340r-7,3l5516,6346r-7,4l5503,6355r-4,5l5472,6360r,-113l5469,6248r-3,l5464,6248r-9,l5447,6245r-7,-7l5434,6232r-3,-8l5431,6214r,-9l5434,6197r6,-6l5447,6184r8,-3l5464,6181xm4886,6181r10,l4904,6185r7,6l4917,6198r3,9l4920,6217r,83l4937,6307r15,7l4965,6322r12,9l4977,6185r27,l5004,6360r-27,l4964,6349r-13,-8l4938,6333r-13,-5l4925,6330r,10l4922,6347r-7,7l4907,6360r-8,4l4890,6364r-9,l4872,6360r-7,-7l4858,6346r-3,-8l4855,6328r,-10l4858,6310r7,-7l4872,6296r9,-3l4890,6293r3,l4893,6247r-3,1l4888,6248r-2,l4876,6248r-7,-3l4862,6238r-6,-6l4852,6224r,-10l4852,6205r4,-8l4862,6191r7,-7l4876,6181r10,xm6193,6180r21,6l6209,6203r-10,9l6185,6212r-5,l6172,6211r-10,-3l6153,6206r-8,-1l6140,6205r-13,l6120,6209r-2,10l6134,6223r15,4l6163,6231r12,3l6191,6240r7,9l6198,6262r,69l6198,6340r-3,8l6188,6354r-6,6l6174,6364r-10,l6155,6364r-8,-4l6140,6354r-6,-7l6131,6340r,-10l6131,6321r3,-8l6140,6306r7,-6l6155,6297r9,l6168,6297r2,l6171,6297r,-38l6171,6255r-10,-5l6142,6246r-14,-4l6114,6239r-13,-2l6089,6235r1,-12l6092,6213r4,-9l6102,6196r8,-10l6121,6181r15,l6142,6181r8,2l6161,6185r11,3l6179,6190r5,l6189,6190r3,-4l6193,6180xm5131,6176r13,l5153,6178r6,4l5167,6187r3,8l5170,6208r,115l5170,6332r4,5l5183,6337r90,l5281,6337r4,-3l5285,6327r,-60l5285,6257r-4,-5l5275,6252r-10,l5261,6260r,17l5243,6277r-3,-18l5233,6251r-10,l5218,6251r-3,2l5212,6256r-3,4l5208,6264r-1,5l5211,6269r8,l5226,6272r6,6l5238,6283r3,7l5241,6299r,8l5238,6314r-6,6l5226,6326r-7,2l5211,6328r-15,-2l5185,6319r-6,-13l5176,6289r1,-13l5179,6265r4,-10l5187,6246r9,-12l5207,6227r16,l5237,6227r9,6l5251,6244r5,-11l5264,6227r13,l5287,6227r9,4l5302,6239r6,8l5311,6256r,10l5311,6329r-1,14l5304,6352r-9,6l5282,6360r-114,l5152,6360r-8,-10l5144,6331r,-124l5144,6203r-2,-2l5139,6200r,l5136,6199r-5,l5131,6176xm6058,6144r29,l5969,6372r-28,l6058,6144xm5859,6106r-10,l5839,6108r-7,5l5824,6117r-5,5l5817,6129r5,-1l5830,6128r11,l5857,6128r16,2l5889,6133r16,3l5903,6129r-5,-7l5889,6116r-9,-7l5870,6106r-11,xm5906,6075r26,l5932,6156r,2l5933,6160r,2l5906,6155r-25,-6l5856,6146r-23,-1l5823,6145r-11,l5802,6146r-11,1l5797,6122r13,-19l5830,6092r26,-3l5870,6090r14,3l5895,6098r11,8l5906,6075xe" filled="f" strokecolor="#5b4279" strokeweight=".1249mm">
              <v:stroke joinstyle="round"/>
              <v:formulas/>
              <v:path arrowok="t" o:connecttype="segments"/>
            </v:shape>
            <v:shape id="_x0000_s1299" style="position:absolute;left:1410;top:6824;width:6090;height:3930" coordorigin="1410,6825" coordsize="6090,3930" path="m6845,6825r-4780,l1989,6829r-74,13l1844,6863r-67,28l1714,6927r-59,41l1602,7016r-48,54l1512,7128r-35,64l1448,7259r-21,70l1414,7403r-4,77l1410,10100r4,76l1427,10250r21,70l1477,10388r35,63l1554,10509r48,54l1655,10611r59,42l1777,10688r67,28l1915,10737r74,13l2065,10755r4780,l6921,10750r74,-13l7066,10716r67,-28l7196,10653r59,-42l7308,10563r48,-54l7398,10451r35,-63l7462,10320r21,-70l7496,10176r4,-76l7500,7480r-4,-77l7483,7329r-21,-70l7433,7192r-35,-64l7356,7070r-48,-54l7255,6968r-59,-41l7133,6891r-67,-28l6995,6842r-74,-13l6845,6825xe" stroked="f">
              <v:path arrowok="t"/>
            </v:shape>
            <v:shape id="_x0000_s1298" style="position:absolute;left:1410;top:6824;width:6090;height:3930" coordorigin="1410,6825" coordsize="6090,3930" path="m1410,7480r4,-77l1427,7329r21,-70l1477,7192r35,-64l1554,7070r48,-54l1655,6968r59,-41l1777,6891r67,-28l1915,6842r74,-13l2065,6825r4780,l6921,6829r74,13l7066,6863r67,28l7196,6927r59,41l7308,7016r48,54l7398,7128r35,64l7462,7259r21,70l7496,7403r4,77l7500,10100r-4,76l7483,10250r-21,70l7433,10388r-35,63l7356,10509r-48,54l7255,10611r-59,42l7133,10688r-67,28l6995,10737r-74,13l6845,10755r-4780,l1989,10750r-74,-13l1844,10716r-67,-28l1714,10653r-59,-42l1602,10563r-48,-54l1512,10451r-35,-63l1448,10320r-21,-70l1414,10176r-4,-76l1410,7480xe" filled="f" strokecolor="#0dc781" strokeweight="2pt">
              <v:path arrowok="t"/>
            </v:shape>
            <v:shape id="_x0000_s1297" type="#_x0000_t75" style="position:absolute;left:1809;top:7488;width:5292;height:406">
              <v:imagedata r:id="rId147" o:title=""/>
            </v:shape>
            <v:shape id="_x0000_s1296" type="#_x0000_t75" style="position:absolute;left:1622;top:8052;width:562;height:344">
              <v:imagedata r:id="rId108" o:title=""/>
            </v:shape>
            <v:shape id="_x0000_s1295" type="#_x0000_t75" style="position:absolute;left:1723;top:8054;width:4124;height:406">
              <v:imagedata r:id="rId109" o:title=""/>
            </v:shape>
            <v:shape id="_x0000_s1294" type="#_x0000_t75" style="position:absolute;left:1622;top:8618;width:562;height:344">
              <v:imagedata r:id="rId108" o:title=""/>
            </v:shape>
            <v:shape id="_x0000_s1293" type="#_x0000_t75" style="position:absolute;left:1723;top:8620;width:2780;height:406">
              <v:imagedata r:id="rId110" o:title=""/>
            </v:shape>
            <v:shape id="_x0000_s1292" type="#_x0000_t75" style="position:absolute;left:1622;top:9184;width:562;height:344">
              <v:imagedata r:id="rId108" o:title=""/>
            </v:shape>
            <v:shape id="_x0000_s1291" type="#_x0000_t75" style="position:absolute;left:1723;top:9187;width:4829;height:406">
              <v:imagedata r:id="rId111" o:title=""/>
            </v:shape>
            <v:shape id="_x0000_s1290" type="#_x0000_t75" style="position:absolute;left:1622;top:9751;width:562;height:344">
              <v:imagedata r:id="rId108" o:title=""/>
            </v:shape>
            <v:shape id="_x0000_s1289" type="#_x0000_t75" style="position:absolute;left:1723;top:9753;width:3020;height:406">
              <v:imagedata r:id="rId148" o:title=""/>
            </v:shape>
            <v:shape id="_x0000_s1288" type="#_x0000_t75" style="position:absolute;left:1622;top:10317;width:562;height:154">
              <v:imagedata r:id="rId149" o:title=""/>
            </v:shape>
            <v:shape id="_x0000_s1287" type="#_x0000_t75" style="position:absolute;left:1723;top:10320;width:3963;height:152">
              <v:imagedata r:id="rId150" o:title=""/>
            </v:shape>
            <v:shape id="_x0000_s1286" type="#_x0000_t75" style="position:absolute;left:2079;top:7121;width:4763;height:487">
              <v:imagedata r:id="rId151" o:title=""/>
            </v:shape>
            <v:rect id="_x0000_s1285" style="position:absolute;left:2061;top:7502;width:4788;height:27" fillcolor="#0dc781" stroked="f"/>
            <v:rect id="_x0000_s1284" style="position:absolute;left:2061;top:7502;width:4788;height:27" filled="f" strokecolor="#0dc781" strokeweight=".1249mm"/>
            <v:shape id="_x0000_s1283" type="#_x0000_t75" style="position:absolute;left:1796;top:7857;width:148;height:148">
              <v:imagedata r:id="rId152" o:title=""/>
            </v:shape>
            <v:shape id="_x0000_s1282" style="position:absolute;left:1796;top:7857;width:148;height:148" coordorigin="1797,7858" coordsize="148,148" path="m1870,7858r74,74l1870,8005r-73,-73l1870,7858xe" filled="f" strokecolor="#5b4279" strokeweight=".1249mm">
              <v:path arrowok="t"/>
            </v:shape>
            <v:shape id="_x0000_s1281" type="#_x0000_t75" style="position:absolute;left:1981;top:7775;width:2895;height:294">
              <v:imagedata r:id="rId153" o:title=""/>
            </v:shape>
            <v:shape id="_x0000_s1280" type="#_x0000_t75" style="position:absolute;left:4897;top:7876;width:681;height:189">
              <v:imagedata r:id="rId154" o:title=""/>
            </v:shape>
            <v:shape id="_x0000_s1279" style="position:absolute;left:4897;top:7876;width:681;height:189" coordorigin="4898,7876" coordsize="681,189" o:spt="100" adj="0,,0" path="m5545,8017r-4,l5537,8019r-3,3l5531,8025r-1,3l5530,8032r,4l5531,8040r3,3l5537,8046r4,1l5545,8047r4,l5552,8046r3,-3l5558,8040r2,-4l5560,8032r,-4l5558,8025r-3,-3l5552,8019r-3,-2l5545,8017xm5262,7922r-4,l5255,7924r-3,2l5249,7929r-1,3l5248,7936r,4l5249,7943r3,3l5255,7948r3,2l5262,7950r4,l5269,7948r2,-2l5274,7943r1,-3l5275,7936r,-4l5274,7929r-3,-3l5269,7924r-3,-2l5262,7922xm4931,7922r-4,l4923,7924r-2,2l4918,7929r-1,3l4917,7936r,4l4918,7943r3,3l4923,7948r4,2l4931,7950r3,l4938,7948r2,-2l4943,7943r1,-3l4944,7936r,-4l4943,7929r-3,-3l4938,7924r-4,-2l4931,7922xm5440,7901r-4,l5433,7903r-3,3l5427,7909r-2,3l5425,7916r,4l5427,7924r3,3l5433,7930r3,1l5440,7931r4,l5448,7930r3,-3l5454,7924r1,-4l5455,7916r,-4l5454,7909r-3,-3l5448,7903r-4,-2l5440,7901xm5440,7883r10,l5458,7886r7,7l5472,7900r3,8l5475,7918r,112l5480,8026r10,-5l5506,8015r15,-7l5531,8002r6,-6l5541,7992r2,-7l5543,7975r,-89l5570,7886r,93l5570,7990r-3,8l5561,8003r11,6l5578,8019r,13l5578,8042r-3,7l5568,8056r-6,6l5554,8065r-9,l5537,8065r-8,-3l5523,8057r-6,-5l5513,8045r-1,-8l5503,8041r-7,4l5492,8047r-7,4l5479,8056r-4,6l5448,8062r,-113l5445,7949r-3,1l5440,7950r-9,l5423,7946r-7,-6l5410,7933r-3,-8l5407,7916r,-9l5410,7899r6,-6l5423,7886r8,-3l5440,7883xm5140,7883r12,1l5163,7886r10,4l5182,7895r7,7l5195,7911r3,10l5199,7933r,129l5172,8062r,-128l5172,7926r-3,-7l5163,7914r-5,-5l5150,7906r-10,l5131,7906r-8,3l5117,7916r-7,6l5107,7930r,10l5081,7940r1,-12l5086,7917r5,-10l5098,7898r9,-6l5117,7887r11,-3l5140,7883xm5363,7876r27,l5387,7892r-4,14l5376,7917r-9,9l5375,7933r5,9l5380,7954r,66l5380,8035r-5,11l5366,8053r-8,8l5346,8065r-15,l5316,8065r-11,-4l5296,8053r-9,-7l5282,8035r,-15l5282,7992r,-9l5286,7972r8,-14l5302,7944r4,-12l5306,7924r,-7l5303,7912r-4,-5l5294,7903r-5,-2l5282,7901r-9,l5267,7903r-4,4l5272,7907r7,3l5285,7915r5,5l5293,7927r,8l5293,7944r-3,7l5284,7957r-6,6l5270,7966r-8,l5252,7966r-8,-3l5238,7956r-6,-8l5229,7940r,-11l5229,7916r5,-11l5245,7896r11,-9l5268,7883r14,l5297,7883r11,3l5318,7893r9,7l5332,7911r,13l5332,7933r-4,12l5321,7961r-8,16l5310,7988r,6l5310,8026r,5l5312,8035r4,3l5321,8041r5,1l5331,8042r6,l5342,8040r4,-2l5350,8035r3,-4l5353,8026r,-72l5353,7943r-5,-7l5340,7934r1,-5l5341,7923r-1,-5l5350,7913r7,-9l5361,7892r2,-16xm5032,7876r27,l5056,7892r-5,14l5045,7917r-10,9l5044,7933r5,9l5049,7954r,66l5049,8035r-5,11l5035,8053r-9,8l5015,8065r-15,l4985,8065r-12,-4l4965,8053r-9,-7l4951,8035r,-15l4951,7992r,-9l4955,7972r8,-14l4971,7944r3,-12l4974,7924r,-7l4972,7912r-5,-5l4963,7903r-6,-2l4951,7901r-9,l4936,7903r-4,4l4941,7907r7,3l4954,7915r5,5l4962,7927r,8l4962,7944r-3,7l4952,7957r-6,6l4939,7966r-8,l4921,7966r-8,-3l4907,7956r-6,-8l4898,7940r,-11l4898,7916r5,-11l4914,7896r10,-9l4937,7883r14,l4965,7883r12,3l4987,7893r9,7l5000,7911r,13l5000,7933r-3,12l4989,7961r-7,16l4978,7988r,6l4978,8026r,5l4981,8035r4,3l4990,8041r5,1l5000,8042r5,l5010,8040r5,-2l5019,8035r2,-4l5021,8026r,-72l5021,7943r-4,-7l5009,7934r1,-5l5010,7923r-1,-5l5019,7913r7,-9l5030,7892r2,-16xe" filled="f" strokecolor="#5b4279" strokeweight=".1249mm">
              <v:stroke joinstyle="round"/>
              <v:formulas/>
              <v:path arrowok="t" o:connecttype="segments"/>
            </v:shape>
            <v:shape id="_x0000_s1278" type="#_x0000_t75" style="position:absolute;left:1796;top:8424;width:148;height:148">
              <v:imagedata r:id="rId155" o:title=""/>
            </v:shape>
            <v:shape id="_x0000_s1277" style="position:absolute;left:1796;top:8424;width:148;height:148" coordorigin="1797,8424" coordsize="148,148" path="m1870,8424r74,74l1870,8572r-73,-74l1870,8424xe" filled="f" strokecolor="#5b4279" strokeweight=".1249mm">
              <v:path arrowok="t"/>
            </v:shape>
            <v:shape id="_x0000_s1276" type="#_x0000_t75" style="position:absolute;left:1981;top:8334;width:2259;height:301">
              <v:imagedata r:id="rId156" o:title=""/>
            </v:shape>
            <v:shape id="_x0000_s1275" type="#_x0000_t75" style="position:absolute;left:1796;top:8990;width:148;height:148">
              <v:imagedata r:id="rId157" o:title=""/>
            </v:shape>
            <v:shape id="_x0000_s1274" style="position:absolute;left:1796;top:8990;width:148;height:148" coordorigin="1797,8991" coordsize="148,148" path="m1870,8991r74,73l1870,9138r-73,-74l1870,8991xe" filled="f" strokecolor="#5b4279" strokeweight=".1249mm">
              <v:path arrowok="t"/>
            </v:shape>
            <v:shape id="_x0000_s1273" type="#_x0000_t75" style="position:absolute;left:1985;top:8909;width:2670;height:388">
              <v:imagedata r:id="rId158" o:title=""/>
            </v:shape>
            <v:shape id="_x0000_s1272" style="position:absolute;left:4112;top:9015;width:542;height:183" coordorigin="4112,9016" coordsize="542,183" o:spt="100" adj="0,,0" path="m4474,9150r-5,l4466,9152r-3,2l4460,9157r-1,4l4459,9165r,4l4460,9173r3,3l4466,9178r3,2l4474,9180r4,l4481,9178r3,-2l4487,9173r1,-4l4488,9165r,-4l4487,9157r-3,-3l4481,9152r-3,-2l4474,9150xm4355,9150r-4,l4347,9151r-3,3l4341,9157r-1,3l4340,9165r,4l4341,9172r3,3l4347,9178r4,1l4355,9179r4,l4362,9178r3,-3l4368,9172r2,-3l4370,9165r,-5l4368,9157r-3,-3l4362,9151r-3,-1l4355,9150xm4622,9149r-5,l4614,9151r-3,3l4608,9156r-1,4l4607,9164r,4l4608,9172r3,3l4614,9178r3,1l4622,9179r4,l4629,9178r3,-3l4635,9172r1,-4l4636,9164r,-4l4635,9156r-3,-2l4629,9151r-3,-2l4622,9149xm4495,9016r15,1l4522,9020r11,5l4543,9032r8,9l4557,9052r3,12l4561,9078r,89l4566,9161r8,-7l4585,9145r16,-12l4610,9125r3,-2l4617,9118r2,-7l4619,9102r,-83l4647,9019r,92l4647,9123r-3,8l4637,9136r12,6l4654,9152r,13l4654,9174r-2,7l4646,9188r-6,7l4632,9198r-10,l4614,9198r-8,-3l4600,9190r-6,-6l4590,9178r-2,-9l4580,9175r-9,8l4562,9194r-28,l4534,9078r,-11l4531,9057r-8,-7l4516,9043r-9,-4l4497,9039r-13,2l4474,9045r-9,7l4459,9061r11,1l4480,9069r8,12l4473,9089r-8,11l4465,9113r,20l4467,9132r3,l4474,9132r9,l4490,9135r7,6l4503,9147r3,8l4506,9165r,9l4503,9182r-7,6l4490,9195r-8,3l4473,9198r-10,l4455,9195r-7,-7l4441,9181r-3,-8l4438,9162r,-51l4438,9099r6,-10l4456,9082r-7,-5l4440,9075r-11,2l4431,9064r4,-12l4441,9041r8,-9l4459,9025r11,-5l4482,9017r13,-1xm4180,9016r15,1l4209,9020r11,5l4230,9033r8,9l4244,9052r3,13l4249,9078r,116l4221,9194r,-116l4221,9066r-3,-10l4210,9049r-7,-7l4193,9039r-12,l4169,9040r-11,5l4149,9052r-8,9l4155,9064r10,7l4171,9081r-15,9l4148,9100r,13l4148,9194r-27,l4121,9111r,-12l4127,9089r12,-7l4132,9077r-9,-2l4112,9077r2,-13l4118,9052r7,-11l4133,9032r10,-7l4154,9020r13,-3l4180,9016xe" filled="f" strokecolor="#5b4279" strokeweight=".1249mm">
              <v:stroke joinstyle="round"/>
              <v:formulas/>
              <v:path arrowok="t" o:connecttype="segments"/>
            </v:shape>
            <v:shape id="_x0000_s1271" type="#_x0000_t75" style="position:absolute;left:1981;top:8906;width:1900;height:395">
              <v:imagedata r:id="rId159" o:title=""/>
            </v:shape>
            <v:shape id="_x0000_s1270" style="position:absolute;left:4008;top:8909;width:639;height:309" coordorigin="4008,8910" coordsize="639,309" o:spt="100" adj="0,,0" path="m4383,9014r21,6l4399,9038r-9,9l4375,9047r-5,l4363,9046r-10,-3l4343,9040r-7,-1l4331,9039r-13,l4310,9044r-1,10l4325,9057r15,4l4353,9065r13,4l4381,9074r8,9l4389,9096r,69l4389,9174r-4,8l4379,9188r-7,7l4364,9198r-9,l4345,9198r-8,-3l4331,9188r-7,-6l4321,9174r,-9l4321,9155r3,-8l4331,9141r6,-7l4345,9131r10,l4358,9131r3,l4361,9132r,-38l4361,9089r-9,-4l4332,9080r-14,-3l4304,9074r-13,-3l4279,9069r1,-11l4283,9047r4,-9l4292,9030r8,-9l4311,9016r15,l4332,9016r9,1l4352,9020r10,3l4370,9024r5,l4380,9024r2,-3l4383,9014xm4059,8962r32,l4067,8993r-18,32l4039,9057r-4,34l4039,9124r10,32l4066,9187r25,32l4060,9219r-23,-28l4021,9160r-10,-33l4008,9091r3,-34l4021,9024r16,-32l4059,8962xm4573,8941r-11,l4553,8943r-8,4l4538,8951r-5,6l4531,8964r5,-1l4544,8962r10,l4570,8963r17,1l4602,8967r16,4l4617,8964r-6,-7l4603,8950r-9,-6l4584,8941r-11,xm4619,8910r27,l4646,8991r,2l4646,8995r,2l4620,8989r-26,-5l4570,8980r-23,-1l4536,8979r-10,1l4516,8981r-11,1l4511,8956r13,-18l4543,8927r26,-4l4584,8924r13,3l4609,8933r10,7l4619,8910xe" filled="f" strokecolor="#5b4279" strokeweight=".1249mm">
              <v:stroke joinstyle="round"/>
              <v:formulas/>
              <v:path arrowok="t" o:connecttype="segments"/>
            </v:shape>
            <v:shape id="_x0000_s1269" type="#_x0000_t75" style="position:absolute;left:4650;top:8901;width:1633;height:388">
              <v:imagedata r:id="rId160" o:title=""/>
            </v:shape>
            <v:shape id="_x0000_s1268" type="#_x0000_t75" style="position:absolute;left:1796;top:9557;width:148;height:148">
              <v:imagedata r:id="rId155" o:title=""/>
            </v:shape>
            <v:shape id="_x0000_s1267" style="position:absolute;left:1796;top:9557;width:148;height:148" coordorigin="1797,9557" coordsize="148,148" path="m1870,9557r74,74l1870,9704r-73,-73l1870,9557xe" filled="f" strokecolor="#5b4279" strokeweight=".1249mm">
              <v:path arrowok="t"/>
            </v:shape>
            <v:shape id="_x0000_s1266" type="#_x0000_t75" style="position:absolute;left:1960;top:9471;width:2510;height:314">
              <v:imagedata r:id="rId161" o:title=""/>
            </v:shape>
            <v:shape id="_x0000_s1265" style="position:absolute;left:3891;top:9582;width:470;height:183" coordorigin="3892,9582" coordsize="470,183" o:spt="100" adj="0,,0" path="m3936,9716r-4,l3928,9718r-3,3l3922,9724r-1,3l3921,9731r,4l3922,9739r3,3l3928,9745r4,1l3936,9746r4,l3944,9745r2,-3l3949,9739r2,-4l3951,9731r,-4l3949,9724r-3,-3l3944,9718r-4,-2l3936,9716xm4247,9714r-4,l4239,9715r-3,3l4234,9721r-2,4l4232,9729r,4l4234,9736r2,3l4239,9742r4,2l4247,9744r4,l4255,9742r3,-3l4260,9736r2,-3l4262,9729r,-4l4260,9721r-2,-3l4255,9715r-4,-1l4247,9714xm4243,9600r-4,l4235,9602r-3,3l4229,9608r-1,3l4228,9615r,5l4229,9623r3,3l4235,9629r4,1l4243,9630r4,l4250,9629r3,-3l4256,9623r2,-3l4258,9615r,-4l4256,9608r-3,-3l4250,9602r-3,-2l4243,9600xm4243,9582r10,l4261,9585r6,7l4274,9599r3,8l4277,9618r,83l4294,9707r15,8l4322,9723r12,9l4334,9586r27,l4361,9761r-27,l4321,9750r-13,-9l4295,9734r-13,-5l4282,9731r,9l4279,9748r-8,7l4264,9761r-8,3l4247,9764r-10,l4229,9761r-7,-7l4215,9747r-4,-9l4211,9729r,-10l4215,9711r7,-7l4229,9697r8,-3l4247,9694r3,l4250,9648r-3,1l4245,9649r-2,l4233,9649r-8,-3l4219,9639r-7,-7l4209,9624r,-9l4209,9606r3,-8l4219,9592r6,-7l4233,9582r10,xm4118,9582r12,1l4141,9585r10,4l4159,9595r8,7l4172,9610r3,11l4176,9633r,128l4149,9761r,-128l4149,9625r-3,-7l4141,9613r-6,-5l4128,9605r-10,l4108,9605r-8,4l4094,9615r-6,6l4085,9630r,10l4058,9640r2,-13l4063,9616r5,-10l4076,9598r8,-7l4094,9586r11,-3l4118,9582xm3960,9582r15,1l3988,9586r12,6l4010,9599r8,9l4023,9619r4,12l4028,9645r,116l4000,9761r,-117l4000,9632r-3,-9l3990,9616r-8,-7l3973,9605r-12,l3948,9607r-11,4l3928,9618r-7,10l3934,9630r10,7l3950,9647r-15,9l3928,9667r,12l3928,9700r2,-1l3932,9698r4,l3945,9698r8,3l3959,9707r6,7l3968,9722r,9l3968,9740r-3,8l3959,9755r-7,6l3944,9764r-9,l3925,9764r-8,-3l3910,9754r-6,-7l3900,9739r,-10l3900,9677r,-12l3906,9655r12,-7l3911,9643r-9,-1l3892,9643r1,-13l3897,9618r7,-10l3913,9598r10,-7l3934,9586r12,-3l3960,9582xe" filled="f" strokecolor="#5b4279" strokeweight=".1249mm">
              <v:stroke joinstyle="round"/>
              <v:formulas/>
              <v:path arrowok="t" o:connecttype="segments"/>
            </v:shape>
            <v:shape id="_x0000_s1264" type="#_x0000_t75" style="position:absolute;left:1956;top:9467;width:1695;height:301">
              <v:imagedata r:id="rId162" o:title=""/>
            </v:shape>
            <v:shape id="_x0000_s1263" style="position:absolute;left:3789;top:9471;width:680;height:314" coordorigin="3790,9471" coordsize="680,314" o:spt="100" adj="0,,0" path="m4387,9528r31,l4440,9557r17,31l4467,9621r3,35l4467,9691r-10,33l4441,9756r-23,29l4388,9785r24,-33l4429,9720r10,-32l4443,9656r-4,-32l4429,9592r-18,-32l4387,9528xm3840,9528r33,l3848,9559r-17,32l3820,9624r-3,34l3820,9690r11,32l3848,9754r24,31l3842,9785r-23,-28l3803,9726r-10,-33l3790,9658r3,-34l3802,9591r16,-32l3840,9528xm4287,9507r-10,l4267,9509r-7,4l4252,9518r-5,5l4245,9530r5,-1l4258,9528r11,l4285,9529r16,2l4317,9533r16,4l4331,9530r-5,-7l4317,9517r-9,-7l4298,9507r-11,xm3969,9488r-3,l3963,9489r-2,2l3959,9494r-1,2l3958,9499r,4l3959,9505r2,3l3963,9510r3,1l3969,9511r3,l3975,9510r2,-2l3979,9505r1,-2l3980,9499r,-3l3979,9494r-2,-3l3975,9489r-3,-1l3969,9488xm4334,9476r26,l4360,9557r,2l4361,9561r,2l4334,9555r-25,-5l4284,9547r-23,-1l4251,9546r-11,l4230,9547r-11,1l4225,9522r13,-18l4258,9493r26,-4l4298,9490r14,4l4323,9499r11,8l4334,9476xm3970,9471r8,l3985,9474r5,5l3995,9485r3,7l3998,9500r,9l3996,9517r-5,8l3987,9533r-4,6l3979,9543r10,-2l3999,9536r8,-6l4015,9522r6,-9l4025,9503r3,-11l4029,9481r27,l4053,9492r-3,10l4047,9512r-4,8l4038,9531r-7,8l4023,9545r-8,7l4005,9556r-11,3l3983,9561r-12,2l3956,9563r-14,l3942,9545r6,l3953,9543r4,-4l3961,9535r2,-4l3965,9528r-8,-2l3952,9523r-5,-5l3943,9513r-2,-7l3941,9499r,-8l3944,9484r6,-5l3955,9474r7,-3l3970,9471xe" filled="f" strokecolor="#5b4279" strokeweight=".1249mm">
              <v:stroke joinstyle="round"/>
              <v:formulas/>
              <v:path arrowok="t" o:connecttype="segments"/>
            </v:shape>
            <v:shape id="_x0000_s1262" type="#_x0000_t75" style="position:absolute;left:1796;top:10123;width:148;height:148">
              <v:imagedata r:id="rId152" o:title=""/>
            </v:shape>
            <v:shape id="_x0000_s1261" style="position:absolute;left:1796;top:10123;width:148;height:148" coordorigin="1797,10123" coordsize="148,148" path="m1870,10123r74,74l1870,10271r-73,-74l1870,10123xe" filled="f" strokecolor="#5b4279" strokeweight=".1249mm">
              <v:path arrowok="t"/>
            </v:shape>
            <v:shape id="_x0000_s1260" type="#_x0000_t75" style="position:absolute;left:1981;top:10033;width:2608;height:406">
              <v:imagedata r:id="rId163" o:title=""/>
            </v:shape>
            <v:shape id="_x0000_s1259" type="#_x0000_t75" style="position:absolute;left:4586;top:10055;width:664;height:275">
              <v:imagedata r:id="rId164" o:title=""/>
            </v:shape>
            <v:shape id="_x0000_s1258" style="position:absolute;left:4586;top:10055;width:664;height:275" coordorigin="4586,10056" coordsize="664,275" o:spt="100" adj="0,,0" path="m5200,10282r-4,l5192,10284r-3,3l5186,10290r-1,3l5185,10297r,4l5186,10305r3,3l5192,10311r4,1l5200,10312r4,l5207,10311r3,-3l5213,10305r2,-4l5215,10297r,-4l5213,10290r-3,-3l5207,10284r-3,-2l5200,10282xm4619,10167r-4,l4612,10168r-3,3l4606,10174r-2,4l4604,10182r,4l4606,10189r3,3l4612,10195r3,2l4619,10197r4,l4627,10195r3,-3l4633,10189r1,-3l4634,10182r,-4l4633,10174r-3,-3l4627,10168r-4,-1l4619,10167xm5032,10148r12,1l5055,10152r10,3l5074,10161r7,7l5087,10177r3,10l5091,10199r,128l5064,10327r,-128l5064,10191r-3,-6l5055,10179r-5,-5l5042,10172r-10,l5023,10172r-8,3l5009,10181r-7,7l4999,10196r,10l4973,10206r1,-13l4978,10182r5,-9l4990,10164r9,-7l5009,10152r11,-3l5032,10148xm4876,10148r15,1l4905,10153r11,5l4926,10165r8,10l4940,10185r3,13l4945,10211r,116l4917,10327r,-116l4917,10199r-3,-10l4906,10182r-7,-7l4889,10172r-12,l4865,10173r-11,4l4845,10184r-8,10l4851,10197r10,6l4867,10214r-15,9l4844,10233r,13l4844,10327r-27,l4817,10244r,-13l4823,10222r12,-7l4828,10210r-9,-2l4808,10210r2,-14l4814,10185r7,-11l4829,10165r10,-7l4850,10153r13,-4l4876,10148xm4619,10148r10,l4638,10152r6,7l4651,10165r3,9l4654,10184r,65l4654,10257r-1,10l4651,10280r-2,16l4653,10278r3,-13l4659,10257r1,-4l4691,10159r16,l4738,10253r1,4l4741,10265r3,13l4749,10296r-2,-16l4745,10267r-1,-10l4744,10249r,-97l4771,10152r,175l4740,10327r-41,-136l4656,10327r-29,l4627,10214r-3,1l4621,10215r-2,l4610,10215r-8,-3l4596,10205r-7,-6l4586,10191r,-10l4586,10172r3,-7l4596,10158r6,-6l4610,10148r9,xm5228,10147r21,6l5244,10171r-10,9l5220,10180r-5,l5207,10178r-9,-2l5188,10173r-8,-1l5175,10172r-12,l5155,10177r-2,10l5170,10190r15,4l5198,10198r12,4l5226,10207r7,9l5233,10229r,69l5233,10307r-3,8l5224,10321r-7,7l5209,10331r-9,l5190,10331r-8,-3l5176,10321r-7,-6l5166,10307r,-10l5166,10288r3,-8l5176,10274r6,-7l5190,10264r10,l5203,10264r2,l5206,10264r,-37l5206,10222r-10,-5l5177,10213r-14,-3l5149,10207r-13,-3l5124,10202r1,-11l5128,10180r4,-9l5137,10163r8,-10l5156,10148r15,l5177,10148r9,2l5196,10153r11,2l5215,10157r4,l5224,10157r3,-3l5228,10147xm4697,10073r-10,l4678,10075r-8,5l4663,10084r-5,6l4656,10097r5,-2l4669,10095r10,l4695,10095r16,2l4727,10100r16,4l4741,10096r-5,-7l4727,10083r-8,-6l4709,10073r-12,xm4694,10056r16,1l4724,10061r13,6l4748,10076r8,11l4763,10100r5,14l4771,10130r-26,-8l4719,10116r-24,-3l4672,10112r-11,l4651,10113r-11,l4630,10115r6,-26l4649,10070r19,-11l4694,10056xe" filled="f" strokecolor="#5b4279" strokeweight=".1249mm">
              <v:stroke joinstyle="round"/>
              <v:formulas/>
              <v:path arrowok="t" o:connecttype="segments"/>
            </v:shape>
            <v:shape id="_x0000_s1257" style="position:absolute;left:4035;top:4814;width:4560;height:570" coordorigin="4035,4815" coordsize="4560,570" path="m8595,4815r-4489,l4106,5242r-71,l4177,5385r143,-143l4249,5242r,-285l8595,4957r,-142xe" fillcolor="red" stroked="f">
              <v:path arrowok="t"/>
            </v:shape>
            <v:shape id="_x0000_s1256" style="position:absolute;left:4035;top:4814;width:4560;height:570" coordorigin="4035,4815" coordsize="4560,570" path="m8595,4957r-4346,l4249,5242r71,l4177,5385,4035,5242r71,l4106,4815r4489,l8595,4957xe" filled="f" strokecolor="#403052" strokeweight="2pt">
              <v:path arrowok="t"/>
            </v:shape>
            <v:shape id="_x0000_s1255" style="position:absolute;left:8415;top:4425;width:285;height:780" coordorigin="8415,4426" coordsize="285,780" path="m8629,4426r-143,l8486,5063r-71,l8558,5206r142,-143l8629,5063r,-637xe" fillcolor="red" stroked="f">
              <v:path arrowok="t"/>
            </v:shape>
            <v:shape id="_x0000_s1254" style="position:absolute;left:8415;top:4425;width:285;height:780" coordorigin="8415,4426" coordsize="285,780" path="m8415,5063r143,143l8700,5063r-71,l8629,4426r-143,l8486,5063r-71,xe" filled="f" strokecolor="#403052" strokeweight="2pt">
              <v:path arrowok="t"/>
            </v:shape>
            <v:shape id="_x0000_s1253" style="position:absolute;left:9180;top:5236;width:5070;height:1545" coordorigin="9180,5236" coordsize="5070,1545" path="m13993,5236r-4555,l9369,5245r-61,26l9255,5311r-40,52l9189,5425r-9,68l9180,6523r9,69l9215,6653r40,53l9308,6746r61,26l9438,6781r4554,l14061,6772r61,-26l14175,6706r40,-53l14241,6592r9,-69l14250,5493r-9,-68l14215,5363r-40,-52l14123,5271r-62,-26l13993,5236xe" stroked="f">
              <v:path arrowok="t"/>
            </v:shape>
            <v:shape id="_x0000_s1252" style="position:absolute;left:9180;top:5236;width:5070;height:1545" coordorigin="9180,5236" coordsize="5070,1545" path="m9180,5493r9,-68l9215,5363r40,-52l9308,5271r61,-26l9438,5236r4555,l14061,5245r62,26l14175,5311r40,52l14241,5425r9,68l14250,6523r-9,69l14215,6653r-40,53l14122,6746r-61,26l13992,6781r-4554,l9369,6772r-61,-26l9255,6706r-40,-53l9189,6592r-9,-69l9180,5493xe" filled="f" strokecolor="#0dc781" strokeweight="2pt">
              <v:path arrowok="t"/>
            </v:shape>
            <v:shape id="_x0000_s1251" type="#_x0000_t75" style="position:absolute;left:9350;top:5820;width:4731;height:406">
              <v:imagedata r:id="rId84" o:title=""/>
            </v:shape>
            <v:shape id="_x0000_s1250" type="#_x0000_t75" style="position:absolute;left:10279;top:6384;width:2873;height:228">
              <v:imagedata r:id="rId85" o:title=""/>
            </v:shape>
            <v:shape id="_x0000_s1249" type="#_x0000_t75" style="position:absolute;left:9608;top:5630;width:3265;height:204">
              <v:imagedata r:id="rId165" o:title=""/>
            </v:shape>
            <v:shape id="_x0000_s1248" type="#_x0000_t75" style="position:absolute;left:12896;top:5643;width:925;height:191">
              <v:imagedata r:id="rId166" o:title=""/>
            </v:shape>
            <v:shape id="_x0000_s1247" type="#_x0000_t75" style="position:absolute;left:10544;top:6212;width:142;height:180">
              <v:imagedata r:id="rId167" o:title=""/>
            </v:shape>
            <v:shape id="_x0000_s1246" style="position:absolute;left:10544;top:6212;width:142;height:180" coordorigin="10545,6212" coordsize="142,180" o:spt="100" adj="0,,0" path="m10616,6279r-3,l10609,6280r-2,2l10604,6285r-1,3l10603,6292r,4l10604,6299r3,2l10609,6304r4,1l10616,6305r4,l10623,6304r3,-3l10628,6299r2,-3l10630,6292r,-4l10628,6285r-2,-3l10623,6280r-3,-1l10616,6279xm10591,6212r25,19l10640,6212r20,7l10675,6231r9,19l10687,6275r,116l10659,6391r,-115l10658,6263r-2,-11l10651,6243r-7,-7l10617,6255r-27,-19l10582,6242r-6,9l10573,6263r-1,14l10572,6284r2,11l10578,6309r4,13l10584,6333r,6l10584,6344r-1,5l10582,6354r1,-4l10588,6344r6,-7l10601,6329r7,-5l10614,6320r-8,-1l10600,6316r-5,-5l10591,6305r-3,-6l10588,6292r,-8l10591,6278r5,-6l10602,6267r6,-3l10616,6264r8,l10631,6267r6,5l10642,6278r3,6l10645,6292r-1,10l10640,6312r-6,10l10625,6332r-12,13l10604,6355r-6,8l10594,6369r-4,8l10588,6385r,6l10560,6391r1,-11l10561,6369r,-12l10561,6346r-2,-11l10556,6325r-5,-15l10548,6297r-3,-11l10545,6277r1,-11l10548,6255r4,-10l10557,6236r7,-8l10572,6221r9,-5l10591,6212xe" filled="f" strokecolor="#5b4279" strokeweight=".1249mm">
              <v:stroke joinstyle="round"/>
              <v:formulas/>
              <v:path arrowok="t" o:connecttype="segments"/>
            </v:shape>
            <v:shape id="_x0000_s1245" type="#_x0000_t75" style="position:absolute;left:10714;top:6105;width:2167;height:393">
              <v:imagedata r:id="rId168" o:title=""/>
            </v:shape>
            <v:shape id="_x0000_s1244" style="position:absolute;left:7875;top:5971;width:1380;height:270" coordorigin="7875,5971" coordsize="1380,270" path="m9120,5971r,67l7875,6038r,135l9120,6173r,68l9255,6106,9120,5971xe" fillcolor="red" stroked="f">
              <v:path arrowok="t"/>
            </v:shape>
            <v:shape id="_x0000_s1243" style="position:absolute;left:7875;top:5971;width:1380;height:270" coordorigin="7875,5971" coordsize="1380,270" path="m7875,6038r1245,l9120,5971r135,135l9120,6241r,-68l7875,6173r,-135xe" filled="f" strokecolor="#403052" strokeweight="2pt">
              <v:path arrowok="t"/>
            </v:shape>
            <v:shape id="_x0000_s1242" style="position:absolute;left:9420;top:7966;width:5070;height:1545" coordorigin="9420,7966" coordsize="5070,1545" path="m14233,7966r-4555,l9609,7975r-61,26l9495,8041r-40,52l9429,8155r-9,68l9420,9253r9,69l9455,9383r40,53l9548,9476r61,26l9678,9511r4554,l14301,9502r61,-26l14415,9436r40,-53l14481,9322r9,-69l14490,8223r-9,-68l14455,8093r-40,-52l14363,8001r-62,-26l14233,7966xe" stroked="f">
              <v:path arrowok="t"/>
            </v:shape>
            <v:shape id="_x0000_s1241" style="position:absolute;left:9420;top:7966;width:5070;height:1545" coordorigin="9420,7966" coordsize="5070,1545" path="m9420,8223r9,-68l9455,8093r40,-52l9548,8001r61,-26l9678,7966r4555,l14301,7975r62,26l14415,8041r40,52l14481,8155r9,68l14490,9253r-9,69l14455,9383r-40,53l14362,9476r-61,26l14232,9511r-4554,l9609,9502r-61,-26l9495,9436r-40,-53l9429,9322r-9,-69l9420,8223xe" filled="f" strokecolor="#0dc781" strokeweight="2pt">
              <v:path arrowok="t"/>
            </v:shape>
            <v:shape id="_x0000_s1240" type="#_x0000_t75" style="position:absolute;left:9892;top:8512;width:4124;height:406">
              <v:imagedata r:id="rId89" o:title=""/>
            </v:shape>
            <v:shape id="_x0000_s1239" type="#_x0000_t75" style="position:absolute;left:10406;top:9081;width:3099;height:262">
              <v:imagedata r:id="rId90" o:title=""/>
            </v:shape>
            <v:shape id="_x0000_s1238" type="#_x0000_t75" style="position:absolute;left:10165;top:8230;width:2477;height:399">
              <v:imagedata r:id="rId91" o:title=""/>
            </v:shape>
            <v:shape id="_x0000_s1237" type="#_x0000_t75" style="position:absolute;left:10162;top:8226;width:2260;height:406">
              <v:imagedata r:id="rId169" o:title=""/>
            </v:shape>
            <v:shape id="_x0000_s1236" style="position:absolute;left:12559;top:8287;width:83;height:257" coordorigin="12559,8287" coordsize="83,257" path="m12610,8287r32,l12618,8318r-17,32l12590,8383r-3,34l12590,8449r10,32l12618,8513r24,31l12611,8544r-22,-28l12572,8486r-9,-34l12559,8417r4,-34l12572,8350r16,-32l12610,8287xe" filled="f" strokecolor="#5b4279" strokeweight=".1249mm">
              <v:path arrowok="t"/>
            </v:shape>
            <v:shape id="_x0000_s1235" type="#_x0000_t75" style="position:absolute;left:12662;top:8226;width:1083;height:406">
              <v:imagedata r:id="rId170" o:title=""/>
            </v:shape>
            <v:shape id="_x0000_s1234" type="#_x0000_t75" style="position:absolute;left:10761;top:8741;width:2473;height:355">
              <v:imagedata r:id="rId171" o:title=""/>
            </v:shape>
            <v:rect id="_x0000_s1233" style="position:absolute;left:13028;top:8741;width:27;height:50" filled="f" strokecolor="#5b4279" strokeweight=".1249mm"/>
            <v:shape id="_x0000_s1232" style="position:absolute;left:11640;top:6781;width:360;height:1260" coordorigin="11640,6781" coordsize="360,1260" path="m11910,6781r-180,l11730,7861r-90,l11820,8041r180,-180l11910,7861r,-1080xe" fillcolor="red" stroked="f">
              <v:path arrowok="t"/>
            </v:shape>
            <v:shape id="_x0000_s1231" style="position:absolute;left:11640;top:6781;width:360;height:1260" coordorigin="11640,6781" coordsize="360,1260" path="m11640,7861r180,180l12000,7861r-90,l11910,6781r-180,l11730,7861r-90,xe" filled="f" strokecolor="#403052" strokeweight="2pt">
              <v:path arrowok="t"/>
            </v:shape>
            <v:shape id="_x0000_s1230" style="position:absolute;left:1620;top:10749;width:13980;height:960" coordorigin="1620,10750" coordsize="13980,960" path="m1620,10910r13,-63l1667,10796r51,-34l1780,10750r13660,l15502,10762r51,34l15587,10847r13,63l15600,11550r-13,62l15553,11663r-51,34l15440,11710r-13660,l1718,11697r-51,-34l1633,11612r-13,-62l1620,10910xe" filled="f" strokecolor="red" strokeweight="2pt">
              <v:path arrowok="t"/>
            </v:shape>
            <v:shape id="_x0000_s1229" type="#_x0000_t75" style="position:absolute;left:2755;top:11270;width:6716;height:300">
              <v:imagedata r:id="rId172" o:title=""/>
            </v:shape>
            <v:shape id="_x0000_s1228" type="#_x0000_t75" style="position:absolute;left:9043;top:11270;width:5592;height:300">
              <v:imagedata r:id="rId173" o:title=""/>
            </v:shape>
            <v:shape id="_x0000_s1227" type="#_x0000_t75" style="position:absolute;left:3012;top:10903;width:3930;height:487">
              <v:imagedata r:id="rId174" o:title=""/>
            </v:shape>
            <v:shape id="_x0000_s1226" type="#_x0000_t75" style="position:absolute;left:7063;top:11002;width:419;height:283">
              <v:imagedata r:id="rId175" o:title=""/>
            </v:shape>
            <v:shape id="_x0000_s1225" type="#_x0000_t75" style="position:absolute;left:7606;top:11141;width:378;height:144">
              <v:imagedata r:id="rId176" o:title=""/>
            </v:shape>
            <v:shape id="_x0000_s1224" type="#_x0000_t75" style="position:absolute;left:8100;top:10989;width:1096;height:304">
              <v:imagedata r:id="rId177" o:title=""/>
            </v:shape>
            <v:shape id="_x0000_s1223" type="#_x0000_t75" style="position:absolute;left:9312;top:10926;width:4876;height:458">
              <v:imagedata r:id="rId178" o:title=""/>
            </v:shape>
            <w10:wrap anchorx="page" anchory="page"/>
          </v:group>
        </w:pict>
      </w: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spacing w:before="1"/>
        <w:rPr>
          <w:rFonts w:ascii="TH SarabunIT๙" w:hAnsi="TH SarabunIT๙" w:cs="TH SarabunIT๙"/>
          <w:b w:val="0"/>
        </w:rPr>
      </w:pPr>
    </w:p>
    <w:p w:rsidR="007431D0" w:rsidRPr="00A16FBD" w:rsidRDefault="005D141D">
      <w:pPr>
        <w:pStyle w:val="a3"/>
        <w:ind w:left="2831"/>
        <w:rPr>
          <w:rFonts w:ascii="TH SarabunIT๙" w:hAnsi="TH SarabunIT๙" w:cs="TH SarabunIT๙"/>
          <w:b w:val="0"/>
        </w:rPr>
      </w:pPr>
      <w:r>
        <w:rPr>
          <w:rFonts w:ascii="TH SarabunIT๙" w:hAnsi="TH SarabunIT๙" w:cs="TH SarabunIT๙"/>
          <w:b w:val="0"/>
          <w:noProof/>
          <w:lang w:bidi="th-TH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2789D1BF" wp14:editId="6D40597C">
                <wp:simplePos x="0" y="0"/>
                <wp:positionH relativeFrom="column">
                  <wp:posOffset>3157688</wp:posOffset>
                </wp:positionH>
                <wp:positionV relativeFrom="paragraph">
                  <wp:posOffset>306972</wp:posOffset>
                </wp:positionV>
                <wp:extent cx="2862580" cy="504190"/>
                <wp:effectExtent l="0" t="0" r="13970" b="10160"/>
                <wp:wrapNone/>
                <wp:docPr id="73" name="สี่เหลี่ยมผืนผ้า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580" cy="5041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41D" w:rsidRPr="005D141D" w:rsidRDefault="005D141D" w:rsidP="005D141D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5D141D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การรับลงทะเบียนผู้</w:t>
                            </w:r>
                            <w:r w:rsidRPr="005D141D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73" o:spid="_x0000_s1027" style="position:absolute;left:0;text-align:left;margin-left:248.65pt;margin-top:24.15pt;width:225.4pt;height:39.7pt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" fillcolor="#6076b4 [3204]" strokecolor="#2c385d [1604]" strokeweight="2pt">
                <v:textbox>
                  <w:txbxContent>
                    <w:p w:rsidR="005D141D" w:rsidRPr="005D141D" w:rsidRDefault="005D141D" w:rsidP="005D141D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5D141D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การรับลงทะเบียนผู้</w:t>
                      </w:r>
                      <w:r w:rsidRPr="005D141D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พิการ</w:t>
                      </w:r>
                    </w:p>
                  </w:txbxContent>
                </v:textbox>
              </v:roundrect>
            </w:pict>
          </mc:Fallback>
        </mc:AlternateContent>
      </w:r>
      <w:r w:rsidR="00A52576" w:rsidRPr="00A16FBD">
        <w:rPr>
          <w:rFonts w:ascii="TH SarabunIT๙" w:hAnsi="TH SarabunIT๙" w:cs="TH SarabunIT๙"/>
          <w:b w:val="0"/>
        </w:rPr>
      </w:r>
      <w:r w:rsidR="00A52576" w:rsidRPr="00A16FBD">
        <w:rPr>
          <w:rFonts w:ascii="TH SarabunIT๙" w:hAnsi="TH SarabunIT๙" w:cs="TH SarabunIT๙"/>
          <w:b w:val="0"/>
        </w:rPr>
        <w:pict>
          <v:group id="_x0000_s1200" style="width:434.65pt;height:27.85pt;mso-position-horizontal-relative:char;mso-position-vertical-relative:line" coordsize="8693,557">
            <v:shape id="_x0000_s1221" type="#_x0000_t75" style="position:absolute;top:364;width:1299;height:192">
              <v:imagedata r:id="rId95" o:title=""/>
            </v:shape>
            <v:shape id="_x0000_s1220" type="#_x0000_t75" style="position:absolute;left:792;top:366;width:7109;height:190">
              <v:imagedata r:id="rId96" o:title=""/>
            </v:shape>
            <v:shape id="_x0000_s1219" type="#_x0000_t75" style="position:absolute;left:1224;top:364;width:7469;height:192">
              <v:imagedata r:id="rId179" o:title=""/>
            </v:shape>
            <v:shape id="_x0000_s1218" type="#_x0000_t75" style="position:absolute;left:178;top:121;width:185;height:185">
              <v:imagedata r:id="rId98" o:title=""/>
            </v:shape>
            <v:shape id="_x0000_s1217" style="position:absolute;left:178;top:121;width:185;height:185" coordorigin="178,122" coordsize="185,185" path="m271,122r92,92l271,307,178,214r93,-92xe" filled="f" strokecolor="#5b4279" strokeweight=".1249mm">
              <v:path arrowok="t"/>
            </v:shape>
            <v:shape id="_x0000_s1216" type="#_x0000_t75" style="position:absolute;left:432;top:121;width:185;height:185">
              <v:imagedata r:id="rId99" o:title=""/>
            </v:shape>
            <v:shape id="_x0000_s1215" style="position:absolute;left:432;top:121;width:185;height:185" coordorigin="432,122" coordsize="185,185" path="m525,122r92,92l525,307,432,214r93,-92xe" filled="f" strokecolor="#5b4279" strokeweight=".1249mm">
              <v:path arrowok="t"/>
            </v:shape>
            <v:shape id="_x0000_s1214" type="#_x0000_t75" style="position:absolute;left:686;top:54;width:320;height:320">
              <v:imagedata r:id="rId180" o:title=""/>
            </v:shape>
            <v:shape id="_x0000_s1213" type="#_x0000_t75" style="position:absolute;left:683;top:51;width:327;height:327">
              <v:imagedata r:id="rId101" o:title=""/>
            </v:shape>
            <v:shape id="_x0000_s1212" type="#_x0000_t75" style="position:absolute;left:1258;width:2920;height:382">
              <v:imagedata r:id="rId181" o:title=""/>
            </v:shape>
            <v:shape id="_x0000_s1211" type="#_x0000_t75" style="position:absolute;left:4196;top:88;width:2686;height:393">
              <v:imagedata r:id="rId182" o:title=""/>
            </v:shape>
            <v:shape id="_x0000_s1210" type="#_x0000_t75" style="position:absolute;left:6908;top:188;width:630;height:189">
              <v:imagedata r:id="rId183" o:title=""/>
            </v:shape>
            <v:shape id="_x0000_s1209" style="position:absolute;left:6908;top:188;width:630;height:189" coordorigin="6909,189" coordsize="630,189" o:spt="100" adj="0,,0" path="m7489,329r-4,l7482,331r-3,3l7476,337r-2,3l7474,344r,4l7476,352r3,3l7482,358r3,1l7489,359r4,l7497,358r3,-3l7503,352r1,-4l7504,344r,-4l7503,337r-3,-3l7497,331r-4,-2l7489,329xm6942,235r-4,l6935,236r-3,3l6929,242r-1,3l6928,249r,3l6929,256r3,2l6935,261r3,1l6942,262r4,l6949,261r2,-3l6954,256r1,-4l6955,249r,-4l6954,242r-3,-3l6949,236r-3,-1l6942,235xm7324,195r12,1l7347,198r10,4l7366,208r7,7l7379,224r3,10l7383,246r,128l7356,374r,-128l7356,238r-3,-6l7347,226r-5,-5l7334,219r-10,l7315,219r-8,3l7301,228r-7,7l7291,243r,10l7265,253r1,-13l7270,229r5,-10l7282,211r9,-7l7301,199r11,-3l7324,195xm7166,195r15,1l7194,200r12,5l7216,212r8,10l7230,232r3,12l7234,258r,116l7207,374r,-116l7207,246r-4,-10l7196,229r-7,-7l7179,219r-12,l7155,220r-11,4l7135,231r-8,10l7141,244r10,6l7156,261r-15,9l7134,280r,13l7134,374r-27,l7107,291r,-13l7113,269r12,-7l7117,257r-8,-2l7098,256r2,-13l7104,232r6,-11l7119,212r10,-8l7140,199r12,-3l7166,195xm7517,194r22,6l7534,218r-10,9l7510,227r-5,l7497,225r-10,-2l7477,220r-7,-1l7465,219r-13,l7445,224r-2,10l7459,237r15,4l7488,245r12,4l7515,254r8,9l7523,276r,69l7523,354r-3,8l7513,368r-6,7l7499,378r-10,l7480,378r-8,-4l7465,368r-6,-6l7455,354r,-10l7455,335r4,-8l7465,321r7,-7l7480,311r9,l7493,311r2,l7496,311r,-37l7496,269r-10,-5l7467,260r-15,-4l7439,254r-13,-3l7414,249r1,-11l7417,227r4,-9l7426,210r8,-10l7446,195r15,l7467,195r8,2l7486,200r11,2l7504,204r5,l7514,204r3,-3l7517,194xm7043,189r27,l7067,205r-4,13l7056,229r-9,9l7055,246r5,9l7060,266r,67l7060,347r-5,11l7046,366r-8,8l7026,378r-15,l6996,378r-11,-4l6976,366r-9,-8l6962,347r,-14l6962,304r,-8l6966,285r8,-15l6982,256r4,-11l6986,237r,-7l6983,224r-4,-4l6974,216r-5,-3l6962,213r-9,l6947,215r-4,4l6952,219r7,3l6965,228r5,5l6973,240r,8l6973,256r-3,8l6964,270r-6,6l6950,279r-8,l6932,279r-8,-4l6918,268r-6,-7l6909,252r,-10l6909,229r5,-12l6925,209r11,-9l6948,195r14,l6977,195r11,4l6998,206r9,7l7012,223r,14l7012,246r-4,12l7001,274r-8,15l6990,301r,6l6990,339r,5l6992,348r4,2l7001,353r5,1l7011,354r6,l7022,353r4,-3l7030,347r3,-3l7033,339r,-72l7033,256r-5,-7l7020,246r1,-5l7021,236r-1,-5l7030,225r7,-9l7041,204r2,-15xe" filled="f" strokecolor="#5b4279" strokeweight=".1249mm">
              <v:stroke joinstyle="round"/>
              <v:formulas/>
              <v:path arrowok="t" o:connecttype="segments"/>
            </v:shape>
            <v:shape id="_x0000_s1208" type="#_x0000_t75" style="position:absolute;left:7685;top:54;width:320;height:320">
              <v:imagedata r:id="rId180" o:title=""/>
            </v:shape>
            <v:shape id="_x0000_s1207" type="#_x0000_t75" style="position:absolute;left:7681;top:51;width:327;height:327">
              <v:imagedata r:id="rId101" o:title=""/>
            </v:shape>
            <v:shape id="_x0000_s1206" type="#_x0000_t75" style="position:absolute;left:8076;top:121;width:185;height:185">
              <v:imagedata r:id="rId98" o:title=""/>
            </v:shape>
            <v:shape id="_x0000_s1205" style="position:absolute;left:8076;top:121;width:185;height:185" coordorigin="8076,122" coordsize="185,185" path="m8169,122r92,92l8169,307r-93,-93l8169,122xe" filled="f" strokecolor="#5b4279" strokeweight=".1249mm">
              <v:path arrowok="t"/>
            </v:shape>
            <v:shape id="_x0000_s1204" type="#_x0000_t75" style="position:absolute;left:8330;top:121;width:185;height:185">
              <v:imagedata r:id="rId105" o:title=""/>
            </v:shape>
            <v:shape id="_x0000_s1203" style="position:absolute;left:8330;top:121;width:185;height:185" coordorigin="8331,122" coordsize="185,185" path="m8423,122r93,92l8423,307r-92,-93l8423,122xe" filled="f" strokecolor="#5b4279" strokeweight=".1249mm">
              <v:path arrowok="t"/>
            </v:shape>
            <v:shape id="_x0000_s1202" type="#_x0000_t75" style="position:absolute;left:1239;top:378;width:6310;height:20">
              <v:imagedata r:id="rId184" o:title=""/>
            </v:shape>
            <v:line id="_x0000_s1201" style="position:absolute" from="1236,389" to="7553,389" strokecolor="#5b4279" strokeweight=".47767mm"/>
            <w10:wrap type="none"/>
            <w10:anchorlock/>
          </v:group>
        </w:pict>
      </w:r>
    </w:p>
    <w:p w:rsidR="007431D0" w:rsidRPr="00A16FBD" w:rsidRDefault="007431D0">
      <w:pPr>
        <w:pStyle w:val="a3"/>
        <w:spacing w:before="8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rPr>
          <w:rFonts w:ascii="TH SarabunIT๙" w:hAnsi="TH SarabunIT๙" w:cs="TH SarabunIT๙"/>
          <w:sz w:val="36"/>
          <w:szCs w:val="36"/>
        </w:rPr>
        <w:sectPr w:rsidR="007431D0" w:rsidRPr="00A16FBD">
          <w:pgSz w:w="16840" w:h="11910" w:orient="landscape"/>
          <w:pgMar w:top="1100" w:right="2420" w:bottom="0" w:left="1280" w:header="720" w:footer="720" w:gutter="0"/>
          <w:cols w:space="720"/>
        </w:sectPr>
      </w:pPr>
    </w:p>
    <w:p w:rsidR="007431D0" w:rsidRPr="00A16FBD" w:rsidRDefault="00A52576">
      <w:pPr>
        <w:pStyle w:val="a3"/>
        <w:rPr>
          <w:rFonts w:ascii="TH SarabunIT๙" w:hAnsi="TH SarabunIT๙" w:cs="TH SarabunIT๙"/>
          <w:b w:val="0"/>
        </w:rPr>
      </w:pPr>
      <w:r w:rsidRPr="00A16FBD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487014912" behindDoc="1" locked="0" layoutInCell="1" allowOverlap="1" wp14:anchorId="235B9919" wp14:editId="0C0D25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09"/>
            <wp:effectExtent l="0" t="0" r="0" b="0"/>
            <wp:wrapNone/>
            <wp:docPr id="3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FBD">
        <w:rPr>
          <w:rFonts w:ascii="TH SarabunIT๙" w:hAnsi="TH SarabunIT๙" w:cs="TH SarabunIT๙"/>
        </w:rPr>
        <w:pict>
          <v:group id="_x0000_s1076" style="position:absolute;margin-left:40.25pt;margin-top:108.95pt;width:765.5pt;height:479.25pt;z-index:-16301056;mso-position-horizontal-relative:page;mso-position-vertical-relative:page" coordorigin="805,2179" coordsize="15310,9585">
            <v:shape id="_x0000_s1196" type="#_x0000_t75" style="position:absolute;left:6662;top:2755;width:4707;height:929">
              <v:imagedata r:id="rId185" o:title=""/>
            </v:shape>
            <v:shape id="_x0000_s1195" style="position:absolute;left:5340;top:3542;width:6585;height:960" coordorigin="5340,3542" coordsize="6585,960" path="m11765,3542r-6265,l5438,3555r-51,34l5353,3640r-13,62l5340,4342r13,63l5387,4456r51,34l5500,4502r6265,l11827,4490r51,-34l11912,4405r13,-63l11925,3702r-13,-62l11878,3589r-51,-34l11765,3542xe" stroked="f">
              <v:path arrowok="t"/>
            </v:shape>
            <v:shape id="_x0000_s1194" style="position:absolute;left:5340;top:3542;width:6585;height:960" coordorigin="5340,3542" coordsize="6585,960" path="m5340,3702r13,-62l5387,3589r51,-34l5500,3542r6265,l11827,3555r51,34l11912,3640r13,62l11925,4342r-13,63l11878,4456r-51,34l11765,4502r-6265,l5438,4490r-51,-34l5353,4405r-13,-63l5340,3702xe" filled="f" strokecolor="#8063a1" strokeweight="2pt">
              <v:path arrowok="t"/>
            </v:shape>
            <v:shape id="_x0000_s1193" type="#_x0000_t75" style="position:absolute;left:5541;top:4063;width:6180;height:300">
              <v:imagedata r:id="rId71" o:title=""/>
            </v:shape>
            <v:shape id="_x0000_s1192" type="#_x0000_t75" style="position:absolute;left:5797;top:3696;width:2594;height:382">
              <v:imagedata r:id="rId186" o:title=""/>
            </v:shape>
            <v:shape id="_x0000_s1191" type="#_x0000_t75" style="position:absolute;left:8419;top:3780;width:1815;height:391">
              <v:imagedata r:id="rId73" o:title=""/>
            </v:shape>
            <v:shape id="_x0000_s1190" style="position:absolute;left:10062;top:3938;width:172;height:136" coordorigin="10063,3938" coordsize="172,136" o:spt="100" adj="0,,0" path="m10103,4028r-5,l10095,4029r-3,3l10090,4035r-1,3l10089,4042r,4l10090,4050r2,2l10095,4055r3,1l10103,4056r4,l10110,4055r3,-3l10116,4050r1,-4l10117,4042r,-4l10116,4035r-3,-3l10110,4029r-3,-1l10103,4028xm10117,3938r12,1l10140,3943r9,6l10156,3958r7,-9l10171,3943r10,-4l10192,3938r13,l10216,3943r7,9l10230,3961r4,12l10234,3987r,83l10208,4070r,-83l10208,3970r-5,-8l10191,3962r-6,l10180,3965r-4,5l10172,3976r-2,6l10170,3988r,82l10144,4070r,-82l10144,3971r-9,-9l10116,3962r-11,l10097,3969r-5,12l10089,3990r-2,11l10087,4013r5,-3l10097,4009r6,l10112,4009r7,3l10126,4018r6,6l10136,4032r,9l10136,4050r-3,7l10127,4063r-6,7l10112,4073r-10,l10088,4074r-10,-7l10071,4053r-4,-8l10065,4035r-2,-10l10063,4014r,-15l10066,3986r4,-12l10075,3963r9,-11l10093,3944r11,-4l10117,3938xe" filled="f" strokecolor="#5b4279" strokeweight=".1249mm">
              <v:stroke joinstyle="round"/>
              <v:formulas/>
              <v:path arrowok="t" o:connecttype="segments"/>
            </v:shape>
            <v:shape id="_x0000_s1189" type="#_x0000_t75" style="position:absolute;left:8415;top:3777;width:1527;height:398">
              <v:imagedata r:id="rId187" o:title=""/>
            </v:shape>
            <v:shape id="_x0000_s1188" type="#_x0000_t75" style="position:absolute;left:10358;top:3785;width:1086;height:297">
              <v:imagedata r:id="rId188" o:title=""/>
            </v:shape>
            <v:shape id="_x0000_s1187" style="position:absolute;left:10358;top:3785;width:1086;height:297" coordorigin="10358,3786" coordsize="1086,297" o:spt="100" adj="0,,0" path="m10496,4026r-4,l10488,4028r-3,2l10482,4033r-1,4l10481,4041r,4l10482,4049r3,3l10488,4054r4,2l10496,4056r4,l10504,4054r2,-2l10509,4049r2,-4l10511,4041r,-4l10509,4033r-3,-3l10504,4028r-4,-2l10496,4026xm11092,4026r-4,l11084,4027r-3,3l11078,4033r-1,3l11077,4041r,4l11078,4048r3,3l11084,4054r4,1l11092,4055r4,l11099,4054r3,-3l11105,4048r2,-3l11107,4041r,-5l11105,4033r-3,-3l11099,4027r-3,-1l11092,4026xm10732,3910r-4,l10725,3912r-3,2l10719,3917r-2,4l10717,3925r,4l10719,3933r3,3l10725,3938r3,2l10732,3940r4,l10740,3938r3,-2l10746,3933r1,-4l10747,3925r,-4l10746,3917r-3,-3l10740,3912r-4,-2l10732,3910xm10391,3910r-4,l10384,3912r-3,2l10378,3917r-2,4l10376,3925r,4l10378,3933r3,3l10384,3938r3,2l10391,3940r4,l10399,3938r3,-2l10405,3933r1,-4l10406,3925r,-4l10405,3917r-3,-3l10399,3912r-4,-2l10391,3910xm11354,3907r-4,l11346,3909r-2,2l11341,3914r-1,3l11340,3922r,4l11341,3929r3,3l11346,3934r4,2l11354,3936r4,l11361,3934r3,-2l11367,3929r1,-3l11368,3922r,-5l11367,3914r-3,-3l11361,3909r-3,-2l11354,3907xm11353,3892r8,l11369,3894r6,6l11381,3905r3,7l11384,3921r,8l11381,3936r-5,6l11370,3948r-7,2l11354,3950r-5,l11345,3950r-3,-2l11344,3959r5,6l11357,3965r32,l11389,3987r-32,l11353,3987r-4,2l11346,3993r-3,4l11342,4001r,6l11342,4027r2,10l11351,4045r12,4l11379,4051r17,-2l11407,4045r7,-8l11417,4027r,-132l11444,3895r,131l11440,4047r-12,15l11407,4071r-28,3l11351,4071r-21,-9l11318,4047r-4,-21l11314,4006r,-14l11320,3982r12,-6l11324,3968r-7,-9l11313,3948r-1,-12l11312,3923r4,-10l11323,3904r7,-8l11340,3892r13,xm11217,3892r12,l11240,3895r10,4l11259,3904r7,7l11271,3920r4,10l11276,3942r,128l11248,4070r,-127l11248,3934r-2,-6l11240,3923r-6,-6l11227,3915r-10,l11207,3915r-7,3l11193,3925r-6,6l11184,3939r,10l11157,3949r2,-12l11162,3926r6,-10l11175,3907r8,-7l11193,3896r12,-3l11217,3892xm10732,3892r10,l10750,3895r7,7l10764,3908r3,9l10767,3927r,66l10766,4001r,11l10764,4024r-2,15l10764,4029r3,-10l10770,4008r4,-12l10798,3918r6,-12l10811,3898r9,-5l10831,3892r15,2l10856,3901r6,12l10864,3929r,141l10837,4070r,-141l10837,3919r-2,-4l10831,3915r-4,l10824,3917r-1,5l10770,4070r-30,l10740,3958r-3,l10734,3958r-2,l10723,3958r-8,-3l10708,3949r-6,-7l10699,3934r,-9l10699,3916r3,-8l10708,3901r7,-6l10723,3892r9,xm10612,3892r12,l10635,3895r10,4l10654,3904r7,7l10667,3920r3,10l10671,3942r,128l10644,4070r,-127l10644,3934r-3,-6l10635,3923r-5,-6l10622,3915r-10,l10603,3915r-8,3l10589,3925r-7,6l10579,3939r,10l10553,3949r1,-12l10558,3926r5,-10l10570,3907r9,-7l10589,3896r11,-3l10612,3892xm10391,3892r10,l10410,3895r6,7l10423,3908r3,9l10426,3927r,112l10431,4035r10,-5l10458,4023r14,-6l10482,4011r6,-6l10492,4001r2,-7l10494,3984r,-89l10521,3895r,92l10521,3999r-3,8l10512,4012r12,6l10529,4028r,13l10529,4050r-3,8l10520,4064r-7,7l10505,4074r-9,l10488,4074r-7,-3l10474,4066r-6,-6l10465,4054r-2,-9l10454,4050r-7,4l10443,4056r-7,4l10431,4065r-4,5l10399,4070r,-112l10396,3958r-3,l10391,3958r-9,l10374,3955r-6,-6l10361,3942r-3,-8l10358,3925r,-9l10361,3908r7,-7l10374,3895r8,-3l10391,3892xm11120,3890r21,6l11136,3914r-10,9l11112,3923r-5,l11099,3922r-9,-3l11080,3916r-8,-1l11067,3915r-12,l11047,3920r-2,10l11062,3933r15,4l11090,3941r12,4l11118,3950r7,9l11125,3972r,69l11125,4050r-3,8l11116,4064r-7,7l11101,4074r-9,l11082,4074r-8,-3l11068,4064r-7,-6l11058,4050r,-9l11058,4031r3,-8l11068,4017r6,-7l11082,4007r10,l11095,4007r2,l11098,4008r,-38l11098,3965r-10,-4l11069,3956r-14,-3l11041,3950r-13,-3l11016,3945r1,-11l11020,3923r4,-9l11029,3906r8,-9l11048,3892r15,l11069,3892r9,1l11088,3896r11,3l11107,3900r4,l11116,3900r3,-3l11120,3890xm10988,3854r28,l10899,4083r-28,l10988,3854xm10789,3817r-11,l10769,3819r-8,4l10754,3827r-5,6l10747,3840r5,-1l10760,3838r10,l10786,3839r17,1l10818,3843r16,4l10833,3840r-6,-7l10819,3826r-9,-6l10800,3817r-11,xm10835,3786r27,l10862,3867r,2l10862,3871r,2l10836,3865r-26,-5l10786,3856r-23,-1l10752,3855r-10,1l10732,3857r-11,1l10727,3832r13,-18l10759,3803r26,-4l10800,3800r13,3l10825,3809r10,7l10835,3786xe" filled="f" strokecolor="#5b4279" strokeweight=".1249mm">
              <v:stroke joinstyle="round"/>
              <v:formulas/>
              <v:path arrowok="t" o:connecttype="segments"/>
            </v:shape>
            <v:shape id="_x0000_s1186" style="position:absolute;left:1290;top:5041;width:6585;height:1545" coordorigin="1290,5042" coordsize="6585,1545" path="m7618,5042r-6070,l1479,5051r-61,26l1365,5117r-40,52l1299,5231r-9,68l1290,6329r9,69l1325,6459r40,52l1418,6552r61,26l1548,6587r6069,l7686,6578r61,-26l7800,6511r40,-52l7866,6398r9,-69l7875,5299r-9,-68l7840,5169r-40,-52l7748,5077r-62,-26l7618,5042xe" stroked="f">
              <v:path arrowok="t"/>
            </v:shape>
            <v:shape id="_x0000_s1185" style="position:absolute;left:1290;top:5041;width:6585;height:1545" coordorigin="1290,5042" coordsize="6585,1545" path="m1290,5299r9,-68l1325,5169r40,-52l1418,5077r61,-26l1548,5042r6070,l7686,5051r62,26l7800,5117r40,52l7866,5231r9,68l7875,6329r-9,69l7840,6459r-40,52l7747,6552r-61,26l7617,6587r-6069,l1479,6578r-61,-26l1365,6511r-40,-52l1299,6398r-9,-69l1290,5299xe" filled="f" strokecolor="#8063a1" strokeweight="2pt">
              <v:path arrowok="t"/>
            </v:shape>
            <v:shape id="_x0000_s1184" type="#_x0000_t75" style="position:absolute;left:1562;top:5628;width:6142;height:406">
              <v:imagedata r:id="rId76" o:title=""/>
            </v:shape>
            <v:shape id="_x0000_s1183" type="#_x0000_t75" style="position:absolute;left:2368;top:6189;width:4426;height:231">
              <v:imagedata r:id="rId140" o:title=""/>
            </v:shape>
            <v:shape id="_x0000_s1182" type="#_x0000_t75" style="position:absolute;left:1831;top:5284;width:2571;height:359">
              <v:imagedata r:id="rId189" o:title=""/>
            </v:shape>
            <v:shape id="_x0000_s1181" type="#_x0000_t75" style="position:absolute;left:4434;top:5342;width:2913;height:394">
              <v:imagedata r:id="rId79" o:title=""/>
            </v:shape>
            <v:shape id="_x0000_s1180" type="#_x0000_t75" style="position:absolute;left:6208;top:5338;width:1143;height:304">
              <v:imagedata r:id="rId190" o:title=""/>
            </v:shape>
            <v:shape id="_x0000_s1179" type="#_x0000_t75" style="position:absolute;left:4430;top:5349;width:1660;height:391">
              <v:imagedata r:id="rId191" o:title=""/>
            </v:shape>
            <v:shape id="_x0000_s1178" type="#_x0000_t75" style="position:absolute;left:2621;top:5845;width:2203;height:463">
              <v:imagedata r:id="rId192" o:title=""/>
            </v:shape>
            <v:shape id="_x0000_s1177" type="#_x0000_t75" style="position:absolute;left:4852;top:5912;width:1665;height:297">
              <v:imagedata r:id="rId193" o:title=""/>
            </v:shape>
            <v:shape id="_x0000_s1176" style="position:absolute;left:4852;top:5912;width:1665;height:297" coordorigin="4852,5912" coordsize="1665,297" o:spt="100" adj="0,,0" path="m5569,6152r-4,l5561,6154r-3,3l5555,6160r-1,3l5554,6167r,4l5555,6175r3,3l5561,6181r4,1l5569,6182r4,l5576,6181r3,-3l5582,6175r2,-4l5584,6167r,-4l5582,6160r-3,-3l5576,6154r-3,-2l5569,6152xm6164,6152r-4,l6157,6153r-3,3l6151,6159r-2,4l6149,6167r,4l6151,6175r3,2l6157,6180r3,2l6164,6182r5,l6172,6180r3,-3l6178,6175r1,-4l6179,6167r,-4l6178,6159r-3,-3l6172,6153r-3,-1l6164,6152xm4890,6150r-4,l4883,6151r-3,3l4877,6157r-2,4l4875,6165r,4l4877,6172r3,3l4883,6178r3,2l4890,6180r4,l4898,6178r3,-3l4904,6172r1,-3l4905,6165r,-4l4904,6157r-3,-3l4898,6151r-4,-1l4890,6150xm5211,6123r-4,l5204,6124r-2,2l5199,6129r-1,3l5198,6136r,4l5199,6143r3,2l5204,6147r3,1l5211,6148r4,l5218,6147r2,-2l5223,6143r1,-3l5224,6136r,-4l5223,6129r-3,-3l5218,6124r-3,-1l5211,6123xm5803,6036r-5,l5795,6038r-3,3l5789,6044r-1,3l5788,6051r,5l5789,6059r3,3l5795,6065r3,1l5803,6066r4,l5810,6065r3,-3l5816,6059r2,-3l5818,6051r,-4l5816,6044r-3,-3l5810,6038r-3,-2l5803,6036xm5464,6036r-4,l5457,6038r-3,3l5451,6044r-2,3l5449,6051r,5l5451,6059r3,3l5457,6065r3,1l5464,6066r4,l5472,6065r3,-3l5478,6059r1,-3l5479,6051r,-4l5478,6044r-3,-3l5472,6038r-4,-2l5464,6036xm4886,6036r-4,l4878,6038r-3,3l4872,6044r-1,3l4871,6051r,5l4872,6059r3,3l4878,6065r4,1l4886,6066r4,l4893,6065r3,-3l4899,6059r2,-3l4901,6051r,-4l4899,6044r-3,-3l4893,6038r-3,-2l4886,6036xm6427,6034r-4,l6419,6035r-2,3l6414,6040r-1,4l6413,6048r,4l6414,6055r3,3l6419,6061r4,1l6427,6062r4,l6434,6061r3,-3l6439,6055r2,-3l6441,6048r,-4l6439,6040r-2,-2l6434,6035r-3,-1l6427,6034xm6425,6018r9,l6442,6021r6,5l6454,6032r3,7l6457,6047r,8l6454,6062r-5,6l6443,6074r-7,3l6427,6077r-5,l6418,6076r-4,-1l6417,6086r5,5l6430,6091r31,l6461,6113r-31,l6426,6113r-4,2l6419,6119r-3,4l6414,6128r,5l6414,6153r3,11l6424,6171r11,5l6452,6177r16,-1l6480,6171r7,-7l6490,6153r,-131l6517,6022r,130l6513,6173r-13,15l6480,6197r-28,3l6423,6197r-20,-9l6391,6173r-4,-21l6387,6132r,-14l6393,6108r12,-6l6396,6095r-6,-9l6386,6075r-1,-13l6385,6050r4,-11l6396,6031r7,-9l6413,6018r12,xm6290,6018r12,1l6313,6021r10,4l6331,6031r8,7l6344,6046r3,11l6348,6069r,128l6321,6197r,-128l6321,6061r-3,-7l6313,6049r-6,-5l6300,6041r-10,l6280,6041r-8,4l6266,6051r-6,6l6257,6066r,10l6230,6076r2,-13l6235,6052r5,-10l6248,6034r8,-7l6266,6022r11,-3l6290,6018xm5803,6018r10,l5821,6021r6,7l5834,6035r3,8l5837,6054r,65l5837,6128r-1,10l5834,6151r-2,15l5835,6156r2,-11l5841,6134r3,-11l5869,6044r5,-11l5881,6024r10,-4l5902,6018r14,3l5927,6028r6,11l5935,6055r,142l5908,6197r,-142l5908,6046r-3,-5l5901,6041r-4,l5895,6044r-2,4l5841,6197r-31,l5810,6084r-3,1l5805,6085r-2,l5793,6085r-8,-3l5779,6075r-7,-7l5769,6060r,-9l5769,6042r3,-8l5779,6028r6,-7l5793,6018r10,xm5683,6018r12,1l5705,6021r10,4l5724,6031r8,7l5737,6046r3,11l5741,6069r,128l5714,6197r,-128l5714,6061r-3,-7l5706,6049r-6,-5l5692,6041r-9,l5673,6041r-8,4l5659,6051r-6,6l5650,6066r-1,10l5623,6076r2,-13l5628,6052r5,-10l5640,6034r9,-7l5659,6022r11,-3l5683,6018xm5464,6018r10,l5482,6021r7,7l5496,6035r3,8l5499,6054r,111l5504,6162r10,-5l5530,6150r15,-6l5555,6138r6,-7l5565,6127r2,-7l5567,6110r,-88l5594,6022r,92l5594,6126r-3,8l5585,6138r11,6l5602,6154r,13l5602,6177r-3,8l5592,6191r-6,6l5578,6200r-9,l5561,6200r-8,-2l5547,6192r-6,-5l5537,6180r-1,-8l5527,6176r-7,4l5516,6182r-7,5l5503,6192r-4,5l5472,6197r,-113l5469,6085r-3,l5464,6085r-9,l5447,6082r-7,-7l5434,6068r-3,-8l5431,6051r,-9l5434,6034r6,-6l5447,6021r8,-3l5464,6018xm4886,6018r10,l4904,6021r7,7l4917,6035r3,8l4920,6054r,83l4937,6143r15,8l4965,6159r12,9l4977,6022r27,l5004,6197r-27,l4964,6186r-13,-9l4938,6170r-13,-5l4925,6167r,9l4922,6184r-7,7l4907,6197r-8,3l4890,6200r-9,l4872,6197r-7,-7l4858,6183r-3,-9l4855,6165r,-10l4858,6147r7,-7l4872,6133r9,-3l4890,6130r3,l4893,6084r-3,1l4888,6085r-2,l4876,6085r-7,-3l4862,6075r-6,-7l4852,6060r,-9l4852,6042r4,-8l4862,6028r7,-7l4876,6018r10,xm6193,6017r21,5l6209,6040r-10,9l6185,6049r-5,l6172,6048r-10,-3l6153,6043r-8,-2l6140,6041r-13,l6120,6046r-2,10l6134,6060r15,4l6163,6067r12,4l6191,6076r7,10l6198,6098r,69l6198,6177r-3,8l6188,6191r-6,6l6174,6200r-10,l6155,6200r-8,-3l6140,6191r-6,-7l6131,6176r,-9l6131,6158r3,-8l6140,6143r7,-6l6155,6134r9,l6168,6134r2,l6171,6134r,-38l6171,6092r-10,-5l6142,6082r-14,-3l6114,6076r-13,-2l6089,6072r1,-12l6092,6050r4,-9l6102,6033r8,-10l6121,6018r15,l6142,6018r8,1l6161,6022r11,3l6179,6026r5,l6189,6026r3,-3l6193,6017xm5131,6013r13,l5153,6015r6,4l5167,6024r3,8l5170,6044r,116l5170,6169r4,5l5183,6174r90,l5281,6174r4,-4l5285,6163r,-59l5285,6094r-4,-6l5275,6088r-10,l5261,6097r,17l5243,6114r-3,-18l5233,6087r-10,l5218,6087r-3,2l5212,6093r-3,4l5208,6101r-1,5l5211,6106r8,l5226,6109r6,5l5238,6120r3,7l5241,6135r,9l5238,6151r-6,6l5226,6162r-7,3l5211,6165r-15,-2l5185,6155r-6,-12l5176,6126r1,-13l5179,6102r4,-10l5187,6083r9,-13l5207,6064r16,l5237,6064r9,6l5251,6081r5,-11l5264,6064r13,l5287,6064r9,4l5302,6076r6,8l5311,6093r,10l5311,6166r-1,14l5304,6189r-9,6l5282,6197r-114,l5152,6197r-8,-10l5144,6168r,-124l5144,6040r-2,-2l5139,6036r,l5136,6036r-5,l5131,6013xm6058,5981r29,l5969,6209r-28,l6058,5981xm5859,5943r-10,l5839,5945r-7,4l5824,5954r-5,5l5817,5966r5,-1l5830,5964r11,l5857,5965r16,2l5889,5969r16,4l5903,5966r-5,-7l5889,5953r-9,-7l5870,5943r-11,xm5906,5912r26,l5932,5993r,2l5933,5997r,2l5906,5991r-25,-5l5856,5983r-23,-1l5823,5982r-11,l5802,5983r-11,1l5797,5958r13,-18l5830,5929r26,-4l5870,5926r14,4l5895,5935r11,8l5906,5912xe" filled="f" strokecolor="#5b4279" strokeweight=".1249mm">
              <v:stroke joinstyle="round"/>
              <v:formulas/>
              <v:path arrowok="t" o:connecttype="segments"/>
            </v:shape>
            <v:shape id="_x0000_s1175" style="position:absolute;left:9930;top:5252;width:5070;height:1545" coordorigin="9930,5253" coordsize="5070,1545" path="m14743,5253r-4555,l10119,5262r-61,26l10005,5328r-40,52l9939,5442r-9,68l9930,6540r9,69l9965,6670r40,52l10058,6763r61,26l10188,6798r4554,l14811,6789r61,-26l14925,6722r40,-52l14991,6609r9,-69l15000,5510r-9,-68l14965,5380r-40,-52l14873,5288r-62,-26l14743,5253xe" stroked="f">
              <v:path arrowok="t"/>
            </v:shape>
            <v:shape id="_x0000_s1174" style="position:absolute;left:9930;top:5252;width:5070;height:1545" coordorigin="9930,5253" coordsize="5070,1545" path="m9930,5510r9,-68l9965,5380r40,-52l10058,5288r61,-26l10188,5253r4555,l14811,5262r62,26l14925,5328r40,52l14991,5442r9,68l15000,6540r-9,69l14965,6670r-40,52l14872,6763r-61,26l14742,6798r-4554,l10119,6789r-61,-26l10005,6722r-40,-52l9939,6609r-9,-69l9930,5510xe" filled="f" strokecolor="#8063a1" strokeweight="2pt">
              <v:path arrowok="t"/>
            </v:shape>
            <v:shape id="_x0000_s1173" type="#_x0000_t75" style="position:absolute;left:10099;top:5836;width:4731;height:406">
              <v:imagedata r:id="rId84" o:title=""/>
            </v:shape>
            <v:shape id="_x0000_s1172" type="#_x0000_t75" style="position:absolute;left:11028;top:6400;width:2873;height:231">
              <v:imagedata r:id="rId194" o:title=""/>
            </v:shape>
            <v:shape id="_x0000_s1171" type="#_x0000_t75" style="position:absolute;left:10357;top:5647;width:3265;height:204">
              <v:imagedata r:id="rId195" o:title=""/>
            </v:shape>
            <v:shape id="_x0000_s1170" type="#_x0000_t75" style="position:absolute;left:13645;top:5660;width:925;height:191">
              <v:imagedata r:id="rId196" o:title=""/>
            </v:shape>
            <v:shape id="_x0000_s1169" type="#_x0000_t75" style="position:absolute;left:11290;top:6122;width:2341;height:393">
              <v:imagedata r:id="rId197" o:title=""/>
            </v:shape>
            <v:shape id="_x0000_s1168" style="position:absolute;left:825;top:6584;width:9210;height:4440" coordorigin="825,6585" coordsize="9210,4440" path="m9295,6585r-7730,l1489,6589r-73,11l1345,6618r-68,25l1212,6674r-61,37l1094,6754r-52,48l994,6854r-43,57l914,6972r-31,65l858,7105r-18,71l829,7249r-4,76l825,10285r4,75l840,10434r18,71l883,10573r31,64l951,10698r43,57l1042,10808r52,48l1151,10898r61,37l1277,10967r68,24l1416,11010r73,11l1565,11025r7730,l9371,11021r73,-11l9515,10991r68,-24l9648,10935r61,-37l9766,10856r52,-48l9866,10755r43,-57l9946,10637r31,-64l10002,10505r18,-71l10031,10360r4,-75l10035,7325r-4,-76l10020,7176r-18,-71l9977,7037r-31,-65l9909,6911r-43,-57l9818,6802r-52,-48l9709,6711r-61,-37l9583,6643r-68,-25l9444,6600r-73,-11l9295,6585xe" stroked="f">
              <v:path arrowok="t"/>
            </v:shape>
            <v:shape id="_x0000_s1167" style="position:absolute;left:825;top:6584;width:9210;height:4440" coordorigin="825,6585" coordsize="9210,4440" path="m825,7325r4,-76l840,7176r18,-71l883,7037r31,-65l951,6911r43,-57l1042,6802r52,-48l1151,6711r61,-37l1277,6643r68,-25l1416,6600r73,-11l1565,6585r7730,l9371,6589r73,11l9515,6618r68,25l9648,6674r61,37l9766,6754r52,48l9866,6854r43,57l9946,6972r31,65l10002,7105r18,71l10031,7249r4,76l10035,10285r-4,75l10020,10434r-18,71l9977,10573r-31,64l9909,10698r-43,57l9818,10808r-52,48l9709,10898r-61,37l9583,10967r-68,24l9444,11010r-73,11l9295,11025r-7730,l1489,11021r-73,-11l1345,10991r-68,-24l1212,10935r-61,-37l1094,10856r-52,-48l994,10755r-43,-57l914,10637r-31,-64l858,10505r-18,-71l829,10360r-4,-75l825,7325xe" filled="f" strokecolor="#8063a1" strokeweight="2pt">
              <v:path arrowok="t"/>
            </v:shape>
            <v:shape id="_x0000_s1166" type="#_x0000_t75" style="position:absolute;left:1063;top:7768;width:562;height:344">
              <v:imagedata r:id="rId108" o:title=""/>
            </v:shape>
            <v:shape id="_x0000_s1165" type="#_x0000_t75" style="position:absolute;left:1164;top:7771;width:4124;height:406">
              <v:imagedata r:id="rId109" o:title=""/>
            </v:shape>
            <v:shape id="_x0000_s1164" type="#_x0000_t75" style="position:absolute;left:1063;top:8335;width:562;height:344">
              <v:imagedata r:id="rId108" o:title=""/>
            </v:shape>
            <v:shape id="_x0000_s1163" type="#_x0000_t75" style="position:absolute;left:1164;top:8337;width:2780;height:406">
              <v:imagedata r:id="rId110" o:title=""/>
            </v:shape>
            <v:shape id="_x0000_s1162" type="#_x0000_t75" style="position:absolute;left:1063;top:8901;width:562;height:344">
              <v:imagedata r:id="rId108" o:title=""/>
            </v:shape>
            <v:shape id="_x0000_s1161" type="#_x0000_t75" style="position:absolute;left:1164;top:8904;width:4829;height:406">
              <v:imagedata r:id="rId111" o:title=""/>
            </v:shape>
            <v:shape id="_x0000_s1160" type="#_x0000_t75" style="position:absolute;left:1063;top:9465;width:562;height:344">
              <v:imagedata r:id="rId108" o:title=""/>
            </v:shape>
            <v:shape id="_x0000_s1159" type="#_x0000_t75" style="position:absolute;left:1164;top:9468;width:3020;height:406">
              <v:imagedata r:id="rId148" o:title=""/>
            </v:shape>
            <v:shape id="_x0000_s1158" type="#_x0000_t75" style="position:absolute;left:1063;top:10032;width:562;height:344">
              <v:imagedata r:id="rId108" o:title=""/>
            </v:shape>
            <v:shape id="_x0000_s1157" type="#_x0000_t75" style="position:absolute;left:1164;top:10034;width:8290;height:406">
              <v:imagedata r:id="rId198" o:title=""/>
            </v:shape>
            <v:shape id="_x0000_s1156" type="#_x0000_t75" style="position:absolute;left:1063;top:10600;width:2554;height:116">
              <v:imagedata r:id="rId199" o:title=""/>
            </v:shape>
            <v:shape id="_x0000_s1155" type="#_x0000_t75" style="position:absolute;left:2553;top:6892;width:5926;height:742">
              <v:imagedata r:id="rId200" o:title=""/>
            </v:shape>
            <v:shape id="_x0000_s1154" type="#_x0000_t75" style="position:absolute;left:2796;top:7284;width:5268;height:32">
              <v:imagedata r:id="rId201" o:title=""/>
            </v:shape>
            <v:shape id="_x0000_s1153" type="#_x0000_t75" style="position:absolute;left:1237;top:7574;width:148;height:148">
              <v:imagedata r:id="rId123" o:title=""/>
            </v:shape>
            <v:shape id="_x0000_s1152" style="position:absolute;left:1237;top:7574;width:148;height:148" coordorigin="1238,7575" coordsize="148,148" path="m1311,7575r74,73l1311,7722r-73,-74l1311,7575xe" filled="f" strokecolor="#5b4279" strokeweight=".1249mm">
              <v:path arrowok="t"/>
            </v:shape>
            <v:shape id="_x0000_s1151" type="#_x0000_t75" style="position:absolute;left:1422;top:7492;width:2895;height:294">
              <v:imagedata r:id="rId202" o:title=""/>
            </v:shape>
            <v:shape id="_x0000_s1150" type="#_x0000_t75" style="position:absolute;left:4338;top:7593;width:681;height:189">
              <v:imagedata r:id="rId154" o:title=""/>
            </v:shape>
            <v:shape id="_x0000_s1149" style="position:absolute;left:4338;top:7593;width:681;height:189" coordorigin="4338,7593" coordsize="681,189" o:spt="100" adj="0,,0" path="m4986,7734r-5,l4978,7736r-3,2l4972,7741r-1,4l4971,7749r,4l4972,7757r3,3l4978,7762r3,2l4986,7764r4,l4993,7762r3,-2l4999,7757r1,-4l5000,7749r,-4l4999,7741r-3,-3l4993,7736r-3,-2l4986,7734xm4703,7639r-4,l4695,7640r-2,3l4690,7646r-1,3l4689,7653r,4l4690,7660r3,2l4695,7665r4,1l4703,7666r3,l4710,7665r2,-3l4715,7660r1,-3l4716,7653r,-4l4715,7646r-3,-3l4710,7640r-4,-1l4703,7639xm4371,7639r-3,l4364,7640r-2,3l4359,7646r-1,3l4358,7653r,4l4359,7660r3,2l4364,7665r4,1l4371,7666r4,l4378,7665r3,-3l4384,7660r1,-3l4385,7653r,-4l4384,7646r-3,-3l4378,7640r-3,-1l4371,7639xm4881,7618r-4,l4873,7620r-3,2l4868,7625r-2,4l4866,7633r,4l4868,7641r2,3l4873,7646r4,2l4881,7648r4,l4889,7646r3,-2l4894,7641r2,-4l4896,7633r,-4l4894,7625r-2,-3l4889,7620r-4,-2l4881,7618xm4881,7600r10,l4899,7603r7,7l4912,7616r4,9l4916,7635r,112l4920,7743r11,-5l4947,7731r15,-6l4972,7719r6,-6l4982,7709r2,-7l4984,7692r,-89l5011,7603r,92l5011,7707r-3,8l5002,7720r11,6l5019,7736r,13l5019,7758r-3,8l5009,7772r-6,7l4995,7782r-9,l4977,7782r-7,-3l4964,7774r-6,-6l4954,7762r-1,-9l4944,7758r-7,4l4933,7764r-7,4l4920,7773r-4,5l4888,7778r,-112l4886,7666r-3,l4881,7666r-9,l4864,7663r-7,-6l4851,7650r-3,-8l4848,7633r,-9l4851,7616r6,-7l4864,7603r8,-3l4881,7600xm4581,7600r12,l4604,7603r10,4l4623,7612r7,7l4635,7628r4,10l4640,7650r,128l4612,7778r,-127l4612,7642r-2,-6l4604,7631r-6,-6l4591,7623r-10,l4571,7623r-7,3l4557,7633r-6,6l4548,7647r,10l4521,7657r2,-12l4526,7634r6,-10l4539,7615r8,-7l4557,7604r12,-3l4581,7600xm4804,7593r27,l4828,7609r-5,13l4817,7634r-10,9l4816,7650r5,9l4821,7670r,67l4821,7751r-5,12l4807,7770r-9,8l4787,7782r-15,l4757,7782r-12,-4l4737,7770r-9,-7l4723,7751r,-14l4723,7709r,-9l4727,7689r8,-14l4743,7660r3,-11l4746,7641r,-7l4744,7629r-5,-5l4735,7620r-6,-2l4723,7618r-9,l4708,7620r-4,3l4713,7624r7,2l4726,7632r5,5l4734,7644r,8l4734,7661r-3,7l4724,7674r-6,6l4711,7683r-8,l4693,7683r-8,-3l4679,7672r-6,-7l4670,7656r,-10l4670,7633r5,-11l4686,7613r10,-9l4709,7600r14,l4737,7600r12,3l4759,7610r9,7l4772,7627r,14l4772,7650r-3,12l4761,7678r-7,16l4750,7705r,6l4750,7743r,5l4753,7752r4,3l4762,7757r5,2l4772,7759r5,l4782,7757r5,-3l4791,7752r2,-4l4793,7743r,-72l4793,7660r-4,-7l4781,7651r1,-6l4782,7640r-1,-5l4791,7629r7,-9l4802,7608r2,-15xm4472,7593r28,l4497,7609r-5,13l4485,7634r-9,9l4485,7650r4,9l4489,7670r,67l4489,7751r-4,12l4476,7770r-9,8l4455,7782r-14,l4426,7782r-12,-4l4405,7770r-9,-7l4392,7751r,-14l4392,7709r,-9l4396,7689r8,-14l4411,7660r4,-11l4415,7641r,-7l4413,7629r-5,-5l4404,7620r-6,-2l4392,7618r-9,l4376,7620r-3,3l4382,7624r7,2l4394,7632r6,5l4403,7644r,8l4403,7661r-4,7l4393,7674r-6,6l4380,7683r-9,l4361,7683r-8,-3l4347,7672r-6,-7l4338,7656r,-10l4338,7633r6,-11l4354,7613r11,-9l4377,7600r15,l4406,7600r12,3l4427,7610r10,7l4441,7627r,14l4441,7650r-4,12l4430,7678r-7,16l4419,7705r,6l4419,7743r,5l4421,7752r5,3l4431,7757r4,2l4441,7759r5,l4451,7757r5,-3l4460,7752r2,-4l4462,7743r,-72l4462,7660r-4,-7l4450,7651r1,-6l4451,7640r-1,-5l4460,7629r7,-9l4471,7608r1,-15xe" filled="f" strokecolor="#5b4279" strokeweight=".1249mm">
              <v:stroke joinstyle="round"/>
              <v:formulas/>
              <v:path arrowok="t" o:connecttype="segments"/>
            </v:shape>
            <v:shape id="_x0000_s1148" type="#_x0000_t75" style="position:absolute;left:1237;top:8141;width:148;height:148">
              <v:imagedata r:id="rId117" o:title=""/>
            </v:shape>
            <v:shape id="_x0000_s1147" style="position:absolute;left:1237;top:8141;width:148;height:148" coordorigin="1238,8141" coordsize="148,148" path="m1311,8141r74,74l1311,8288r-73,-73l1311,8141xe" filled="f" strokecolor="#5b4279" strokeweight=".1249mm">
              <v:path arrowok="t"/>
            </v:shape>
            <v:shape id="_x0000_s1146" type="#_x0000_t75" style="position:absolute;left:1422;top:8051;width:2259;height:301">
              <v:imagedata r:id="rId203" o:title=""/>
            </v:shape>
            <v:shape id="_x0000_s1145" type="#_x0000_t75" style="position:absolute;left:1237;top:8707;width:148;height:148">
              <v:imagedata r:id="rId117" o:title=""/>
            </v:shape>
            <v:shape id="_x0000_s1144" style="position:absolute;left:1237;top:8707;width:148;height:148" coordorigin="1238,8707" coordsize="148,148" path="m1311,8707r74,74l1311,8855r-73,-74l1311,8707xe" filled="f" strokecolor="#5b4279" strokeweight=".1249mm">
              <v:path arrowok="t"/>
            </v:shape>
            <v:shape id="_x0000_s1143" type="#_x0000_t75" style="position:absolute;left:1426;top:8626;width:2670;height:388">
              <v:imagedata r:id="rId204" o:title=""/>
            </v:shape>
            <v:shape id="_x0000_s1142" style="position:absolute;left:3553;top:8732;width:542;height:183" coordorigin="3553,8732" coordsize="542,183" o:spt="100" adj="0,,0" path="m3914,8867r-4,l3907,8868r-3,3l3901,8874r-2,4l3899,8882r,4l3901,8889r3,3l3907,8895r3,2l3914,8897r4,l3922,8895r3,-3l3928,8889r1,-3l3929,8882r,-4l3928,8874r-3,-3l3922,8868r-4,-1l3914,8867xm3796,8866r-4,l3788,8868r-3,3l3782,8874r-1,3l3781,8881r,4l3782,8889r3,3l3788,8895r4,1l3796,8896r4,l3803,8895r3,-3l3809,8889r2,-4l3811,8881r,-4l3809,8874r-3,-3l3803,8868r-3,-2l3796,8866xm4062,8866r-4,l4055,8867r-3,3l4049,8873r-2,4l4047,8881r,4l4049,8889r3,2l4055,8894r3,2l4062,8896r4,l4070,8894r3,-3l4076,8889r1,-4l4077,8881r,-4l4076,8873r-3,-3l4070,8867r-4,-1l4062,8866xm3936,8732r14,1l3963,8737r11,5l3984,8749r8,9l3998,8769r3,12l4002,8795r,89l4007,8878r7,-7l4026,8862r16,-12l4051,8842r3,-2l4058,8834r2,-7l4060,8819r,-83l4087,8736r,92l4087,8840r-3,8l4078,8852r12,7l4095,8868r,13l4095,8890r-3,8l4087,8905r-6,6l4073,8915r-10,l4055,8915r-8,-3l4041,8907r-7,-6l4030,8894r-1,-8l4021,8891r-9,9l4003,8911r-28,l3975,8795r,-12l3971,8774r-7,-7l3957,8760r-9,-4l3938,8756r-13,2l3915,8762r-9,7l3899,8778r12,1l3920,8786r8,12l3913,8806r-7,11l3906,8830r,20l3908,8849r3,-1l3914,8848r9,l3931,8852r6,6l3944,8864r3,8l3947,8881r,10l3944,8899r-7,6l3931,8911r-8,4l3913,8915r-9,l3896,8911r-7,-6l3882,8898r-3,-9l3879,8879r,-51l3879,8815r6,-9l3897,8799r-8,-5l3881,8792r-11,1l3872,8780r3,-11l3882,8758r8,-9l3900,8742r11,-6l3923,8733r13,-1xm3621,8732r15,1l3650,8737r11,5l3671,8749r8,10l3685,8769r3,13l3689,8795r,116l3662,8911r,-116l3662,8783r-4,-10l3651,8766r-7,-7l3634,8756r-12,l3610,8757r-11,4l3590,8768r-8,10l3596,8781r10,6l3612,8798r-15,9l3589,8817r,13l3589,8911r-27,l3562,8828r,-13l3568,8806r12,-7l3573,8794r-9,-2l3553,8793r2,-13l3559,8769r6,-11l3574,8749r10,-7l3595,8736r13,-3l3621,8732xe" filled="f" strokecolor="#5b4279" strokeweight=".1249mm">
              <v:stroke joinstyle="round"/>
              <v:formulas/>
              <v:path arrowok="t" o:connecttype="segments"/>
            </v:shape>
            <v:shape id="_x0000_s1141" type="#_x0000_t75" style="position:absolute;left:1422;top:8623;width:1900;height:395">
              <v:imagedata r:id="rId205" o:title=""/>
            </v:shape>
            <v:shape id="_x0000_s1140" style="position:absolute;left:3449;top:8626;width:639;height:309" coordorigin="3449,8627" coordsize="639,309" o:spt="100" adj="0,,0" path="m3824,8731r21,6l3840,8755r-10,9l3816,8764r-5,l3803,8762r-9,-2l3784,8757r-8,-1l3771,8756r-12,l3751,8761r-2,10l3766,8774r15,4l3794,8782r12,4l3822,8791r7,9l3829,8813r,69l3829,8891r-3,8l3820,8905r-7,7l3805,8915r-9,l3786,8915r-8,-4l3772,8905r-7,-6l3762,8891r,-10l3762,8872r3,-8l3772,8858r6,-7l3786,8848r10,l3799,8848r2,l3802,8848r,-37l3802,8806r-10,-5l3773,8797r-14,-3l3745,8791r-13,-3l3720,8786r1,-11l3724,8764r4,-9l3733,8747r8,-10l3752,8732r15,l3773,8732r9,2l3792,8737r11,2l3811,8741r4,l3820,8741r3,-3l3824,8731xm3499,8678r33,l3508,8709r-18,32l3480,8774r-4,34l3480,8840r10,32l3507,8904r24,31l3501,8935r-23,-28l3462,8877r-10,-33l3449,8808r3,-34l3462,8741r15,-32l3499,8678xm4013,8657r-10,l3994,8659r-8,5l3979,8668r-5,6l3972,8681r5,-2l3985,8679r10,l4011,8679r16,2l4043,8684r16,4l4057,8680r-5,-7l4043,8667r-8,-6l4025,8657r-12,xm4060,8627r26,l4086,8707r1,2l4087,8712r,2l4061,8706r-26,-6l4011,8697r-23,-1l3977,8696r-10,1l3956,8697r-10,2l3952,8673r13,-18l3984,8643r26,-3l4025,8641r13,3l4050,8649r10,8l4060,8627xe" filled="f" strokecolor="#5b4279" strokeweight=".1249mm">
              <v:stroke joinstyle="round"/>
              <v:formulas/>
              <v:path arrowok="t" o:connecttype="segments"/>
            </v:shape>
            <v:shape id="_x0000_s1139" type="#_x0000_t75" style="position:absolute;left:4090;top:8617;width:1633;height:388">
              <v:imagedata r:id="rId206" o:title=""/>
            </v:shape>
            <v:shape id="_x0000_s1138" type="#_x0000_t75" style="position:absolute;left:1237;top:9271;width:148;height:148">
              <v:imagedata r:id="rId207" o:title=""/>
            </v:shape>
            <v:shape id="_x0000_s1137" style="position:absolute;left:1237;top:9271;width:148;height:148" coordorigin="1238,9271" coordsize="148,148" path="m1311,9271r74,74l1311,9419r-73,-74l1311,9271xe" filled="f" strokecolor="#5b4279" strokeweight=".1249mm">
              <v:path arrowok="t"/>
            </v:shape>
            <v:shape id="_x0000_s1136" type="#_x0000_t75" style="position:absolute;left:1401;top:9185;width:2510;height:314">
              <v:imagedata r:id="rId208" o:title=""/>
            </v:shape>
            <v:shape id="_x0000_s1135" style="position:absolute;left:3332;top:9296;width:470;height:183" coordorigin="3332,9296" coordsize="470,183" o:spt="100" adj="0,,0" path="m3377,9431r-4,l3369,9432r-3,3l3363,9438r-1,4l3362,9446r,4l3363,9453r3,3l3369,9459r4,2l3377,9461r4,l3384,9459r3,-3l3390,9453r2,-3l3392,9446r,-4l3390,9438r-3,-3l3384,9432r-3,-1l3377,9431xm3688,9428r-4,l3680,9430r-3,3l3674,9436r-1,3l3673,9443r,4l3674,9451r3,3l3680,9457r4,1l3688,9458r4,l3695,9457r3,-3l3701,9451r2,-4l3703,9443r,-4l3701,9436r-3,-3l3695,9430r-3,-2l3688,9428xm3683,9315r-4,l3676,9316r-3,3l3670,9322r-2,4l3668,9330r,4l3670,9337r3,3l3676,9343r3,2l3683,9345r5,l3691,9343r3,-3l3697,9337r1,-3l3698,9330r,-4l3697,9322r-3,-3l3691,9316r-3,-1l3683,9315xm3683,9296r10,l3702,9300r6,7l3715,9313r3,9l3718,9332r,83l3735,9422r15,7l3763,9437r11,10l3774,9300r28,l3802,9475r-28,l3762,9465r-13,-9l3736,9449r-13,-6l3723,9445r,10l3719,9463r-7,6l3705,9475r-8,4l3688,9479r-10,l3670,9475r-7,-7l3656,9461r-4,-8l3652,9443r,-10l3656,9425r7,-7l3670,9411r8,-3l3688,9408r3,l3691,9362r-3,1l3685,9363r-2,l3674,9363r-8,-3l3660,9353r-7,-6l3650,9339r,-10l3650,9320r3,-7l3660,9306r6,-6l3674,9296r9,xm3559,9296r12,1l3581,9300r10,3l3600,9309r8,7l3613,9325r3,10l3617,9347r,128l3590,9475r,-128l3590,9339r-3,-6l3582,9327r-6,-5l3568,9320r-9,l3549,9320r-8,3l3535,9329r-6,7l3526,9344r-1,10l3499,9354r2,-13l3504,9330r5,-10l3516,9312r9,-7l3535,9300r11,-3l3559,9296xm3400,9296r15,1l3429,9301r11,5l3450,9313r8,10l3464,9333r3,13l3469,9359r,116l3441,9475r,-116l3441,9347r-3,-10l3430,9330r-7,-7l3413,9320r-12,l3389,9321r-11,4l3369,9332r-8,10l3375,9345r10,6l3391,9362r-15,9l3368,9381r,13l3368,9414r2,-1l3373,9412r4,l3386,9412r7,4l3400,9422r6,6l3409,9436r,9l3409,9455r-3,8l3400,9469r-7,6l3385,9479r-9,l3366,9479r-8,-4l3351,9469r-6,-7l3341,9453r,-10l3341,9392r,-13l3347,9370r12,-7l3352,9358r-9,-2l3332,9357r2,-13l3338,9333r7,-11l3353,9313r10,-7l3374,9300r13,-3l3400,9296xe" filled="f" strokecolor="#5b4279" strokeweight=".1249mm">
              <v:stroke joinstyle="round"/>
              <v:formulas/>
              <v:path arrowok="t" o:connecttype="segments"/>
            </v:shape>
            <v:shape id="_x0000_s1134" type="#_x0000_t75" style="position:absolute;left:1397;top:9182;width:1695;height:301">
              <v:imagedata r:id="rId209" o:title=""/>
            </v:shape>
            <v:shape id="_x0000_s1133" style="position:absolute;left:3230;top:9185;width:680;height:314" coordorigin="3231,9185" coordsize="680,314" o:spt="100" adj="0,,0" path="m3828,9242r30,l3881,9271r17,31l3907,9335r4,36l3907,9406r-9,33l3881,9470r-22,29l3828,9499r24,-32l3870,9434r10,-32l3883,9371r-3,-32l3870,9307r-18,-32l3828,9242xm3281,9242r33,l3289,9273r-17,32l3261,9338r-3,34l3261,9404r11,32l3289,9468r24,31l3282,9499r-22,-28l3244,9441r-10,-33l3231,9372r3,-34l3243,9305r16,-32l3281,9242xm3728,9221r-11,l3708,9223r-7,5l3693,9232r-5,6l3686,9245r5,-2l3699,9243r10,l3726,9243r16,2l3758,9248r16,4l3772,9244r-5,-7l3758,9231r-9,-6l3739,9221r-11,xm3410,9202r-3,l3404,9204r-2,2l3400,9208r-1,3l3399,9214r,3l3400,9220r2,2l3404,9224r3,1l3410,9225r3,l3416,9224r2,-2l3420,9220r1,-3l3421,9214r,-3l3420,9208r-2,-2l3416,9204r-3,-2l3410,9202xm3774,9191r27,l3801,9271r,2l3801,9276r1,2l3775,9270r-25,-6l3725,9261r-23,-1l3692,9260r-11,1l3671,9261r-11,2l3666,9237r13,-18l3698,9207r26,-3l3739,9205r13,3l3764,9213r10,8l3774,9191xm3410,9185r9,l3426,9188r5,6l3436,9199r2,7l3438,9215r,8l3436,9231r-4,8l3428,9247r-4,6l3420,9258r10,-3l3440,9250r8,-6l3455,9236r6,-9l3466,9218r3,-11l3470,9195r26,l3494,9207r-3,10l3488,9226r-4,9l3479,9245r-7,8l3464,9260r-8,6l3446,9271r-11,2l3424,9276r-13,1l3397,9277r-14,l3383,9260r5,-1l3393,9257r4,-4l3401,9250r3,-4l3405,9242r-7,-1l3392,9238r-4,-6l3384,9227r-2,-6l3382,9213r,-8l3385,9199r5,-6l3396,9188r7,-3l3410,9185xe" filled="f" strokecolor="#5b4279" strokeweight=".1249mm">
              <v:stroke joinstyle="round"/>
              <v:formulas/>
              <v:path arrowok="t" o:connecttype="segments"/>
            </v:shape>
            <v:shape id="_x0000_s1132" type="#_x0000_t75" style="position:absolute;left:1237;top:9837;width:148;height:148">
              <v:imagedata r:id="rId210" o:title=""/>
            </v:shape>
            <v:shape id="_x0000_s1131" style="position:absolute;left:1237;top:9837;width:148;height:148" coordorigin="1238,9838" coordsize="148,148" path="m1311,9838r74,74l1311,9985r-73,-73l1311,9838xe" filled="f" strokecolor="#5b4279" strokeweight=".1249mm">
              <v:path arrowok="t"/>
            </v:shape>
            <v:shape id="_x0000_s1130" type="#_x0000_t75" style="position:absolute;left:1397;top:9690;width:2709;height:358">
              <v:imagedata r:id="rId211" o:title=""/>
            </v:shape>
            <v:shape id="_x0000_s1129" type="#_x0000_t75" style="position:absolute;left:4108;top:9751;width:3094;height:294">
              <v:imagedata r:id="rId212" o:title=""/>
            </v:shape>
            <v:shape id="_x0000_s1128" type="#_x0000_t75" style="position:absolute;left:5001;top:9845;width:2205;height:204">
              <v:imagedata r:id="rId213" o:title=""/>
            </v:shape>
            <v:shape id="_x0000_s1127" type="#_x0000_t75" style="position:absolute;left:4104;top:9748;width:770;height:301">
              <v:imagedata r:id="rId214" o:title=""/>
            </v:shape>
            <v:shape id="_x0000_s1126" type="#_x0000_t75" style="position:absolute;left:7233;top:9757;width:1943;height:386">
              <v:imagedata r:id="rId215" o:title=""/>
            </v:shape>
            <v:shape id="_x0000_s1125" style="position:absolute;left:7294;top:9951;width:212;height:192" coordorigin="7294,9952" coordsize="212,192" o:spt="100" adj="0,,0" path="m7396,10100r-11,l7379,10103r,8l7379,10118r4,4l7390,10122r11,l7406,10115r,-13l7402,10100r-3,l7396,10100xm7476,10074r-2,l7471,10075r-2,1l7468,10078r-1,2l7467,10083r,3l7468,10088r1,2l7471,10092r3,1l7476,10093r3,l7482,10092r2,-2l7486,10088r1,-2l7487,10083r,-3l7486,10078r-2,-2l7482,10075r-3,-1l7476,10074xm7477,10058r8,l7492,10060r5,5l7503,10070r3,6l7506,10083r,30l7504,10126r-5,9l7489,10141r-13,2l7440,10143r-19,-27l7421,10123r-4,6l7412,10134r-6,5l7400,10142r-7,l7383,10142r-7,-3l7370,10133r-5,-6l7362,10120r,-9l7362,10101r3,-7l7371,10088r6,-5l7385,10080r11,l7402,10080r4,1l7408,10082r1,-10l7414,10065r10,-5l7437,10068r-8,4l7424,10080r,12l7446,10121r23,l7478,10121r5,-2l7483,10114r,-6l7477,10108r-8,l7463,10106r-6,-5l7452,10096r-3,-6l7449,10083r,-7l7452,10070r5,-5l7463,10060r6,-2l7477,10058xm7309,9997r-4,l7302,9998r-3,3l7296,10004r-2,4l7294,10012r,4l7296,10019r3,3l7302,10025r3,2l7309,10027r4,l7317,10025r3,-3l7323,10019r1,-3l7324,10012r,-4l7323,10004r-3,-3l7317,9998r-4,-1l7309,9997xm7418,9952r-4,l7411,9953r-2,2l7406,9958r-1,3l7405,9964r,4l7406,9971r3,2l7411,9976r3,1l7418,9977r3,l7424,9976r3,-3l7429,9971r1,-3l7430,9964r,-3l7429,9958r-2,-3l7424,9953r-3,-1l7418,9952xe" filled="f" strokecolor="#5b4279" strokeweight=".1249mm">
              <v:stroke joinstyle="round"/>
              <v:formulas/>
              <v:path arrowok="t" o:connecttype="segments"/>
            </v:shape>
            <v:shape id="_x0000_s1124" type="#_x0000_t75" style="position:absolute;left:7635;top:9753;width:1544;height:296">
              <v:imagedata r:id="rId216" o:title=""/>
            </v:shape>
            <v:shape id="_x0000_s1123" style="position:absolute;left:7233;top:9759;width:289;height:286" coordorigin="7234,9759" coordsize="289,286" o:spt="100" adj="0,,0" path="m7337,9862r22,5l7354,9885r-10,9l7330,9894r-5,l7317,9893r-10,-3l7297,9887r-7,-1l7285,9886r-13,l7265,9891r-2,10l7279,9905r15,3l7308,9912r12,4l7335,9921r8,9l7343,9943r,69l7343,10022r-3,7l7333,10036r-6,6l7319,10045r-10,l7300,10045r-8,-3l7285,10035r-6,-6l7275,10021r,-9l7275,10002r4,-8l7285,9988r7,-6l7300,9978r9,l7313,9978r2,1l7316,9979r,-38l7316,9936r-10,-4l7287,9927r-15,-3l7259,9921r-13,-2l7234,9916r1,-11l7237,9895r4,-9l7246,9878r8,-10l7266,9863r15,l7287,9863r8,1l7306,9867r11,3l7324,9871r5,l7334,9871r3,-3l7337,9862xm7499,9861r23,6l7517,9880r-7,10l7501,9895r-11,2l7484,9897r-8,-2l7465,9892r-10,-4l7446,9886r-6,l7436,9886r-5,1l7425,9890r-5,2l7416,9895r-2,3l7438,9902r20,5l7475,9912r14,5l7500,9923r6,7l7506,9941r,64l7503,10023r-7,12l7482,10043r-18,2l7446,10043r-12,-7l7426,10024r-2,-17l7424,9993r-3,l7419,9994r-1,l7409,9994r-7,-3l7397,9985r-6,-6l7388,9973r,-9l7388,9956r3,-7l7398,9943r6,-5l7411,9935r8,l7428,9935r7,3l7442,9943r6,5l7451,9955r,9l7451,10006r,11l7456,10022r9,l7474,10022r5,-5l7479,10006r,-63l7476,9939r-8,-5l7455,9929r-18,-4l7421,9922r-15,-3l7393,9918r-10,-1l7385,9904r4,-11l7396,9883r8,-8l7414,9867r12,-4l7440,9863r6,l7454,9864r11,3l7476,9870r9,2l7491,9872r4,l7498,9868r1,-7xm7286,9780r-3,l7279,9782r-2,2l7274,9787r-1,3l7273,9794r,4l7274,9801r3,2l7279,9806r4,1l7286,9807r4,l7293,9806r3,-3l7299,9801r1,-3l7300,9794r,-4l7299,9787r-3,-3l7293,9782r-3,-2l7286,9780xm7364,9759r26,l7381,9791r-16,23l7341,9828r-30,4l7299,9832r-11,-2l7278,9826r-8,-5l7261,9814r-5,-9l7256,9794r,-9l7259,9778r6,-6l7271,9767r7,-3l7287,9764r9,l7303,9767r6,6l7315,9779r2,7l7317,9794r,8l7315,9808r-4,3l7331,9807r16,-10l7358,9781r6,-22xe" filled="f" strokecolor="#5b4279" strokeweight=".1249mm">
              <v:stroke joinstyle="round"/>
              <v:formulas/>
              <v:path arrowok="t" o:connecttype="segments"/>
            </v:shape>
            <v:shape id="_x0000_s1122" type="#_x0000_t75" style="position:absolute;left:1224;top:10298;width:1947;height:317">
              <v:imagedata r:id="rId217" o:title=""/>
            </v:shape>
            <v:shape id="_x0000_s1121" style="position:absolute;left:10290;top:7951;width:5070;height:1545" coordorigin="10290,7952" coordsize="5070,1545" path="m15102,7952r-4554,l10479,7961r-61,26l10365,8027r-40,52l10299,8141r-9,68l10290,9239r9,69l10325,9369r40,52l10418,9462r61,26l10548,9497r4554,l15171,9488r61,-26l15285,9421r40,-52l15351,9308r9,-69l15360,8209r-9,-68l15325,8079r-40,-52l15232,7987r-61,-26l15102,7952xe" stroked="f">
              <v:path arrowok="t"/>
            </v:shape>
            <v:shape id="_x0000_s1120" style="position:absolute;left:10290;top:7951;width:5070;height:1545" coordorigin="10290,7952" coordsize="5070,1545" path="m10290,8209r9,-68l10325,8079r40,-52l10418,7987r61,-26l10548,7952r4554,l15171,7961r61,26l15285,8027r40,52l15351,8141r9,68l15360,9239r-9,69l15325,9369r-40,52l15232,9462r-61,26l15102,9497r-4554,l10479,9488r-61,-26l10365,9421r-40,-52l10299,9308r-9,-69l10290,8209xe" filled="f" strokecolor="#8063a1" strokeweight="2pt">
              <v:path arrowok="t"/>
            </v:shape>
            <v:shape id="_x0000_s1119" type="#_x0000_t75" style="position:absolute;left:10761;top:8498;width:4124;height:406">
              <v:imagedata r:id="rId89" o:title=""/>
            </v:shape>
            <v:shape id="_x0000_s1118" type="#_x0000_t75" style="position:absolute;left:11275;top:9067;width:3099;height:262">
              <v:imagedata r:id="rId90" o:title=""/>
            </v:shape>
            <v:shape id="_x0000_s1117" type="#_x0000_t75" style="position:absolute;left:11034;top:8215;width:2477;height:399">
              <v:imagedata r:id="rId218" o:title=""/>
            </v:shape>
            <v:shape id="_x0000_s1116" type="#_x0000_t75" style="position:absolute;left:11031;top:8212;width:2260;height:406">
              <v:imagedata r:id="rId219" o:title=""/>
            </v:shape>
            <v:shape id="_x0000_s1115" style="position:absolute;left:13428;top:8272;width:83;height:257" coordorigin="13428,8273" coordsize="83,257" path="m13479,8273r32,l13487,8304r-18,32l13459,8369r-4,33l13459,8435r10,32l13486,8498r25,32l13480,8530r-23,-28l13441,8471r-10,-33l13428,8402r3,-34l13441,8335r16,-31l13479,8273xe" filled="f" strokecolor="#5b4279" strokeweight=".1249mm">
              <v:path arrowok="t"/>
            </v:shape>
            <v:shape id="_x0000_s1114" type="#_x0000_t75" style="position:absolute;left:13530;top:8212;width:1083;height:406">
              <v:imagedata r:id="rId220" o:title=""/>
            </v:shape>
            <v:shape id="_x0000_s1113" type="#_x0000_t75" style="position:absolute;left:11630;top:8727;width:2473;height:355">
              <v:imagedata r:id="rId221" o:title=""/>
            </v:shape>
            <v:rect id="_x0000_s1112" style="position:absolute;left:13897;top:8727;width:27;height:50" filled="f" strokecolor="#5b4279" strokeweight=".1249mm"/>
            <v:shape id="_x0000_s1111" style="position:absolute;left:4035;top:4742;width:4560;height:570" coordorigin="4035,4743" coordsize="4560,570" path="m8595,4743r-4489,l4106,5170r-71,l4177,5313r143,-143l4249,5170r,-285l8595,4885r,-142xe" fillcolor="red" stroked="f">
              <v:path arrowok="t"/>
            </v:shape>
            <v:shape id="_x0000_s1110" style="position:absolute;left:4035;top:4742;width:4560;height:570" coordorigin="4035,4743" coordsize="4560,570" path="m8595,4885r-4346,l4249,5170r71,l4177,5313,4035,5170r71,l4106,4743r4489,l8595,4885xe" filled="f" strokecolor="#403052" strokeweight="2pt">
              <v:path arrowok="t"/>
            </v:shape>
            <v:shape id="_x0000_s1109" style="position:absolute;left:8415;top:4396;width:285;height:780" coordorigin="8415,4397" coordsize="285,780" path="m8629,4397r-143,l8486,5034r-71,l8558,5177r142,-143l8629,5034r,-637xe" fillcolor="red" stroked="f">
              <v:path arrowok="t"/>
            </v:shape>
            <v:shape id="_x0000_s1108" style="position:absolute;left:8415;top:4396;width:285;height:780" coordorigin="8415,4397" coordsize="285,780" path="m8415,5034r143,143l8700,5034r-71,l8629,4397r-143,l8486,5034r-71,xe" filled="f" strokecolor="#403052" strokeweight="2pt">
              <v:path arrowok="t"/>
            </v:shape>
            <v:shape id="_x0000_s1107" style="position:absolute;left:7890;top:5909;width:2040;height:270" coordorigin="7890,5910" coordsize="2040,270" path="m9795,5910r,67l7890,5977r,135l9795,6112r,68l9930,6045,9795,5910xe" fillcolor="red" stroked="f">
              <v:path arrowok="t"/>
            </v:shape>
            <v:shape id="_x0000_s1106" style="position:absolute;left:7890;top:5909;width:2040;height:270" coordorigin="7890,5910" coordsize="2040,270" path="m7890,5977r1905,l9795,5910r135,135l9795,6180r,-68l7890,6112r,-135xe" filled="f" strokecolor="#403052" strokeweight="2pt">
              <v:path arrowok="t"/>
            </v:shape>
            <v:shape id="_x0000_s1105" style="position:absolute;left:11640;top:6797;width:360;height:1260" coordorigin="11640,6798" coordsize="360,1260" path="m11910,6798r-180,l11730,7878r-90,l11820,8058r180,-180l11910,7878r,-1080xe" fillcolor="red" stroked="f">
              <v:path arrowok="t"/>
            </v:shape>
            <v:shape id="_x0000_s1104" style="position:absolute;left:11640;top:6797;width:360;height:1260" coordorigin="11640,6798" coordsize="360,1260" path="m11640,7878r180,180l12000,7878r-90,l11910,6798r-180,l11730,7878r-90,xe" filled="f" strokecolor="#403052" strokeweight="2pt">
              <v:path arrowok="t"/>
            </v:shape>
            <v:shape id="_x0000_s1103" style="position:absolute;left:2115;top:11008;width:13980;height:735" coordorigin="2115,11009" coordsize="13980,735" path="m2115,11131r10,-47l2151,11045r39,-27l2238,11009r13735,l16020,11018r39,27l16085,11084r10,47l16095,11621r-10,48l16059,11708r-39,26l15972,11744r-13734,l2190,11734r-39,-26l2125,11669r-10,-48l2115,11131xe" filled="f" strokecolor="red" strokeweight="2pt">
              <v:path arrowok="t"/>
            </v:shape>
            <v:shape id="_x0000_s1102" type="#_x0000_t75" style="position:absolute;left:3014;top:11517;width:12353;height:99">
              <v:imagedata r:id="rId222" o:title=""/>
            </v:shape>
            <v:shape id="_x0000_s1101" type="#_x0000_t75" style="position:absolute;left:3271;top:11150;width:4945;height:469">
              <v:imagedata r:id="rId223" o:title=""/>
            </v:shape>
            <v:shape id="_x0000_s1100" type="#_x0000_t75" style="position:absolute;left:8340;top:11389;width:375;height:144">
              <v:imagedata r:id="rId132" o:title=""/>
            </v:shape>
            <v:shape id="_x0000_s1099" type="#_x0000_t75" style="position:absolute;left:8835;top:11236;width:1094;height:304">
              <v:imagedata r:id="rId224" o:title=""/>
            </v:shape>
            <v:shape id="_x0000_s1098" type="#_x0000_t75" style="position:absolute;left:10047;top:11173;width:4874;height:446">
              <v:imagedata r:id="rId225" o:title=""/>
            </v:shape>
            <v:shape id="_x0000_s1097" type="#_x0000_t75" style="position:absolute;left:4639;top:2544;width:1301;height:195">
              <v:imagedata r:id="rId226" o:title=""/>
            </v:shape>
            <v:shape id="_x0000_s1096" type="#_x0000_t75" style="position:absolute;left:5433;top:2546;width:7109;height:192">
              <v:imagedata r:id="rId227" o:title=""/>
            </v:shape>
            <v:shape id="_x0000_s1095" type="#_x0000_t75" style="position:absolute;left:5868;top:2544;width:7464;height:195">
              <v:imagedata r:id="rId228" o:title=""/>
            </v:shape>
            <v:shape id="_x0000_s1094" type="#_x0000_t75" style="position:absolute;left:4819;top:2301;width:185;height:185">
              <v:imagedata r:id="rId229" o:title=""/>
            </v:shape>
            <v:shape id="_x0000_s1093" style="position:absolute;left:4819;top:2301;width:185;height:185" coordorigin="4820,2301" coordsize="185,185" path="m4912,2301r93,93l4912,2486r-92,-92l4912,2301xe" filled="f" strokecolor="#5b4279" strokeweight=".1249mm">
              <v:path arrowok="t"/>
            </v:shape>
            <v:shape id="_x0000_s1092" type="#_x0000_t75" style="position:absolute;left:5074;top:2301;width:185;height:185">
              <v:imagedata r:id="rId229" o:title=""/>
            </v:shape>
            <v:shape id="_x0000_s1091" style="position:absolute;left:5074;top:2301;width:185;height:185" coordorigin="5074,2301" coordsize="185,185" path="m5167,2301r92,93l5167,2486r-93,-92l5167,2301xe" filled="f" strokecolor="#5b4279" strokeweight=".1249mm">
              <v:path arrowok="t"/>
            </v:shape>
            <v:shape id="_x0000_s1090" type="#_x0000_t75" style="position:absolute;left:5328;top:2234;width:320;height:320">
              <v:imagedata r:id="rId230" o:title=""/>
            </v:shape>
            <v:shape id="_x0000_s1089" type="#_x0000_t75" style="position:absolute;left:5324;top:2230;width:327;height:327">
              <v:imagedata r:id="rId231" o:title=""/>
            </v:shape>
            <v:shape id="_x0000_s1088" type="#_x0000_t75" style="position:absolute;left:5899;top:2179;width:2920;height:382">
              <v:imagedata r:id="rId232" o:title=""/>
            </v:shape>
            <v:shape id="_x0000_s1087" type="#_x0000_t75" style="position:absolute;left:8838;top:2267;width:2686;height:393">
              <v:imagedata r:id="rId233" o:title=""/>
            </v:shape>
            <v:shape id="_x0000_s1086" type="#_x0000_t75" style="position:absolute;left:11550;top:2368;width:630;height:189">
              <v:imagedata r:id="rId234" o:title=""/>
            </v:shape>
            <v:shape id="_x0000_s1085" style="position:absolute;left:11550;top:2368;width:630;height:189" coordorigin="11550,2368" coordsize="630,189" o:spt="100" adj="0,,0" path="m12131,2509r-4,l12123,2510r-3,3l12117,2516r-1,4l12116,2524r,4l12117,2531r3,3l12123,2537r4,2l12131,2539r4,l12138,2537r3,-3l12144,2531r2,-3l12146,2524r,-4l12144,2516r-3,-3l12138,2510r-3,-1l12131,2509xm11583,2414r-3,l11576,2416r-2,2l11571,2421r-1,3l11570,2428r,4l11571,2435r3,3l11576,2440r4,2l11583,2442r4,l11590,2440r3,-2l11596,2435r1,-3l11597,2428r,-4l11596,2421r-3,-3l11590,2416r-3,-2l11583,2414xm11966,2375r12,1l11989,2378r10,4l12007,2387r8,7l12020,2403r3,10l12024,2425r,129l11997,2554r,-128l11997,2418r-3,-7l11989,2406r-6,-5l11976,2398r-10,l11956,2398r-8,3l11942,2408r-6,6l11933,2422r,10l11906,2432r2,-12l11911,2409r5,-10l11924,2390r8,-6l11942,2379r11,-3l11966,2375xm11808,2375r15,1l11836,2379r12,5l11858,2392r8,9l11871,2412r4,12l11876,2438r,116l11848,2554r,-117l11848,2425r-3,-9l11838,2409r-8,-7l11821,2398r-12,l11796,2400r-11,4l11776,2411r-7,10l11782,2423r10,7l11798,2440r-15,9l11776,2460r,12l11776,2554r-28,l11748,2470r,-12l11754,2448r12,-7l11759,2436r-9,-2l11740,2436r1,-13l11745,2411r7,-11l11761,2391r10,-7l11782,2379r12,-3l11808,2375xm12159,2374r21,5l12175,2397r-9,9l12151,2406r-5,l12139,2405r-10,-3l12119,2399r-7,-1l12107,2398r-13,l12086,2403r-1,10l12101,2417r15,3l12129,2424r13,4l12157,2433r8,9l12165,2455r,69l12165,2534r-4,7l12155,2548r-7,6l12140,2557r-9,l12121,2557r-8,-3l12107,2547r-7,-6l12097,2533r,-9l12097,2514r3,-8l12107,2500r6,-6l12121,2490r10,l12134,2490r3,1l12137,2491r,-38l12137,2448r-9,-4l12108,2439r-14,-3l12080,2433r-13,-2l12055,2428r1,-11l12059,2407r4,-9l12068,2390r8,-10l12087,2375r15,l12108,2375r9,1l12128,2379r10,3l12146,2383r5,l12156,2383r2,-3l12159,2374xm11684,2368r28,l11709,2384r-5,14l11697,2409r-9,9l11697,2425r4,9l11701,2446r,66l11701,2527r-4,11l11688,2545r-9,8l11667,2557r-14,l11638,2557r-12,-4l11617,2545r-9,-7l11604,2527r,-15l11604,2484r,-9l11608,2464r8,-14l11623,2436r4,-12l11627,2416r,-7l11625,2404r-5,-5l11616,2395r-6,-2l11604,2393r-9,l11588,2395r-3,4l11594,2399r7,3l11606,2407r6,5l11615,2419r,8l11615,2436r-4,7l11605,2449r-6,6l11592,2458r-9,l11573,2458r-8,-3l11559,2448r-6,-8l11550,2432r,-11l11550,2408r6,-11l11566,2388r11,-9l11589,2375r15,l11618,2375r12,3l11639,2385r10,7l11653,2403r,13l11653,2425r-4,12l11642,2453r-7,16l11631,2480r,6l11631,2518r,5l11633,2527r5,3l11643,2533r4,1l11653,2534r5,l11663,2532r5,-2l11672,2527r2,-4l11674,2518r,-72l11674,2435r-4,-7l11662,2426r1,-5l11663,2415r-1,-5l11672,2405r7,-9l11683,2384r1,-16xe" filled="f" strokecolor="#5b4279" strokeweight=".1249mm">
              <v:stroke joinstyle="round"/>
              <v:formulas/>
              <v:path arrowok="t" o:connecttype="segments"/>
            </v:shape>
            <v:shape id="_x0000_s1084" type="#_x0000_t75" style="position:absolute;left:12326;top:2234;width:320;height:320">
              <v:imagedata r:id="rId235" o:title=""/>
            </v:shape>
            <v:shape id="_x0000_s1083" type="#_x0000_t75" style="position:absolute;left:12323;top:2230;width:327;height:327">
              <v:imagedata r:id="rId231" o:title=""/>
            </v:shape>
            <v:shape id="_x0000_s1082" type="#_x0000_t75" style="position:absolute;left:12718;top:2301;width:185;height:185">
              <v:imagedata r:id="rId229" o:title=""/>
            </v:shape>
            <v:shape id="_x0000_s1081" style="position:absolute;left:12718;top:2301;width:185;height:185" coordorigin="12718,2301" coordsize="185,185" path="m12811,2301r92,93l12811,2486r-93,-92l12811,2301xe" filled="f" strokecolor="#5b4279" strokeweight=".1249mm">
              <v:path arrowok="t"/>
            </v:shape>
            <v:shape id="_x0000_s1080" type="#_x0000_t75" style="position:absolute;left:12972;top:2301;width:185;height:185">
              <v:imagedata r:id="rId229" o:title=""/>
            </v:shape>
            <v:shape id="_x0000_s1079" style="position:absolute;left:12972;top:2301;width:185;height:185" coordorigin="12972,2301" coordsize="185,185" path="m13065,2301r92,93l13065,2486r-93,-92l13065,2301xe" filled="f" strokecolor="#5b4279" strokeweight=".1249mm">
              <v:path arrowok="t"/>
            </v:shape>
            <v:shape id="_x0000_s1078" type="#_x0000_t75" style="position:absolute;left:5881;top:2558;width:6310;height:20">
              <v:imagedata r:id="rId236" o:title=""/>
            </v:shape>
            <v:line id="_x0000_s1077" style="position:absolute" from="5878,2568" to="12194,2568" strokecolor="#5b4279" strokeweight=".47767mm"/>
            <w10:wrap anchorx="page" anchory="page"/>
          </v:group>
        </w:pict>
      </w: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41555F">
      <w:pPr>
        <w:pStyle w:val="a3"/>
        <w:rPr>
          <w:rFonts w:ascii="TH SarabunIT๙" w:hAnsi="TH SarabunIT๙" w:cs="TH SarabunIT๙"/>
          <w:b w:val="0"/>
        </w:rPr>
      </w:pPr>
      <w:r>
        <w:rPr>
          <w:rFonts w:ascii="TH SarabunIT๙" w:hAnsi="TH SarabunIT๙" w:cs="TH SarabunIT๙"/>
          <w:b w:val="0"/>
          <w:noProof/>
          <w:lang w:bidi="th-TH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7E2A6F34" wp14:editId="3CF91780">
                <wp:simplePos x="0" y="0"/>
                <wp:positionH relativeFrom="column">
                  <wp:posOffset>3223604</wp:posOffset>
                </wp:positionH>
                <wp:positionV relativeFrom="paragraph">
                  <wp:posOffset>219710</wp:posOffset>
                </wp:positionV>
                <wp:extent cx="2862580" cy="504190"/>
                <wp:effectExtent l="0" t="0" r="13970" b="10160"/>
                <wp:wrapNone/>
                <wp:docPr id="74" name="สี่เหลี่ยมผืนผ้ามุมมน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580" cy="5041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55F" w:rsidRPr="005D141D" w:rsidRDefault="0041555F" w:rsidP="0041555F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5D141D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การรับลงทะเบียนผู้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ป่วยเอดส์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74" o:spid="_x0000_s1028" style="position:absolute;margin-left:253.85pt;margin-top:17.3pt;width:225.4pt;height:39.7pt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" fillcolor="#6076b4 [3204]" strokecolor="#2c385d [1604]" strokeweight="2pt">
                <v:textbox>
                  <w:txbxContent>
                    <w:p w:rsidR="0041555F" w:rsidRPr="005D141D" w:rsidRDefault="0041555F" w:rsidP="0041555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5D141D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การรับลงทะเบียนผู้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ป่วยเอดส์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spacing w:before="11"/>
        <w:rPr>
          <w:rFonts w:ascii="TH SarabunIT๙" w:hAnsi="TH SarabunIT๙" w:cs="TH SarabunIT๙"/>
        </w:rPr>
      </w:pPr>
    </w:p>
    <w:p w:rsidR="007431D0" w:rsidRPr="00A16FBD" w:rsidRDefault="00A52576">
      <w:pPr>
        <w:spacing w:before="100"/>
        <w:ind w:left="2155"/>
        <w:jc w:val="center"/>
        <w:rPr>
          <w:rFonts w:ascii="TH SarabunIT๙" w:hAnsi="TH SarabunIT๙" w:cs="TH SarabunIT๙"/>
          <w:sz w:val="36"/>
          <w:szCs w:val="36"/>
        </w:rPr>
      </w:pPr>
      <w:r w:rsidRPr="00A16FBD">
        <w:rPr>
          <w:rFonts w:ascii="TH SarabunIT๙" w:hAnsi="TH SarabunIT๙" w:cs="TH SarabunIT๙"/>
          <w:sz w:val="36"/>
          <w:szCs w:val="36"/>
        </w:rPr>
        <w:t></w:t>
      </w: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pStyle w:val="a3"/>
        <w:spacing w:before="4"/>
        <w:rPr>
          <w:rFonts w:ascii="TH SarabunIT๙" w:hAnsi="TH SarabunIT๙" w:cs="TH SarabunIT๙"/>
          <w:b w:val="0"/>
        </w:rPr>
      </w:pPr>
    </w:p>
    <w:p w:rsidR="007431D0" w:rsidRPr="00A16FBD" w:rsidRDefault="007431D0">
      <w:pPr>
        <w:spacing w:line="434" w:lineRule="exact"/>
        <w:rPr>
          <w:rFonts w:ascii="TH SarabunIT๙" w:hAnsi="TH SarabunIT๙" w:cs="TH SarabunIT๙"/>
          <w:sz w:val="36"/>
          <w:szCs w:val="36"/>
        </w:rPr>
        <w:sectPr w:rsidR="007431D0" w:rsidRPr="00A16FBD">
          <w:pgSz w:w="16840" w:h="11910" w:orient="landscape"/>
          <w:pgMar w:top="1100" w:right="2420" w:bottom="0" w:left="1280" w:header="720" w:footer="720" w:gutter="0"/>
          <w:cols w:space="720"/>
        </w:sectPr>
      </w:pPr>
    </w:p>
    <w:p w:rsidR="007431D0" w:rsidRPr="00A16FBD" w:rsidRDefault="00A52576">
      <w:pPr>
        <w:pStyle w:val="a3"/>
        <w:ind w:left="3294"/>
        <w:rPr>
          <w:rFonts w:ascii="TH SarabunIT๙" w:hAnsi="TH SarabunIT๙" w:cs="TH SarabunIT๙"/>
          <w:b w:val="0"/>
        </w:rPr>
      </w:pPr>
      <w:r w:rsidRPr="00A16FBD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487016960" behindDoc="1" locked="0" layoutInCell="1" allowOverlap="1" wp14:anchorId="6F5A1768" wp14:editId="6E40DB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09"/>
            <wp:effectExtent l="0" t="0" r="0" b="0"/>
            <wp:wrapNone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FBD">
        <w:rPr>
          <w:rFonts w:ascii="TH SarabunIT๙" w:hAnsi="TH SarabunIT๙" w:cs="TH SarabunIT๙"/>
          <w:b w:val="0"/>
        </w:rPr>
      </w:r>
      <w:r w:rsidRPr="00A16FBD">
        <w:rPr>
          <w:rFonts w:ascii="TH SarabunIT๙" w:hAnsi="TH SarabunIT๙" w:cs="TH SarabunIT๙"/>
          <w:b w:val="0"/>
        </w:rPr>
        <w:pict>
          <v:group id="_x0000_s1067" style="width:417.25pt;height:30.5pt;mso-position-horizontal-relative:char;mso-position-vertical-relative:line" coordsize="8345,610">
            <v:shape id="_x0000_s1075" type="#_x0000_t75" style="position:absolute;width:941;height:610">
              <v:imagedata r:id="rId237" o:title=""/>
            </v:shape>
            <v:shape id="_x0000_s1074" type="#_x0000_t75" style="position:absolute;left:448;width:7584;height:610">
              <v:imagedata r:id="rId238" o:title=""/>
            </v:shape>
            <v:shape id="_x0000_s1073" type="#_x0000_t75" style="position:absolute;left:710;width:7635;height:610">
              <v:imagedata r:id="rId239" o:title=""/>
            </v:shape>
            <v:shape id="_x0000_s1072" style="position:absolute;left:156;top:194;width:455;height:259" coordorigin="157,195" coordsize="455,259" o:spt="100" adj="0,,0" path="m335,331r-12,l312,336r-9,9l294,355r-5,11l290,381r1,13l295,408r8,13l314,432r13,9l341,448r15,4l373,454r28,-4l429,438r30,-21l469,409r-130,l335,408r-3,-2l330,403r-2,-4l329,388r2,-5l338,379r6,-5l351,372r29,l372,356,361,342r-12,-8l335,331xm307,275r-29,2l251,282r-26,10l202,305r-20,16l168,338r-8,19l157,375r,3l158,390r5,12l171,412r11,8l195,427r17,5l231,435r21,1l247,426r-4,-11l241,405r-1,-10l242,378r5,-15l256,349r13,-12l284,327r17,-7l320,315r21,-1l455,314r-6,-5l439,300,427,289r-2,-2l379,287r-17,-5l344,278r-19,-2l307,275xm455,314r-114,l363,316r23,4l411,328r26,11l422,351r-26,25l374,395r-17,10l344,409r125,l490,389r13,-14l592,375r3,-2l602,364r6,-9l608,354r-67,l533,353r-8,-2l541,339r11,-7l611,332r-1,-10l609,317r-150,l455,314xm592,375r-89,l517,381r13,4l543,387r12,1l567,387r10,-3l587,379r5,-4xm380,372r-16,l371,373r11,2l380,372xm611,332r-49,l565,333r3,3l569,338r,7l568,349r-3,2l562,353r-5,1l608,354r3,-9l611,336r,-4xm545,273r-21,2l502,284r-21,14l459,317r150,l607,310r-6,-10l592,290r-10,-7l571,277r-13,-3l545,273xm379,241r-75,l318,244r18,8l356,267r23,20l425,287,414,275,403,264,379,241xm285,195r-16,l257,198r-8,5l241,209r-4,9l237,230r3,15l250,257r17,8l291,270r-3,-8l287,257r,-8l288,246r3,-2l294,242r4,-1l379,241r-8,-8l340,212,311,199r-26,-4xe" fillcolor="#0dc781" stroked="f">
              <v:stroke joinstyle="round"/>
              <v:formulas/>
              <v:path arrowok="t" o:connecttype="segments"/>
            </v:shape>
            <v:shape id="_x0000_s1071" style="position:absolute;left:156;top:194;width:455;height:259" coordorigin="157,195" coordsize="455,259" o:spt="100" adj="0,,0" path="m559,332r-7,l541,339r-16,12l533,353r8,1l550,354r7,l562,353r3,-2l568,349r1,-4l569,341r,-3l568,336r-1,-1l565,333r-3,-1l559,332xm285,195r26,4l340,212r31,21l403,264r12,12l427,289r12,11l449,309r10,8l481,298r21,-14l524,275r21,-2l558,274r13,3l582,283r10,7l601,300r6,10l610,322r2,13l611,345r-3,10l602,364r-7,9l587,379r-10,5l567,387r-12,1l543,387r-13,-2l517,381r-14,-6l490,389r-31,28l429,438r-28,12l373,454r-17,-2l341,448r-14,-7l314,432,303,421r-8,-13l291,394r-2,-15l289,366r5,-11l303,345r9,-9l323,331r12,l349,334r12,8l372,356r10,19l371,373r-7,-1l360,372r-9,l344,374r-6,5l331,383r-3,5l328,394r,5l330,403r2,3l335,408r4,1l344,409r13,-4l374,395r22,-19l422,351r15,-12l411,328r-25,-8l363,316r-22,-2l320,315r-19,5l284,327r-15,10l256,349r-9,14l242,378r-2,17l241,405r2,10l247,426r5,10l231,435r-19,-3l195,427r-13,-7l171,412r-8,-10l158,390r-1,-13l160,357r8,-19l182,321r20,-16l225,292r26,-10l278,277r29,-2l325,276r19,2l362,282r17,5l356,267,336,252r-18,-8l304,241r-6,l294,242r-3,2l288,246r-1,3l287,254r,2l288,262r3,8l267,265r-17,-8l240,245r-3,-15l237,218r4,-9l249,203r8,-5l269,195r16,xe" filled="f" strokecolor="#0dc781" strokeweight=".5pt">
              <v:stroke joinstyle="round"/>
              <v:formulas/>
              <v:path arrowok="t" o:connecttype="segments"/>
            </v:shape>
            <v:shape id="_x0000_s1070" style="position:absolute;left:7733;top:194;width:455;height:259" coordorigin="7734,195" coordsize="455,259" o:spt="100" adj="0,,0" path="m7948,375r-106,l7855,389r31,28l7916,438r28,12l7972,454r17,-2l8004,448r15,-7l8031,432r11,-11l8049,409r-48,l7988,405r-17,-10l7949,376r-1,-1xm8155,314r-151,l8025,315r19,5l8061,327r15,10l8089,349r9,14l8103,378r2,17l8104,405r-2,10l8098,426r-5,10l8115,435r18,-3l8150,427r14,-7l8174,412r8,-11l8187,390r1,-12l8188,374r-2,-17l8177,338r-14,-17l8155,314xm8056,372r-62,l8002,374r6,5l8014,383r3,5l8017,399r-1,4l8010,408r-4,1l8049,409r1,-1l8054,394r2,-13l8056,372xm7800,273r-13,1l7774,277r-11,6l7753,290r-9,10l7738,310r-3,12l7734,332r,4l7735,345r3,10l7743,364r7,9l7759,379r9,5l7779,387r11,1l7802,387r13,-2l7828,381r14,-6l7948,375r-21,-21l7788,354r-5,-1l7780,351r-2,-2l7776,345r,-7l7777,336r1,-2l7780,333r3,-1l7923,332r11,-4l7959,320r15,-3l7887,317r-23,-19l7843,284r-22,-9l7800,273xm8022,331r-12,l7996,334r-12,8l7973,356r-9,19l7974,373r7,-1l8056,372r,-6l8051,355r-18,-19l8022,331xm7923,332r-130,l7804,339r17,12l7812,353r-8,1l7927,354r-4,-3l7908,339r15,-7xm8076,195r-16,l8034,199r-29,13l7974,233r-32,31l7930,276r-12,13l7906,300r-10,9l7887,317r87,l7982,316r22,-2l8155,314r-12,-9l8120,292r-13,-5l7966,287r23,-20l8009,253r18,-9l8041,241r65,l8109,230r,-12l8104,209r-16,-11l8076,195xm8038,275r-18,1l8001,278r-17,4l7966,287r141,l8095,282r-28,-5l8038,275xm8106,241r-59,l8052,242r2,2l8057,246r1,4l8058,257r-1,5l8055,270r23,-5l8095,257r10,-12l8106,241xe" fillcolor="#0dc781" stroked="f">
              <v:stroke joinstyle="round"/>
              <v:formulas/>
              <v:path arrowok="t" o:connecttype="segments"/>
            </v:shape>
            <v:shape id="_x0000_s1069" style="position:absolute;left:7733;top:194;width:455;height:259" coordorigin="7734,195" coordsize="455,259" o:spt="100" adj="0,,0" path="m7786,332r-3,l7780,333r-2,1l7777,336r-1,2l7776,341r,4l7778,349r2,2l7783,353r5,1l7795,354r9,l7812,353r9,-2l7804,339r-11,-7l7786,332xm8060,195r16,l8088,198r8,5l8104,209r5,9l8109,230r-4,15l8095,257r-17,8l8055,270r2,-8l8058,256r,-2l8058,250r-1,-4l8054,244r-2,-2l8047,241r-6,l8027,244r-18,9l7989,267r-23,20l7984,282r17,-4l8020,276r18,-1l8067,277r28,5l8120,292r23,13l8163,321r14,17l8186,357r2,20l8187,390r-5,11l8174,412r-10,8l8150,427r-17,5l8115,435r-22,1l8098,426r4,-11l8104,405r1,-10l8103,378r-5,-15l8089,349r-13,-12l8061,327r-17,-7l8025,315r-21,-1l7982,316r-23,4l7934,328r-26,11l7923,351r26,25l7971,395r17,10l8001,409r5,l8010,408r3,-3l8016,403r1,-4l8017,394r,-6l8014,383r-6,-4l8002,374r-8,-2l7985,372r-4,l7974,373r-10,2l7973,356r11,-14l7996,334r14,-3l8022,331r11,5l8042,345r9,10l8056,366r,13l8054,394r-4,14l8042,421r-11,11l8019,441r-15,7l7989,452r-17,2l7944,450r-28,-12l7886,417r-31,-28l7842,375r-14,6l7815,385r-13,2l7790,388r-11,-1l7768,384r-9,-5l7750,373r-7,-9l7738,355r-3,-10l7734,335r1,-13l7738,310r6,-10l7753,290r10,-7l7774,277r13,-3l7800,273r21,2l7843,284r21,14l7887,317r9,-8l7906,300r12,-11l7930,276r12,-12l7974,233r31,-21l8034,199r26,-4xe" filled="f" strokecolor="#0dc781" strokeweight=".5pt">
              <v:stroke joinstyle="round"/>
              <v:formulas/>
              <v:path arrowok="t" o:connecttype="segments"/>
            </v:shape>
            <v:shape id="_x0000_s1068" type="#_x0000_t202" style="position:absolute;width:8345;height:610" filled="f" stroked="f">
              <v:textbox inset="0,0,0,0">
                <w:txbxContent>
                  <w:p w:rsidR="00A52576" w:rsidRDefault="00A52576">
                    <w:pPr>
                      <w:spacing w:line="553" w:lineRule="exact"/>
                      <w:ind w:left="733"/>
                      <w:rPr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DC781"/>
                        <w:w w:val="65"/>
                        <w:sz w:val="48"/>
                        <w:szCs w:val="48"/>
                        <w:u w:val="single" w:color="0DC781"/>
                        <w:cs/>
                        <w:lang w:bidi="th-TH"/>
                      </w:rPr>
                      <w:t>แผนผังแสดงขั้นตอนและระยะเวลาการปฏิบัติราชการ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431D0" w:rsidRPr="00A16FBD" w:rsidRDefault="007431D0">
      <w:pPr>
        <w:pStyle w:val="a3"/>
        <w:rPr>
          <w:rFonts w:ascii="TH SarabunIT๙" w:hAnsi="TH SarabunIT๙" w:cs="TH SarabunIT๙"/>
        </w:rPr>
      </w:pPr>
    </w:p>
    <w:p w:rsidR="007431D0" w:rsidRPr="007559B2" w:rsidRDefault="00A52576">
      <w:pPr>
        <w:spacing w:before="34"/>
        <w:ind w:left="4879"/>
        <w:rPr>
          <w:rFonts w:ascii="TH SarabunIT๙" w:hAnsi="TH SarabunIT๙" w:cs="TH SarabunIT๙"/>
          <w:b/>
          <w:bCs/>
          <w:sz w:val="40"/>
          <w:szCs w:val="40"/>
        </w:rPr>
      </w:pPr>
      <w:r w:rsidRPr="007559B2">
        <w:rPr>
          <w:rFonts w:ascii="TH SarabunIT๙" w:hAnsi="TH SarabunIT๙" w:cs="TH SarabunIT๙"/>
          <w:b/>
          <w:bCs/>
          <w:color w:val="6F2F9F"/>
          <w:w w:val="60"/>
          <w:sz w:val="40"/>
          <w:szCs w:val="40"/>
        </w:rPr>
        <w:t>(</w:t>
      </w:r>
      <w:r w:rsidRPr="007559B2">
        <w:rPr>
          <w:rFonts w:ascii="TH SarabunIT๙" w:hAnsi="TH SarabunIT๙" w:cs="TH SarabunIT๙"/>
          <w:b/>
          <w:bCs/>
          <w:color w:val="6F2F9F"/>
          <w:w w:val="60"/>
          <w:sz w:val="40"/>
          <w:szCs w:val="40"/>
          <w:cs/>
          <w:lang w:bidi="th-TH"/>
        </w:rPr>
        <w:t>การเบิก</w:t>
      </w:r>
      <w:r w:rsidRPr="007559B2">
        <w:rPr>
          <w:rFonts w:ascii="TH SarabunIT๙" w:hAnsi="TH SarabunIT๙" w:cs="TH SarabunIT๙"/>
          <w:b/>
          <w:bCs/>
          <w:color w:val="6F2F9F"/>
          <w:spacing w:val="30"/>
          <w:w w:val="60"/>
          <w:sz w:val="40"/>
          <w:szCs w:val="40"/>
        </w:rPr>
        <w:t xml:space="preserve"> </w:t>
      </w:r>
      <w:r w:rsidRPr="007559B2">
        <w:rPr>
          <w:rFonts w:ascii="TH SarabunIT๙" w:hAnsi="TH SarabunIT๙" w:cs="TH SarabunIT๙"/>
          <w:b/>
          <w:bCs/>
          <w:color w:val="6F2F9F"/>
          <w:w w:val="60"/>
          <w:sz w:val="40"/>
          <w:szCs w:val="40"/>
          <w:cs/>
          <w:lang w:bidi="th-TH"/>
        </w:rPr>
        <w:t>จ่าย</w:t>
      </w:r>
      <w:r w:rsidRPr="007559B2">
        <w:rPr>
          <w:rFonts w:ascii="TH SarabunIT๙" w:hAnsi="TH SarabunIT๙" w:cs="TH SarabunIT๙"/>
          <w:b/>
          <w:bCs/>
          <w:color w:val="6F2F9F"/>
          <w:spacing w:val="31"/>
          <w:w w:val="60"/>
          <w:sz w:val="40"/>
          <w:szCs w:val="40"/>
        </w:rPr>
        <w:t xml:space="preserve"> </w:t>
      </w:r>
      <w:r w:rsidRPr="007559B2">
        <w:rPr>
          <w:rFonts w:ascii="TH SarabunIT๙" w:hAnsi="TH SarabunIT๙" w:cs="TH SarabunIT๙"/>
          <w:b/>
          <w:bCs/>
          <w:color w:val="6F2F9F"/>
          <w:w w:val="60"/>
          <w:sz w:val="40"/>
          <w:szCs w:val="40"/>
          <w:cs/>
          <w:lang w:bidi="th-TH"/>
        </w:rPr>
        <w:t>เงินสงเคราะห์เพื่อการยังชีพ</w:t>
      </w:r>
      <w:r w:rsidRPr="007559B2">
        <w:rPr>
          <w:rFonts w:ascii="TH SarabunIT๙" w:hAnsi="TH SarabunIT๙" w:cs="TH SarabunIT๙"/>
          <w:b/>
          <w:bCs/>
          <w:color w:val="6F2F9F"/>
          <w:w w:val="60"/>
          <w:sz w:val="40"/>
          <w:szCs w:val="40"/>
        </w:rPr>
        <w:t>)</w:t>
      </w:r>
    </w:p>
    <w:p w:rsidR="007431D0" w:rsidRPr="00A16FBD" w:rsidRDefault="00A52576">
      <w:pPr>
        <w:pStyle w:val="a3"/>
        <w:spacing w:before="5"/>
        <w:rPr>
          <w:rFonts w:ascii="TH SarabunIT๙" w:hAnsi="TH SarabunIT๙" w:cs="TH SarabunIT๙"/>
        </w:rPr>
      </w:pPr>
      <w:r w:rsidRPr="00A16FBD">
        <w:rPr>
          <w:rFonts w:ascii="TH SarabunIT๙" w:hAnsi="TH SarabunIT๙" w:cs="TH SarabunIT๙"/>
        </w:rPr>
        <w:pict>
          <v:group id="_x0000_s1026" style="position:absolute;margin-left:325.55pt;margin-top:8.25pt;width:211.45pt;height:425.2pt;z-index:-15714304;mso-wrap-distance-left:0;mso-wrap-distance-right:0;mso-position-horizontal-relative:page" coordorigin="6511,165" coordsize="4229,8504">
            <v:shape id="_x0000_s1066" type="#_x0000_t75" style="position:absolute;left:6511;top:164;width:4229;height:1244">
              <v:imagedata r:id="rId240" o:title=""/>
            </v:shape>
            <v:shape id="_x0000_s1065" type="#_x0000_t75" style="position:absolute;left:6578;top:303;width:4092;height:965">
              <v:imagedata r:id="rId241" o:title=""/>
            </v:shape>
            <v:shape id="_x0000_s1064" type="#_x0000_t75" style="position:absolute;left:6585;top:207;width:4080;height:1095">
              <v:imagedata r:id="rId242" o:title=""/>
            </v:shape>
            <v:shape id="_x0000_s1063" style="position:absolute;left:6585;top:207;width:4080;height:1095" coordorigin="6586,208" coordsize="4080,1095" path="m6586,391r14,-72l6639,261r58,-39l6768,208r3715,l10554,222r58,39l10651,319r15,72l10666,1121r-15,70l10612,1249r-58,40l10483,1303r-3715,l6697,1289r-58,-40l6600,1191r-14,-71l6586,391xe" filled="f" strokecolor="#97b853">
              <v:path arrowok="t"/>
            </v:shape>
            <v:shape id="_x0000_s1062" type="#_x0000_t75" style="position:absolute;left:6511;top:1633;width:4229;height:1140">
              <v:imagedata r:id="rId243" o:title=""/>
            </v:shape>
            <v:shape id="_x0000_s1061" type="#_x0000_t75" style="position:absolute;left:6573;top:1770;width:4102;height:867">
              <v:imagedata r:id="rId244" o:title=""/>
            </v:shape>
            <v:shape id="_x0000_s1060" type="#_x0000_t75" style="position:absolute;left:6585;top:1676;width:4080;height:990">
              <v:imagedata r:id="rId245" o:title=""/>
            </v:shape>
            <v:shape id="_x0000_s1059" style="position:absolute;left:6585;top:1676;width:4080;height:990" coordorigin="6586,1677" coordsize="4080,990" path="m6586,1842r13,-65l6634,1725r52,-35l6751,1677r3750,l10565,1690r52,35l10653,1777r13,65l10666,2502r-13,64l10617,2618r-52,36l10501,2667r-3750,l6686,2654r-52,-36l6599,2566r-13,-64l6586,1842xe" filled="f" strokecolor="#97b853">
              <v:path arrowok="t"/>
            </v:shape>
            <v:shape id="_x0000_s1058" type="#_x0000_t75" style="position:absolute;left:6511;top:2802;width:4229;height:1124">
              <v:imagedata r:id="rId246" o:title=""/>
            </v:shape>
            <v:shape id="_x0000_s1057" type="#_x0000_t75" style="position:absolute;left:6573;top:2936;width:4104;height:857">
              <v:imagedata r:id="rId247" o:title=""/>
            </v:shape>
            <v:shape id="_x0000_s1056" type="#_x0000_t75" style="position:absolute;left:6585;top:2845;width:4080;height:975">
              <v:imagedata r:id="rId248" o:title=""/>
            </v:shape>
            <v:shape id="_x0000_s1055" style="position:absolute;left:6585;top:2845;width:4080;height:975" coordorigin="6586,2846" coordsize="4080,975" path="m6586,3008r12,-63l6633,2893r52,-35l6748,2846r3755,l10566,2858r52,35l10653,2945r13,63l10666,3658r-13,63l10618,3773r-52,35l10503,3821r-3755,l6685,3808r-52,-35l6598,3721r-12,-63l6586,3008xe" filled="f" strokecolor="#97b853">
              <v:path arrowok="t"/>
            </v:shape>
            <v:shape id="_x0000_s1054" type="#_x0000_t75" style="position:absolute;left:6511;top:3913;width:4229;height:1364">
              <v:imagedata r:id="rId249" o:title=""/>
            </v:shape>
            <v:shape id="_x0000_s1053" type="#_x0000_t75" style="position:absolute;left:6585;top:4059;width:4080;height:1071">
              <v:imagedata r:id="rId250" o:title=""/>
            </v:shape>
            <v:shape id="_x0000_s1052" type="#_x0000_t75" style="position:absolute;left:6585;top:3956;width:4080;height:1215">
              <v:imagedata r:id="rId251" o:title=""/>
            </v:shape>
            <v:shape id="_x0000_s1051" style="position:absolute;left:6585;top:3956;width:4080;height:1215" coordorigin="6586,3957" coordsize="4080,1215" path="m6586,4159r16,-79l6645,4016r64,-43l6788,3957r3675,l10542,3973r64,43l10650,4080r16,79l10666,4969r-16,79l10606,5112r-64,44l10463,5172r-3675,l6709,5156r-64,-44l6602,5048r-16,-79l6586,4159xe" filled="f" strokecolor="#97b853">
              <v:path arrowok="t"/>
            </v:shape>
            <v:shape id="_x0000_s1050" style="position:absolute;left:8490;top:1301;width:195;height:480" coordorigin="8490,1302" coordsize="195,480" path="m8636,1302r-97,l8539,1684r-49,l8588,1782r97,-98l8636,1684r,-382xe" fillcolor="#0dc781" stroked="f">
              <v:path arrowok="t"/>
            </v:shape>
            <v:shape id="_x0000_s1049" style="position:absolute;left:8490;top:1301;width:195;height:480" coordorigin="8490,1302" coordsize="195,480" path="m8490,1684r49,l8539,1302r97,l8636,1684r49,l8588,1782r-98,-98xe" filled="f" strokecolor="#0dc781" strokeweight="2pt">
              <v:path arrowok="t"/>
            </v:shape>
            <v:shape id="_x0000_s1048" style="position:absolute;left:8490;top:2456;width:195;height:480" coordorigin="8490,2457" coordsize="195,480" path="m8636,2457r-97,l8539,2839r-49,l8588,2937r97,-98l8636,2839r,-382xe" fillcolor="#0dc781" stroked="f">
              <v:path arrowok="t"/>
            </v:shape>
            <v:shape id="_x0000_s1047" style="position:absolute;left:8490;top:2456;width:195;height:480" coordorigin="8490,2457" coordsize="195,480" path="m8490,2839r49,l8539,2457r97,l8636,2839r49,l8588,2937r-98,-98xe" filled="f" strokecolor="#0dc781" strokeweight="2pt">
              <v:path arrowok="t"/>
            </v:shape>
            <v:shape id="_x0000_s1046" style="position:absolute;left:8475;top:3566;width:195;height:480" coordorigin="8475,3567" coordsize="195,480" path="m8621,3567r-97,l8524,3949r-49,l8573,4047r97,-98l8621,3949r,-382xe" fillcolor="#0dc781" stroked="f">
              <v:path arrowok="t"/>
            </v:shape>
            <v:shape id="_x0000_s1045" style="position:absolute;left:8475;top:3566;width:195;height:480" coordorigin="8475,3567" coordsize="195,480" path="m8475,3949r49,l8524,3567r97,l8621,3949r49,l8573,4047r-98,-98xe" filled="f" strokecolor="#0dc781" strokeweight="2pt">
              <v:path arrowok="t"/>
            </v:shape>
            <v:shape id="_x0000_s1044" type="#_x0000_t75" style="position:absolute;left:6511;top:5473;width:4229;height:1515">
              <v:imagedata r:id="rId252" o:title=""/>
            </v:shape>
            <v:shape id="_x0000_s1043" type="#_x0000_t75" style="position:absolute;left:6592;top:5627;width:4066;height:1208">
              <v:imagedata r:id="rId253" o:title=""/>
            </v:shape>
            <v:shape id="_x0000_s1042" type="#_x0000_t75" style="position:absolute;left:6585;top:5516;width:4080;height:1365">
              <v:imagedata r:id="rId254" o:title=""/>
            </v:shape>
            <v:shape id="_x0000_s1041" style="position:absolute;left:6585;top:5516;width:4080;height:1365" coordorigin="6586,5517" coordsize="4080,1365" path="m6586,5744r11,-72l6629,5610r50,-49l6741,5528r72,-11l10438,5517r72,11l10572,5561r50,49l10654,5672r12,72l10666,6654r-12,72l10622,6789r-50,49l10510,6870r-72,12l6813,6882r-72,-12l6679,6838r-50,-49l6597,6726r-11,-72l6586,5744xe" filled="f" strokecolor="#97b853">
              <v:path arrowok="t"/>
            </v:shape>
            <v:shape id="_x0000_s1040" style="position:absolute;left:8475;top:5111;width:195;height:480" coordorigin="8475,5112" coordsize="195,480" path="m8621,5112r-97,l8524,5494r-49,l8573,5592r97,-98l8621,5494r,-382xe" fillcolor="#0dc781" stroked="f">
              <v:path arrowok="t"/>
            </v:shape>
            <v:shape id="_x0000_s1039" style="position:absolute;left:8475;top:5111;width:195;height:480" coordorigin="8475,5112" coordsize="195,480" path="m8475,5494r49,l8524,5112r97,l8621,5494r49,l8573,5592r-98,-98xe" filled="f" strokecolor="#0dc781" strokeweight="2pt">
              <v:path arrowok="t"/>
            </v:shape>
            <v:shape id="_x0000_s1038" type="#_x0000_t75" style="position:absolute;left:6511;top:7167;width:4229;height:1500">
              <v:imagedata r:id="rId255" o:title=""/>
            </v:shape>
            <v:shape id="_x0000_s1037" type="#_x0000_t75" style="position:absolute;left:6590;top:7321;width:4068;height:1196">
              <v:imagedata r:id="rId256" o:title=""/>
            </v:shape>
            <v:shape id="_x0000_s1036" type="#_x0000_t75" style="position:absolute;left:6585;top:7211;width:4080;height:1350">
              <v:imagedata r:id="rId257" o:title=""/>
            </v:shape>
            <v:shape id="_x0000_s1035" style="position:absolute;left:6585;top:7211;width:4080;height:1350" coordorigin="6586,7211" coordsize="4080,1350" path="m6586,7436r11,-71l6629,7303r49,-48l6740,7223r71,-12l10441,7211r71,12l10573,7255r49,48l10654,7365r12,71l10666,8336r-12,71l10622,8469r-49,49l10512,8550r-71,11l6811,8561r-71,-11l6678,8518r-49,-49l6597,8407r-11,-71l6586,7436xe" filled="f" strokecolor="#97b853">
              <v:path arrowok="t"/>
            </v:shape>
            <v:shape id="_x0000_s1034" style="position:absolute;left:8475;top:6806;width:195;height:480" coordorigin="8475,6807" coordsize="195,480" path="m8621,6807r-97,l8524,7189r-49,l8573,7287r97,-98l8621,7189r,-382xe" fillcolor="#0dc781" stroked="f">
              <v:path arrowok="t"/>
            </v:shape>
            <v:shape id="_x0000_s1033" style="position:absolute;left:8475;top:6806;width:195;height:480" coordorigin="8475,6807" coordsize="195,480" path="m8475,7189r49,l8524,6807r97,l8621,7189r49,l8573,7287r-98,-98xe" filled="f" strokecolor="#0dc781" strokeweight="2pt">
              <v:path arrowok="t"/>
            </v:shape>
            <v:shape id="_x0000_s1032" type="#_x0000_t202" style="position:absolute;left:6869;top:340;width:3531;height:765" filled="f" stroked="f">
              <v:textbox inset="0,0,0,0">
                <w:txbxContent>
                  <w:p w:rsidR="00A52576" w:rsidRPr="0041555F" w:rsidRDefault="00A52576">
                    <w:pPr>
                      <w:spacing w:line="346" w:lineRule="exact"/>
                      <w:ind w:right="18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67"/>
                        <w:sz w:val="32"/>
                        <w:szCs w:val="32"/>
                        <w:cs/>
                        <w:lang w:bidi="th-TH"/>
                      </w:rPr>
                      <w:t>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ั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6"/>
                        <w:sz w:val="32"/>
                        <w:szCs w:val="32"/>
                        <w:cs/>
                        <w:lang w:bidi="th-TH"/>
                      </w:rPr>
                      <w:t>ด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6"/>
                        <w:sz w:val="32"/>
                        <w:szCs w:val="32"/>
                        <w:cs/>
                        <w:lang w:bidi="th-TH"/>
                      </w:rPr>
                      <w:t>ท</w:t>
                    </w:r>
                    <w:r w:rsidR="0041555F"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ำ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71"/>
                        <w:sz w:val="32"/>
                        <w:szCs w:val="32"/>
                        <w:cs/>
                        <w:lang w:bidi="th-TH"/>
                      </w:rPr>
                      <w:t>บ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ั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5"/>
                        <w:sz w:val="32"/>
                        <w:szCs w:val="32"/>
                        <w:cs/>
                        <w:lang w:bidi="th-TH"/>
                      </w:rPr>
                      <w:t>ญ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58"/>
                        <w:sz w:val="32"/>
                        <w:szCs w:val="32"/>
                        <w:cs/>
                        <w:lang w:bidi="th-TH"/>
                      </w:rPr>
                      <w:t>ช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ี</w:t>
                    </w:r>
                    <w:proofErr w:type="spellStart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8"/>
                        <w:sz w:val="32"/>
                        <w:szCs w:val="32"/>
                        <w:cs/>
                        <w:lang w:bidi="th-TH"/>
                      </w:rPr>
                      <w:t>ร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5"/>
                        <w:sz w:val="32"/>
                        <w:szCs w:val="32"/>
                        <w:cs/>
                        <w:lang w:bidi="th-TH"/>
                      </w:rPr>
                      <w:t>า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4"/>
                        <w:sz w:val="32"/>
                        <w:szCs w:val="32"/>
                        <w:cs/>
                        <w:lang w:bidi="th-TH"/>
                      </w:rPr>
                      <w:t>ย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58"/>
                        <w:sz w:val="32"/>
                        <w:szCs w:val="32"/>
                        <w:cs/>
                        <w:lang w:bidi="th-TH"/>
                      </w:rPr>
                      <w:t>ช</w:t>
                    </w:r>
                    <w:r w:rsidR="007559B2">
                      <w:rPr>
                        <w:rFonts w:ascii="TH SarabunIT๙" w:hAnsi="TH SarabunIT๙" w:cs="TH SarabunIT๙" w:hint="cs"/>
                        <w:b/>
                        <w:bCs/>
                        <w:color w:val="6F2F9F"/>
                        <w:w w:val="99"/>
                        <w:position w:val="1"/>
                        <w:sz w:val="32"/>
                        <w:szCs w:val="32"/>
                        <w:cs/>
                        <w:lang w:bidi="th-TH"/>
                      </w:rPr>
                      <w:t>ื่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71"/>
                        <w:sz w:val="32"/>
                        <w:szCs w:val="32"/>
                        <w:cs/>
                        <w:lang w:bidi="th-TH"/>
                      </w:rPr>
                      <w:t>อ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9"/>
                        <w:sz w:val="32"/>
                        <w:szCs w:val="32"/>
                        <w:cs/>
                        <w:lang w:bidi="th-TH"/>
                      </w:rPr>
                      <w:t>แ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8"/>
                        <w:sz w:val="32"/>
                        <w:szCs w:val="32"/>
                        <w:cs/>
                        <w:lang w:bidi="th-TH"/>
                      </w:rPr>
                      <w:t>ล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77"/>
                        <w:sz w:val="32"/>
                        <w:szCs w:val="32"/>
                        <w:cs/>
                        <w:lang w:bidi="th-TH"/>
                      </w:rPr>
                      <w:t>ะ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71"/>
                        <w:sz w:val="32"/>
                        <w:szCs w:val="32"/>
                        <w:cs/>
                        <w:lang w:bidi="th-TH"/>
                      </w:rPr>
                      <w:t>บ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4"/>
                        <w:w w:val="99"/>
                        <w:sz w:val="32"/>
                        <w:szCs w:val="32"/>
                        <w:cs/>
                        <w:lang w:bidi="th-TH"/>
                      </w:rPr>
                      <w:t>ั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1"/>
                        <w:w w:val="70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6"/>
                        <w:sz w:val="32"/>
                        <w:szCs w:val="32"/>
                        <w:cs/>
                        <w:lang w:bidi="th-TH"/>
                      </w:rPr>
                      <w:t>ท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39"/>
                        <w:w w:val="64"/>
                        <w:sz w:val="32"/>
                        <w:szCs w:val="32"/>
                        <w:cs/>
                        <w:lang w:bidi="th-TH"/>
                      </w:rPr>
                      <w:t>ก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ึ</w:t>
                    </w:r>
                    <w:proofErr w:type="spellEnd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45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6"/>
                        <w:w w:val="61"/>
                        <w:sz w:val="32"/>
                        <w:szCs w:val="32"/>
                        <w:cs/>
                        <w:lang w:bidi="th-TH"/>
                      </w:rPr>
                      <w:t>ข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2"/>
                        <w:w w:val="99"/>
                        <w:sz w:val="32"/>
                        <w:szCs w:val="32"/>
                        <w:cs/>
                        <w:lang w:bidi="th-TH"/>
                      </w:rPr>
                      <w:t>้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4"/>
                        <w:w w:val="71"/>
                        <w:sz w:val="32"/>
                        <w:szCs w:val="32"/>
                        <w:cs/>
                        <w:lang w:bidi="th-TH"/>
                      </w:rPr>
                      <w:t>อ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4"/>
                        <w:w w:val="65"/>
                        <w:sz w:val="32"/>
                        <w:szCs w:val="32"/>
                        <w:cs/>
                        <w:lang w:bidi="th-TH"/>
                      </w:rPr>
                      <w:t>ค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4"/>
                        <w:w w:val="70"/>
                        <w:sz w:val="32"/>
                        <w:szCs w:val="32"/>
                        <w:cs/>
                        <w:lang w:bidi="th-TH"/>
                      </w:rPr>
                      <w:t>ว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4"/>
                        <w:w w:val="65"/>
                        <w:sz w:val="32"/>
                        <w:szCs w:val="32"/>
                        <w:cs/>
                        <w:lang w:bidi="th-TH"/>
                      </w:rPr>
                      <w:t>า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4"/>
                        <w:w w:val="70"/>
                        <w:sz w:val="32"/>
                        <w:szCs w:val="32"/>
                        <w:cs/>
                        <w:lang w:bidi="th-TH"/>
                      </w:rPr>
                      <w:t>ม</w:t>
                    </w:r>
                  </w:p>
                  <w:p w:rsidR="00A52576" w:rsidRPr="0041555F" w:rsidRDefault="00A52576">
                    <w:pPr>
                      <w:spacing w:before="14"/>
                      <w:ind w:right="18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0"/>
                        <w:sz w:val="32"/>
                        <w:szCs w:val="32"/>
                      </w:rPr>
                      <w:t>(1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0"/>
                        <w:sz w:val="32"/>
                        <w:szCs w:val="32"/>
                        <w:cs/>
                        <w:lang w:bidi="th-TH"/>
                      </w:rPr>
                      <w:t>วัน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0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</v:shape>
            <v:shape id="_x0000_s1031" type="#_x0000_t202" style="position:absolute;left:7412;top:1973;width:2444;height:352" filled="f" stroked="f">
              <v:textbox inset="0,0,0,0">
                <w:txbxContent>
                  <w:p w:rsidR="00A52576" w:rsidRPr="0041555F" w:rsidRDefault="00A52576" w:rsidP="0041555F">
                    <w:pPr>
                      <w:spacing w:line="334" w:lineRule="exact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5"/>
                        <w:sz w:val="32"/>
                        <w:szCs w:val="32"/>
                        <w:cs/>
                        <w:lang w:bidi="th-TH"/>
                      </w:rPr>
                      <w:t>เสนอผู้บังคับบัญชาอนุมั</w:t>
                    </w:r>
                    <w:r w:rsidR="0041555F">
                      <w:rPr>
                        <w:rFonts w:ascii="TH SarabunIT๙" w:hAnsi="TH SarabunIT๙" w:cs="TH SarabunIT๙" w:hint="cs"/>
                        <w:b/>
                        <w:bCs/>
                        <w:color w:val="6F2F9F"/>
                        <w:w w:val="65"/>
                        <w:sz w:val="32"/>
                        <w:szCs w:val="32"/>
                        <w:cs/>
                        <w:lang w:bidi="th-TH"/>
                      </w:rPr>
                      <w:t>ติ</w:t>
                    </w:r>
                  </w:p>
                </w:txbxContent>
              </v:textbox>
            </v:shape>
            <v:shape id="_x0000_s1030" type="#_x0000_t202" style="position:absolute;left:7597;top:3135;width:1924;height:350" filled="f" stroked="f">
              <v:textbox inset="0,0,0,0">
                <w:txbxContent>
                  <w:p w:rsidR="00A52576" w:rsidRPr="0041555F" w:rsidRDefault="00A52576" w:rsidP="0041555F">
                    <w:pPr>
                      <w:spacing w:line="332" w:lineRule="exact"/>
                      <w:jc w:val="center"/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</w:pP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67"/>
                        <w:sz w:val="32"/>
                        <w:szCs w:val="32"/>
                        <w:cs/>
                        <w:lang w:bidi="th-TH"/>
                      </w:rPr>
                      <w:t>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ั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6"/>
                        <w:sz w:val="32"/>
                        <w:szCs w:val="32"/>
                        <w:cs/>
                        <w:lang w:bidi="th-TH"/>
                      </w:rPr>
                      <w:t>ด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6"/>
                        <w:sz w:val="32"/>
                        <w:szCs w:val="32"/>
                        <w:cs/>
                        <w:lang w:bidi="th-TH"/>
                      </w:rPr>
                      <w:t>ท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5"/>
                        <w:sz w:val="32"/>
                        <w:szCs w:val="32"/>
                        <w:cs/>
                        <w:lang w:bidi="th-TH"/>
                      </w:rPr>
                      <w:t>า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1"/>
                        <w:w w:val="69"/>
                        <w:sz w:val="32"/>
                        <w:szCs w:val="32"/>
                        <w:cs/>
                        <w:lang w:bidi="th-TH"/>
                      </w:rPr>
                      <w:t>ฎ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5"/>
                        <w:sz w:val="32"/>
                        <w:szCs w:val="32"/>
                        <w:cs/>
                        <w:lang w:bidi="th-TH"/>
                      </w:rPr>
                      <w:t>ีก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1"/>
                        <w:w w:val="65"/>
                        <w:sz w:val="32"/>
                        <w:szCs w:val="32"/>
                        <w:cs/>
                        <w:lang w:bidi="th-TH"/>
                      </w:rPr>
                      <w:t>า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8"/>
                        <w:sz w:val="32"/>
                        <w:szCs w:val="32"/>
                        <w:cs/>
                        <w:lang w:bidi="th-TH"/>
                      </w:rPr>
                      <w:t>เบิ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1"/>
                        <w:w w:val="68"/>
                        <w:sz w:val="32"/>
                        <w:szCs w:val="32"/>
                        <w:cs/>
                        <w:lang w:bidi="th-TH"/>
                      </w:rPr>
                      <w:t>ก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67"/>
                        <w:sz w:val="32"/>
                        <w:szCs w:val="32"/>
                        <w:cs/>
                        <w:lang w:bidi="th-TH"/>
                      </w:rPr>
                      <w:t>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5"/>
                        <w:sz w:val="32"/>
                        <w:szCs w:val="32"/>
                        <w:cs/>
                        <w:lang w:bidi="th-TH"/>
                      </w:rPr>
                      <w:t>าย</w:t>
                    </w:r>
                    <w:proofErr w:type="spellStart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5"/>
                        <w:sz w:val="32"/>
                        <w:szCs w:val="32"/>
                        <w:cs/>
                        <w:lang w:bidi="th-TH"/>
                      </w:rPr>
                      <w:t>เง</w:t>
                    </w:r>
                    <w:proofErr w:type="spellEnd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52"/>
                        <w:w w:val="70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r w:rsidR="0041555F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ิ</w:t>
                    </w:r>
                  </w:p>
                </w:txbxContent>
              </v:textbox>
            </v:shape>
            <v:shape id="_x0000_s1029" type="#_x0000_t202" style="position:absolute;left:7313;top:4165;width:2488;height:751" filled="f" stroked="f">
              <v:textbox inset="0,0,0,0">
                <w:txbxContent>
                  <w:p w:rsidR="00A52576" w:rsidRPr="0041555F" w:rsidRDefault="00A52576" w:rsidP="0041555F">
                    <w:pPr>
                      <w:spacing w:line="332" w:lineRule="exact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8"/>
                        <w:sz w:val="32"/>
                        <w:szCs w:val="32"/>
                        <w:cs/>
                        <w:lang w:bidi="th-TH"/>
                      </w:rPr>
                      <w:t>ตรวจ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9"/>
                        <w:sz w:val="32"/>
                        <w:szCs w:val="32"/>
                        <w:cs/>
                        <w:lang w:bidi="th-TH"/>
                      </w:rPr>
                      <w:t>ฎ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5"/>
                        <w:sz w:val="32"/>
                        <w:szCs w:val="32"/>
                        <w:cs/>
                        <w:lang w:bidi="th-TH"/>
                      </w:rPr>
                      <w:t>ีกา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0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67"/>
                        <w:sz w:val="32"/>
                        <w:szCs w:val="32"/>
                        <w:cs/>
                        <w:lang w:bidi="th-TH"/>
                      </w:rPr>
                      <w:t>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ั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6"/>
                        <w:sz w:val="32"/>
                        <w:szCs w:val="32"/>
                        <w:cs/>
                        <w:lang w:bidi="th-TH"/>
                      </w:rPr>
                      <w:t>ด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6"/>
                        <w:sz w:val="32"/>
                        <w:szCs w:val="32"/>
                        <w:cs/>
                        <w:lang w:bidi="th-TH"/>
                      </w:rPr>
                      <w:t>ท</w:t>
                    </w:r>
                    <w:r w:rsidR="007559B2">
                      <w:rPr>
                        <w:rFonts w:ascii="TH SarabunIT๙" w:hAnsi="TH SarabunIT๙" w:cs="TH SarabunIT๙" w:hint="cs"/>
                        <w:b/>
                        <w:bCs/>
                        <w:color w:val="6F2F9F"/>
                        <w:spacing w:val="-1"/>
                        <w:w w:val="65"/>
                        <w:sz w:val="32"/>
                        <w:szCs w:val="32"/>
                        <w:cs/>
                        <w:lang w:bidi="th-TH"/>
                      </w:rPr>
                      <w:t>ำ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1"/>
                        <w:sz w:val="32"/>
                        <w:szCs w:val="32"/>
                        <w:cs/>
                        <w:lang w:bidi="th-TH"/>
                      </w:rPr>
                      <w:t>เ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3"/>
                        <w:sz w:val="32"/>
                        <w:szCs w:val="32"/>
                        <w:cs/>
                        <w:lang w:bidi="th-TH"/>
                      </w:rPr>
                      <w:t>ช็ค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3"/>
                        <w:sz w:val="32"/>
                        <w:szCs w:val="32"/>
                        <w:cs/>
                        <w:lang w:bidi="th-TH"/>
                      </w:rPr>
                      <w:t>เ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7"/>
                        <w:sz w:val="32"/>
                        <w:szCs w:val="32"/>
                        <w:cs/>
                        <w:lang w:bidi="th-TH"/>
                      </w:rPr>
                      <w:t>บิ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7"/>
                        <w:sz w:val="32"/>
                        <w:szCs w:val="32"/>
                        <w:cs/>
                        <w:lang w:bidi="th-TH"/>
                      </w:rPr>
                      <w:t>ก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71"/>
                        <w:sz w:val="32"/>
                        <w:szCs w:val="32"/>
                        <w:cs/>
                        <w:lang w:bidi="th-TH"/>
                      </w:rPr>
                      <w:t>เ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61"/>
                        <w:sz w:val="32"/>
                        <w:szCs w:val="32"/>
                        <w:cs/>
                        <w:lang w:bidi="th-TH"/>
                      </w:rPr>
                      <w:t>ง</w:t>
                    </w:r>
                    <w:r w:rsidR="0041555F">
                      <w:rPr>
                        <w:rFonts w:ascii="TH SarabunIT๙" w:hAnsi="TH SarabunIT๙" w:cs="TH SarabunIT๙" w:hint="cs"/>
                        <w:b/>
                        <w:bCs/>
                        <w:color w:val="6F2F9F"/>
                        <w:spacing w:val="-2"/>
                        <w:w w:val="61"/>
                        <w:sz w:val="32"/>
                        <w:szCs w:val="32"/>
                        <w:cs/>
                        <w:lang w:bidi="th-TH"/>
                      </w:rPr>
                      <w:t>ิ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52"/>
                        <w:w w:val="70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</w:p>
                  <w:p w:rsidR="00A52576" w:rsidRPr="0041555F" w:rsidRDefault="00A52576">
                    <w:pPr>
                      <w:spacing w:before="14"/>
                      <w:ind w:left="850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0"/>
                        <w:sz w:val="32"/>
                        <w:szCs w:val="32"/>
                      </w:rPr>
                      <w:t>(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0"/>
                        <w:sz w:val="32"/>
                        <w:szCs w:val="32"/>
                        <w:cs/>
                        <w:lang w:bidi="th-TH"/>
                      </w:rPr>
                      <w:t>กองคลัง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0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</v:shape>
            <v:shape id="_x0000_s1028" type="#_x0000_t202" style="position:absolute;left:6809;top:5801;width:3649;height:748" filled="f" stroked="f">
              <v:textbox inset="0,0,0,0">
                <w:txbxContent>
                  <w:p w:rsidR="00A52576" w:rsidRPr="0041555F" w:rsidRDefault="00A52576">
                    <w:pPr>
                      <w:spacing w:line="332" w:lineRule="exact"/>
                      <w:ind w:right="19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80"/>
                        <w:sz w:val="32"/>
                        <w:szCs w:val="32"/>
                        <w:cs/>
                        <w:lang w:bidi="th-TH"/>
                      </w:rPr>
                      <w:t>รับเง</w:t>
                    </w:r>
                    <w:bookmarkStart w:id="0" w:name="_GoBack"/>
                    <w:bookmarkEnd w:id="0"/>
                    <w:r w:rsidR="008D3FA1">
                      <w:rPr>
                        <w:rFonts w:ascii="TH SarabunIT๙" w:hAnsi="TH SarabunIT๙" w:cs="TH SarabunIT๙" w:hint="cs"/>
                        <w:b/>
                        <w:bCs/>
                        <w:color w:val="6F2F9F"/>
                        <w:w w:val="80"/>
                        <w:sz w:val="32"/>
                        <w:szCs w:val="32"/>
                        <w:cs/>
                        <w:lang w:bidi="th-TH"/>
                      </w:rPr>
                      <w:t>ิ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80"/>
                        <w:sz w:val="32"/>
                        <w:szCs w:val="32"/>
                        <w:cs/>
                        <w:lang w:bidi="th-TH"/>
                      </w:rPr>
                      <w:t>นผ่านธนาคาร</w:t>
                    </w:r>
                  </w:p>
                  <w:p w:rsidR="00A52576" w:rsidRDefault="00A52576">
                    <w:pPr>
                      <w:spacing w:before="2"/>
                      <w:ind w:right="18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48"/>
                        <w:sz w:val="32"/>
                        <w:szCs w:val="32"/>
                      </w:rPr>
                      <w:t>(</w:t>
                    </w:r>
                    <w:proofErr w:type="spellStart"/>
                    <w:proofErr w:type="gramStart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4"/>
                        <w:w w:val="69"/>
                        <w:sz w:val="32"/>
                        <w:szCs w:val="32"/>
                        <w:cs/>
                        <w:lang w:bidi="th-TH"/>
                      </w:rPr>
                      <w:t>ร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ั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1"/>
                        <w:sz w:val="32"/>
                        <w:szCs w:val="32"/>
                        <w:cs/>
                        <w:lang w:bidi="th-TH"/>
                      </w:rPr>
                      <w:t>บ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2"/>
                        <w:sz w:val="32"/>
                        <w:szCs w:val="32"/>
                        <w:cs/>
                        <w:lang w:bidi="th-TH"/>
                      </w:rPr>
                      <w:t>เ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1"/>
                        <w:sz w:val="32"/>
                        <w:szCs w:val="32"/>
                        <w:cs/>
                        <w:lang w:bidi="th-TH"/>
                      </w:rPr>
                      <w:t>ง</w:t>
                    </w:r>
                    <w:proofErr w:type="spellEnd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52"/>
                        <w:w w:val="71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ิ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37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57"/>
                        <w:sz w:val="32"/>
                        <w:szCs w:val="32"/>
                        <w:cs/>
                        <w:lang w:bidi="th-TH"/>
                      </w:rPr>
                      <w:t>ไ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6"/>
                        <w:sz w:val="32"/>
                        <w:szCs w:val="32"/>
                        <w:cs/>
                        <w:lang w:bidi="th-TH"/>
                      </w:rPr>
                      <w:t>ด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้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57"/>
                        <w:sz w:val="32"/>
                        <w:szCs w:val="32"/>
                        <w:cs/>
                        <w:lang w:bidi="th-TH"/>
                      </w:rPr>
                      <w:t>ไ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3"/>
                        <w:w w:val="70"/>
                        <w:sz w:val="32"/>
                        <w:szCs w:val="32"/>
                        <w:cs/>
                        <w:lang w:bidi="th-TH"/>
                      </w:rPr>
                      <w:t>ม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2"/>
                        <w:sz w:val="32"/>
                        <w:szCs w:val="32"/>
                        <w:cs/>
                        <w:lang w:bidi="th-TH"/>
                      </w:rPr>
                      <w:t>เ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4"/>
                        <w:sz w:val="32"/>
                        <w:szCs w:val="32"/>
                        <w:cs/>
                        <w:lang w:bidi="th-TH"/>
                      </w:rPr>
                      <w:t>ก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ิ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71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70"/>
                        <w:sz w:val="32"/>
                        <w:szCs w:val="32"/>
                        <w:cs/>
                        <w:lang w:bidi="th-TH"/>
                      </w:rPr>
                      <w:t>ว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ั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1"/>
                        <w:w w:val="71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1"/>
                        <w:w w:val="66"/>
                        <w:sz w:val="32"/>
                        <w:szCs w:val="32"/>
                        <w:cs/>
                        <w:lang w:bidi="th-TH"/>
                      </w:rPr>
                      <w:t>ท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ี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position w:val="1"/>
                        <w:sz w:val="32"/>
                        <w:szCs w:val="32"/>
                        <w:cs/>
                        <w:lang w:bidi="th-TH"/>
                      </w:rPr>
                      <w:t>่</w:t>
                    </w:r>
                    <w:proofErr w:type="gramEnd"/>
                    <w:r>
                      <w:rPr>
                        <w:b/>
                        <w:bCs/>
                        <w:color w:val="6F2F9F"/>
                        <w:spacing w:val="-25"/>
                        <w:position w:val="1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1"/>
                        <w:w w:val="57"/>
                        <w:sz w:val="32"/>
                        <w:szCs w:val="32"/>
                      </w:rPr>
                      <w:t>1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57"/>
                        <w:sz w:val="32"/>
                        <w:szCs w:val="32"/>
                      </w:rPr>
                      <w:t>0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1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1"/>
                        <w:sz w:val="32"/>
                        <w:szCs w:val="32"/>
                        <w:cs/>
                        <w:lang w:bidi="th-TH"/>
                      </w:rPr>
                      <w:t>ข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71"/>
                        <w:sz w:val="32"/>
                        <w:szCs w:val="32"/>
                        <w:cs/>
                        <w:lang w:bidi="th-TH"/>
                      </w:rPr>
                      <w:t>อ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1"/>
                        <w:sz w:val="32"/>
                        <w:szCs w:val="32"/>
                        <w:cs/>
                        <w:lang w:bidi="th-TH"/>
                      </w:rPr>
                      <w:t>ง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3"/>
                        <w:w w:val="66"/>
                        <w:sz w:val="32"/>
                        <w:szCs w:val="32"/>
                        <w:cs/>
                        <w:lang w:bidi="th-TH"/>
                      </w:rPr>
                      <w:t>ท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ุ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4"/>
                        <w:sz w:val="32"/>
                        <w:szCs w:val="32"/>
                        <w:cs/>
                        <w:lang w:bidi="th-TH"/>
                      </w:rPr>
                      <w:t>ก</w:t>
                    </w:r>
                    <w:proofErr w:type="spellStart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2"/>
                        <w:sz w:val="32"/>
                        <w:szCs w:val="32"/>
                        <w:cs/>
                        <w:lang w:bidi="th-TH"/>
                      </w:rPr>
                      <w:t>เ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6"/>
                        <w:sz w:val="32"/>
                        <w:szCs w:val="32"/>
                        <w:cs/>
                        <w:lang w:bidi="th-TH"/>
                      </w:rPr>
                      <w:t>ด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42"/>
                        <w:w w:val="71"/>
                        <w:sz w:val="32"/>
                        <w:szCs w:val="32"/>
                        <w:cs/>
                        <w:lang w:bidi="th-TH"/>
                      </w:rPr>
                      <w:t>อ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ื</w:t>
                    </w:r>
                    <w:proofErr w:type="spellEnd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46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71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48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</v:shape>
            <v:shape id="_x0000_s1027" type="#_x0000_t202" style="position:absolute;left:7045;top:7475;width:3179;height:760" filled="f" stroked="f">
              <v:textbox inset="0,0,0,0">
                <w:txbxContent>
                  <w:p w:rsidR="00A52576" w:rsidRPr="0041555F" w:rsidRDefault="00A52576" w:rsidP="0041555F">
                    <w:pPr>
                      <w:spacing w:line="346" w:lineRule="exact"/>
                      <w:ind w:left="76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67"/>
                        <w:sz w:val="32"/>
                        <w:szCs w:val="32"/>
                        <w:cs/>
                        <w:lang w:bidi="th-TH"/>
                      </w:rPr>
                      <w:t>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5"/>
                        <w:sz w:val="32"/>
                        <w:szCs w:val="32"/>
                        <w:cs/>
                        <w:lang w:bidi="th-TH"/>
                      </w:rPr>
                      <w:t>า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4"/>
                        <w:sz w:val="32"/>
                        <w:szCs w:val="32"/>
                        <w:cs/>
                        <w:lang w:bidi="th-TH"/>
                      </w:rPr>
                      <w:t>ย</w:t>
                    </w:r>
                    <w:proofErr w:type="spellStart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1"/>
                        <w:sz w:val="32"/>
                        <w:szCs w:val="32"/>
                        <w:cs/>
                        <w:lang w:bidi="th-TH"/>
                      </w:rPr>
                      <w:t>เ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1"/>
                        <w:sz w:val="32"/>
                        <w:szCs w:val="32"/>
                        <w:cs/>
                        <w:lang w:bidi="th-TH"/>
                      </w:rPr>
                      <w:t>ง</w:t>
                    </w:r>
                    <w:proofErr w:type="spellEnd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52"/>
                        <w:w w:val="70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ิ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37"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8"/>
                        <w:sz w:val="32"/>
                        <w:szCs w:val="32"/>
                        <w:cs/>
                        <w:lang w:bidi="th-TH"/>
                      </w:rPr>
                      <w:t>ส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1"/>
                        <w:sz w:val="32"/>
                        <w:szCs w:val="32"/>
                        <w:cs/>
                        <w:lang w:bidi="th-TH"/>
                      </w:rPr>
                      <w:t>ง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1"/>
                        <w:sz w:val="32"/>
                        <w:szCs w:val="32"/>
                        <w:cs/>
                        <w:lang w:bidi="th-TH"/>
                      </w:rPr>
                      <w:t>เ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65"/>
                        <w:sz w:val="32"/>
                        <w:szCs w:val="32"/>
                        <w:cs/>
                        <w:lang w:bidi="th-TH"/>
                      </w:rPr>
                      <w:t>ค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8"/>
                        <w:sz w:val="32"/>
                        <w:szCs w:val="32"/>
                        <w:cs/>
                        <w:lang w:bidi="th-TH"/>
                      </w:rPr>
                      <w:t>ร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5"/>
                        <w:sz w:val="32"/>
                        <w:szCs w:val="32"/>
                        <w:cs/>
                        <w:lang w:bidi="th-TH"/>
                      </w:rPr>
                      <w:t>า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1"/>
                        <w:w w:val="77"/>
                        <w:sz w:val="32"/>
                        <w:szCs w:val="32"/>
                        <w:cs/>
                        <w:lang w:bidi="th-TH"/>
                      </w:rPr>
                      <w:t>ะ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7"/>
                        <w:sz w:val="32"/>
                        <w:szCs w:val="32"/>
                        <w:cs/>
                        <w:lang w:bidi="th-TH"/>
                      </w:rPr>
                      <w:t>ห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67"/>
                        <w:w w:val="71"/>
                        <w:sz w:val="32"/>
                        <w:szCs w:val="32"/>
                        <w:cs/>
                        <w:lang w:bidi="th-TH"/>
                      </w:rPr>
                      <w:t>เ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์</w:t>
                    </w:r>
                    <w:proofErr w:type="spellEnd"/>
                    <w:r w:rsidR="0041555F">
                      <w:rPr>
                        <w:rFonts w:ascii="TH SarabunIT๙" w:hAnsi="TH SarabunIT๙" w:cs="TH SarabunIT๙" w:hint="cs"/>
                        <w:b/>
                        <w:bCs/>
                        <w:color w:val="6F2F9F"/>
                        <w:spacing w:val="3"/>
                        <w:w w:val="65"/>
                        <w:sz w:val="32"/>
                        <w:szCs w:val="32"/>
                        <w:cs/>
                        <w:lang w:bidi="th-TH"/>
                      </w:rPr>
                      <w:t>เพื่อการยังชี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4"/>
                        <w:sz w:val="32"/>
                        <w:szCs w:val="32"/>
                        <w:cs/>
                        <w:lang w:bidi="th-TH"/>
                      </w:rPr>
                      <w:t>พ</w:t>
                    </w:r>
                  </w:p>
                  <w:p w:rsidR="00A52576" w:rsidRPr="0041555F" w:rsidRDefault="00A52576" w:rsidP="0041555F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41555F">
                      <w:rPr>
                        <w:b/>
                        <w:bCs/>
                        <w:color w:val="6F2F9F"/>
                        <w:spacing w:val="-1"/>
                        <w:w w:val="47"/>
                        <w:sz w:val="32"/>
                        <w:szCs w:val="32"/>
                      </w:rPr>
                      <w:t>(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67"/>
                        <w:sz w:val="32"/>
                        <w:szCs w:val="32"/>
                        <w:cs/>
                        <w:lang w:bidi="th-TH"/>
                      </w:rPr>
                      <w:t>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5"/>
                        <w:sz w:val="32"/>
                        <w:szCs w:val="32"/>
                        <w:cs/>
                        <w:lang w:bidi="th-TH"/>
                      </w:rPr>
                      <w:t>า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4"/>
                        <w:sz w:val="32"/>
                        <w:szCs w:val="32"/>
                        <w:cs/>
                        <w:lang w:bidi="th-TH"/>
                      </w:rPr>
                      <w:t>ย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56"/>
                        <w:sz w:val="32"/>
                        <w:szCs w:val="32"/>
                        <w:cs/>
                        <w:lang w:bidi="th-TH"/>
                      </w:rPr>
                      <w:t>ไ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70"/>
                        <w:sz w:val="32"/>
                        <w:szCs w:val="32"/>
                        <w:cs/>
                        <w:lang w:bidi="th-TH"/>
                      </w:rPr>
                      <w:t>ม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1"/>
                        <w:sz w:val="32"/>
                        <w:szCs w:val="32"/>
                        <w:cs/>
                        <w:lang w:bidi="th-TH"/>
                      </w:rPr>
                      <w:t>เ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4"/>
                        <w:sz w:val="32"/>
                        <w:szCs w:val="32"/>
                        <w:cs/>
                        <w:lang w:bidi="th-TH"/>
                      </w:rPr>
                      <w:t>ก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ิ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70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"/>
                        <w:w w:val="70"/>
                        <w:sz w:val="32"/>
                        <w:szCs w:val="32"/>
                        <w:cs/>
                        <w:lang w:bidi="th-TH"/>
                      </w:rPr>
                      <w:t>ว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ั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70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1"/>
                        <w:w w:val="66"/>
                        <w:sz w:val="32"/>
                        <w:szCs w:val="32"/>
                        <w:cs/>
                        <w:lang w:bidi="th-TH"/>
                      </w:rPr>
                      <w:t>ท</w:t>
                    </w:r>
                    <w:r w:rsidR="0041555F" w:rsidRPr="0041555F">
                      <w:rPr>
                        <w:rFonts w:ascii="TH SarabunIT๙" w:hAnsi="TH SarabunIT๙" w:cs="TH SarabunIT๙" w:hint="cs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ี่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5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1"/>
                        <w:w w:val="57"/>
                        <w:sz w:val="32"/>
                        <w:szCs w:val="32"/>
                      </w:rPr>
                      <w:t>1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57"/>
                        <w:sz w:val="32"/>
                        <w:szCs w:val="32"/>
                      </w:rPr>
                      <w:t>0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23"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1"/>
                        <w:sz w:val="32"/>
                        <w:szCs w:val="32"/>
                        <w:cs/>
                        <w:lang w:bidi="th-TH"/>
                      </w:rPr>
                      <w:t>ข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1"/>
                        <w:sz w:val="32"/>
                        <w:szCs w:val="32"/>
                        <w:cs/>
                        <w:lang w:bidi="th-TH"/>
                      </w:rPr>
                      <w:t>อ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1"/>
                        <w:sz w:val="32"/>
                        <w:szCs w:val="32"/>
                        <w:cs/>
                        <w:lang w:bidi="th-TH"/>
                      </w:rPr>
                      <w:t>ง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66"/>
                        <w:sz w:val="32"/>
                        <w:szCs w:val="32"/>
                        <w:cs/>
                        <w:lang w:bidi="th-TH"/>
                      </w:rPr>
                      <w:t>ท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2"/>
                        <w:w w:val="99"/>
                        <w:sz w:val="32"/>
                        <w:szCs w:val="32"/>
                        <w:cs/>
                        <w:lang w:bidi="th-TH"/>
                      </w:rPr>
                      <w:t>ุ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4"/>
                        <w:sz w:val="32"/>
                        <w:szCs w:val="32"/>
                        <w:cs/>
                        <w:lang w:bidi="th-TH"/>
                      </w:rPr>
                      <w:t>ก</w:t>
                    </w:r>
                    <w:proofErr w:type="spellStart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71"/>
                        <w:sz w:val="32"/>
                        <w:szCs w:val="32"/>
                        <w:cs/>
                        <w:lang w:bidi="th-TH"/>
                      </w:rPr>
                      <w:t>เ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66"/>
                        <w:sz w:val="32"/>
                        <w:szCs w:val="32"/>
                        <w:cs/>
                        <w:lang w:bidi="th-TH"/>
                      </w:rPr>
                      <w:t>ด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42"/>
                        <w:w w:val="71"/>
                        <w:sz w:val="32"/>
                        <w:szCs w:val="32"/>
                        <w:cs/>
                        <w:lang w:bidi="th-TH"/>
                      </w:rPr>
                      <w:t>อ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99"/>
                        <w:sz w:val="32"/>
                        <w:szCs w:val="32"/>
                        <w:cs/>
                        <w:lang w:bidi="th-TH"/>
                      </w:rPr>
                      <w:t>ื</w:t>
                    </w:r>
                    <w:proofErr w:type="spellEnd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46"/>
                        <w:sz w:val="32"/>
                        <w:szCs w:val="32"/>
                      </w:rPr>
                      <w:t xml:space="preserve"> </w:t>
                    </w:r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spacing w:val="-1"/>
                        <w:w w:val="70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proofErr w:type="gramEnd"/>
                    <w:r w:rsidRPr="0041555F">
                      <w:rPr>
                        <w:rFonts w:ascii="TH SarabunIT๙" w:hAnsi="TH SarabunIT๙" w:cs="TH SarabunIT๙"/>
                        <w:b/>
                        <w:bCs/>
                        <w:color w:val="6F2F9F"/>
                        <w:w w:val="47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7431D0" w:rsidRPr="00A16FBD">
      <w:pgSz w:w="16840" w:h="11910" w:orient="landscape"/>
      <w:pgMar w:top="960" w:right="242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applyBreakingRules/>
    <w:compatSetting w:name="compatibilityMode" w:uri="http://schemas.microsoft.com/office/word" w:val="14"/>
  </w:compat>
  <w:rsids>
    <w:rsidRoot w:val="007431D0"/>
    <w:rsid w:val="002376FA"/>
    <w:rsid w:val="00242424"/>
    <w:rsid w:val="00392DA1"/>
    <w:rsid w:val="0041555F"/>
    <w:rsid w:val="004D5198"/>
    <w:rsid w:val="005D141D"/>
    <w:rsid w:val="006311F4"/>
    <w:rsid w:val="006E1D95"/>
    <w:rsid w:val="006E60C8"/>
    <w:rsid w:val="007431D0"/>
    <w:rsid w:val="007559B2"/>
    <w:rsid w:val="008D3FA1"/>
    <w:rsid w:val="00A16FBD"/>
    <w:rsid w:val="00A52576"/>
    <w:rsid w:val="00B511B1"/>
    <w:rsid w:val="00D04DBE"/>
    <w:rsid w:val="00DA3693"/>
    <w:rsid w:val="00E4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uiPriority w:val="1"/>
    <w:qFormat/>
    <w:pPr>
      <w:spacing w:before="101"/>
      <w:ind w:left="2243"/>
      <w:outlineLvl w:val="0"/>
    </w:pPr>
    <w:rPr>
      <w:rFonts w:ascii="Wingdings" w:eastAsia="Wingdings" w:hAnsi="Wingdings" w:cs="Wingdings"/>
      <w:sz w:val="48"/>
      <w:szCs w:val="48"/>
    </w:rPr>
  </w:style>
  <w:style w:type="paragraph" w:styleId="2">
    <w:name w:val="heading 2"/>
    <w:basedOn w:val="a"/>
    <w:uiPriority w:val="1"/>
    <w:qFormat/>
    <w:pPr>
      <w:ind w:left="1518"/>
      <w:outlineLvl w:val="1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52576"/>
    <w:rPr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52576"/>
    <w:rPr>
      <w:rFonts w:ascii="Tahoma" w:eastAsia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uiPriority w:val="1"/>
    <w:qFormat/>
    <w:pPr>
      <w:spacing w:before="101"/>
      <w:ind w:left="2243"/>
      <w:outlineLvl w:val="0"/>
    </w:pPr>
    <w:rPr>
      <w:rFonts w:ascii="Wingdings" w:eastAsia="Wingdings" w:hAnsi="Wingdings" w:cs="Wingdings"/>
      <w:sz w:val="48"/>
      <w:szCs w:val="48"/>
    </w:rPr>
  </w:style>
  <w:style w:type="paragraph" w:styleId="2">
    <w:name w:val="heading 2"/>
    <w:basedOn w:val="a"/>
    <w:uiPriority w:val="1"/>
    <w:qFormat/>
    <w:pPr>
      <w:ind w:left="1518"/>
      <w:outlineLvl w:val="1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52576"/>
    <w:rPr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52576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fontTable" Target="fontTable.xml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38" Type="http://schemas.openxmlformats.org/officeDocument/2006/relationships/image" Target="media/image234.png"/><Relationship Id="rId254" Type="http://schemas.openxmlformats.org/officeDocument/2006/relationships/image" Target="media/image250.png"/><Relationship Id="rId259" Type="http://schemas.openxmlformats.org/officeDocument/2006/relationships/theme" Target="theme/theme1.xm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244" Type="http://schemas.openxmlformats.org/officeDocument/2006/relationships/image" Target="media/image240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34" Type="http://schemas.openxmlformats.org/officeDocument/2006/relationships/image" Target="media/image230.png"/><Relationship Id="rId239" Type="http://schemas.openxmlformats.org/officeDocument/2006/relationships/image" Target="media/image235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0" Type="http://schemas.openxmlformats.org/officeDocument/2006/relationships/image" Target="media/image246.png"/><Relationship Id="rId255" Type="http://schemas.openxmlformats.org/officeDocument/2006/relationships/image" Target="media/image251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/Relationships>
</file>

<file path=word/theme/theme1.xml><?xml version="1.0" encoding="utf-8"?>
<a:theme xmlns:a="http://schemas.openxmlformats.org/drawingml/2006/main" name="Office Them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pfnow</cp:lastModifiedBy>
  <cp:revision>4</cp:revision>
  <cp:lastPrinted>2022-02-09T10:16:00Z</cp:lastPrinted>
  <dcterms:created xsi:type="dcterms:W3CDTF">2022-02-09T10:16:00Z</dcterms:created>
  <dcterms:modified xsi:type="dcterms:W3CDTF">2022-02-09T10:19:00Z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2022-02-09T00:00:00Z</vt:filetime>
  </property>
</Properties>
</file>